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EZ20261019397127 «Бытовая химия».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5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359,10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Причина несоответствия - не соответствует техническому заданию количество в коммерческом предложении
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375,95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Z20261023442987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566,40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655,78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"ВТФ АВКО"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101236172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223146, Республика Беларусь, Минская область, Логойский район, д.Ковалевщина, ул.Заводская, д.4, оф.1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835,44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"ДИЛИНС-М",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223060, Республика Беларусь, Минская область, 200 метров южнее деревни Большое Стиклево, Административно-производственный комплекс,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190304936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375,95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263,52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332,64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Белорусско-швейцарское совместное предприятие общество с ограниченной ответственностью "АКВАСАН",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г. Минск, Минский р-н, ул.Звездная, д.19А-7, пом.7-20,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101019932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263,52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3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405,60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Z20261023442987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410,00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427,20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"ДИЛИНС-М",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223060, Республика Беларусь, Минская область, 200 метров южнее деревни Большое Стиклево, Административно-производственный комплекс,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190304936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405,60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4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101,90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107,89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Z20261023442987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145,20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Белорусско-швейцарское совместное предприятие общество с ограниченной ответственностью "АКВАСАН",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223028, Республика Беларусь, г. Минск, Минский р-н, ул.Звездная, д.19А-7, пом.7-20,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101019932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101,90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5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131,52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196,56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"ДИЛИНС-М",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223060, Республика Беларусь, Минская область, 200 метров южнее деревни Большое Стиклево, Административно-производственный комплекс, ком.1,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190304936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131,52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6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3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"ВТФ АВКО"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101236172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223146, Республика Беларусь, Минская область, Логойский район, д.Ковалевщина, ул.Заводская, д.4, оф.1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535,30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553,25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629,14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"ВТФ АВКО",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223146, Республика Беларусь, Минская область, Логойский район, д.Ковалевщина, ул.Заводская, д.4, оф.1,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101236172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535,30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7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Z20261023442987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"Научно-производственный центр ХИММЕДСИНТЕЗ"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190612056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223212, Республика Беларусь, Минская область, Червенский район, д.Клинок, ул.Минская, д.7А, административно-производственное помещение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Z20261023443028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"ДИЛИНС-М"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190304936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223060, Республика Беларусь, Минская область, 200 метров южнее деревни Большое Стиклево, Административно-производственный комплекс, ком.1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408,00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Z20261023443123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Закрытое акционерное общество "Санитарная оборона"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692127919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222210, Республика Беларусь, Минская область, Смолевичский район, Особая экономическая зона Китайско-Белорусский индустриальный парк "Великий камень"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440,00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Z20261020442457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Белорусско-швейцарское совместное предприятие общество с ограниченной ответственностью "АКВАСАН"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101019932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г. Минск, Минский р-н, ул.Звездная, д.19А-7, пом.7-20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525,60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"Научно-производственный центр ХИММЕДСИНТЕЗ",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223212, Республика Беларусь, Минская область, Червенский район, д.Клинок, ул.Минская, д.7А, административно-производственное помещение,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190612056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400,00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