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EZ20261021397467 «Ремонт светильника операционного Polaris 600».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Z20261021442701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дополнительной ответственностью "БЕЛМЕДСЕРВИС"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100185080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220119, Республика Беларусь, г. Минск, ул.Карбышева, д.48, корп.2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11 036,30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дополнительной ответственностью "БЕЛМЕДСЕРВИС",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220119, Республика Беларусь, г. Минск, ул.Карбышева, д.48, корп.2,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100185080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11 036,30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