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EZ20261021397422 «Шкаф металлический архивный».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Z20261021442712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"Сигат"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193272348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220013, Республика Беларусь, г. Минск, ул. Якуба Коласа, 37, пом. 16, 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7 320,00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"Сигат",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220013, Республика Беларусь, г. Минск, ул. Якуба Коласа, 37, пом. 16, 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193272348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7 320,00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