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EZ20261020397001 «Услуги по заправке, поверке огнетушителей»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