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EZ20261021397493 ««Услуга по «Обновление программно-аппаратного комплекса «BelVPN Gate».».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Z20261022442765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"С-Терра Бел"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191007645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220004, Республика Беларусь, г. Минск, ул.Клары Цеткин, д.51, пом.5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4 395,00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"С-Терра Бел",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220004, Республика Беларусь, г. Минск, ул.Клары Цеткин, д.51, пом.5,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191007645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4 395,00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