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EZ20261020397282 «Филамент»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