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568/26-ЭА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568/26-ЭА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568/26-ЭА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568/26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 568/26-ЭА «Медицинские изделия»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568/26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23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