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946/26-ЭА «Кушетка физиотерапевтический для объекта строительства «Возведение поликлиники в границах улиц Каленикова-Белого в г. Гомеле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946/26-ЭА «Кушетка физиотерапевтический для объекта строительства «Возведение поликлиники в границах улиц Каленикова-Белого в г. Гомеле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946/26-ЭА «Кушетка физиотерапевтический для объекта строительства «Возведение поликлиники в границах улиц Каленикова-Белого в г. Гомеле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946/26-ЭА «Кушетка физиотерапевтический для объекта строительства «Возведение поликлиники в границах улиц Каленикова-Белого в г. Гомеле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946/26-ЭА «Кушетка физиотерапевтический для объекта строительства «Возведение поликлиники в границах улиц Каленикова-Белого в г. Гомеле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