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564/26-ЭА «Расходные материалы для низкотемпературного плазменного стерилизатора «SHINVA-PS-100XP»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564/26-ЭА «Расходные материалы для низкотемпературного плазменного стерилизатора «SHINVA-PS-100XP»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564/26-ЭА «Расходные материалы для низкотемпературного плазменного стерилизатора «SHINVA-PS-100XP»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564/26-ЭА «Расходные материалы для низкотемпературного плазменного стерилизатора «SHINVA-PS-100XP»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