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EZ20261014396368 «Рыба свежемороженая (хек, скумбрия)».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Z20261019442332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"Агро"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300074447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211035, Республика Беларусь, Витебская область, Оршанский район, аг.Бабиничи, ул.Заднепровская, здание магазина "Новый", каб.1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33 105,00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Z20261019442177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"Белое Море"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191514326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220007, Республика Беларусь, г. Минск, ул.Аэродромная, д.125, пом.29А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38 159,00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Z20261015441711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Торговое коммунальное унитарное предприятие "МЕЛКООПТОВАЯ БАЗА НА ЗАПАДНОЙ"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100558004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ул.Западная, д.15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37 180,00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"Агро",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211035, Республика Беларусь, Витебская область, Оршанский район, аг.Бабиничи, ул.Заднепровская, здание магазина "Новый", каб.1,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300074447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33 105,00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