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МогМТ№566/26- ЭА «Инструменты для эндоскопической (лапароскопической) 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МогМТ№566/26- ЭА «Инструменты для эндоскопической (лапароскопической) 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МогМТ№566/26- ЭА «Инструменты для эндоскопической (лапароскопической) 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МогМТ№566/26- ЭА «Инструменты для эндоскопической (лапароскопической) 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