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943/26-ЭА «Иглы к пистолету для биопсии для ГУЗ «ГГКБСМП»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943/26-ЭА «Иглы к пистолету для биопсии для ГУЗ «ГГКБСМП»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943/26-ЭА «Иглы к пистолету для биопсии для ГУЗ «ГГКБСМП»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943/26-ЭА «Иглы к пистолету для биопсии для ГУЗ «ГГКБСМП»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943/26-ЭА «Иглы к пистолету для биопсии для ГУЗ «ГГКБСМП»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