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512" w:rsidRPr="003D1ECD" w:rsidRDefault="009E2512" w:rsidP="009E2512">
      <w:pPr>
        <w:widowControl w:val="0"/>
        <w:ind w:left="5954"/>
        <w:contextualSpacing/>
        <w:rPr>
          <w:sz w:val="20"/>
          <w:szCs w:val="20"/>
        </w:rPr>
      </w:pPr>
      <w:bookmarkStart w:id="0" w:name="_GoBack"/>
      <w:bookmarkEnd w:id="0"/>
      <w:r w:rsidRPr="003D1ECD">
        <w:rPr>
          <w:sz w:val="20"/>
          <w:szCs w:val="20"/>
        </w:rPr>
        <w:t>УТВЕРЖДАЮ</w:t>
      </w:r>
    </w:p>
    <w:p w:rsidR="009E2512" w:rsidRPr="003D1ECD" w:rsidRDefault="009E2512" w:rsidP="009E2512">
      <w:pPr>
        <w:widowControl w:val="0"/>
        <w:ind w:left="5954"/>
        <w:contextualSpacing/>
        <w:rPr>
          <w:sz w:val="20"/>
          <w:szCs w:val="20"/>
        </w:rPr>
      </w:pPr>
      <w:r w:rsidRPr="003D1ECD">
        <w:rPr>
          <w:sz w:val="20"/>
          <w:szCs w:val="20"/>
        </w:rPr>
        <w:t>Начальник ООТ</w:t>
      </w:r>
    </w:p>
    <w:p w:rsidR="009E2512" w:rsidRPr="003D1ECD" w:rsidRDefault="009E2512" w:rsidP="009E2512">
      <w:pPr>
        <w:widowControl w:val="0"/>
        <w:ind w:left="5954"/>
        <w:contextualSpacing/>
        <w:rPr>
          <w:sz w:val="20"/>
          <w:szCs w:val="20"/>
        </w:rPr>
      </w:pPr>
      <w:r w:rsidRPr="003D1ECD">
        <w:rPr>
          <w:sz w:val="20"/>
          <w:szCs w:val="20"/>
        </w:rPr>
        <w:t xml:space="preserve">РУП «Медтехника» </w:t>
      </w:r>
    </w:p>
    <w:p w:rsidR="009E2512" w:rsidRPr="003D1ECD" w:rsidRDefault="009E2512" w:rsidP="009E2512">
      <w:pPr>
        <w:widowControl w:val="0"/>
        <w:ind w:left="5954"/>
        <w:contextualSpacing/>
        <w:rPr>
          <w:sz w:val="20"/>
          <w:szCs w:val="20"/>
        </w:rPr>
      </w:pPr>
      <w:r w:rsidRPr="003D1ECD">
        <w:rPr>
          <w:sz w:val="20"/>
          <w:szCs w:val="20"/>
        </w:rPr>
        <w:t>_____________</w:t>
      </w:r>
      <w:r w:rsidR="00EF5169" w:rsidRPr="003D1ECD">
        <w:rPr>
          <w:sz w:val="20"/>
          <w:szCs w:val="20"/>
        </w:rPr>
        <w:t xml:space="preserve"> Е.А.</w:t>
      </w:r>
      <w:r w:rsidRPr="003D1ECD">
        <w:rPr>
          <w:sz w:val="20"/>
          <w:szCs w:val="20"/>
        </w:rPr>
        <w:t xml:space="preserve">Зайцева </w:t>
      </w:r>
    </w:p>
    <w:p w:rsidR="009E2512" w:rsidRPr="003D1ECD" w:rsidRDefault="009E2512" w:rsidP="009E2512">
      <w:pPr>
        <w:widowControl w:val="0"/>
        <w:ind w:left="5954"/>
        <w:contextualSpacing/>
        <w:rPr>
          <w:sz w:val="20"/>
          <w:szCs w:val="20"/>
        </w:rPr>
      </w:pPr>
      <w:r w:rsidRPr="003D1ECD">
        <w:rPr>
          <w:sz w:val="20"/>
          <w:szCs w:val="20"/>
        </w:rPr>
        <w:t>«____»_______ 202</w:t>
      </w:r>
      <w:r w:rsidR="00EF5169" w:rsidRPr="003D1ECD">
        <w:rPr>
          <w:sz w:val="20"/>
          <w:szCs w:val="20"/>
        </w:rPr>
        <w:t>6</w:t>
      </w:r>
      <w:r w:rsidRPr="003D1ECD">
        <w:rPr>
          <w:sz w:val="20"/>
          <w:szCs w:val="20"/>
        </w:rPr>
        <w:t xml:space="preserve"> года</w:t>
      </w:r>
    </w:p>
    <w:p w:rsidR="00CD44C8" w:rsidRDefault="00CD44C8" w:rsidP="009E2512">
      <w:pPr>
        <w:contextualSpacing/>
        <w:jc w:val="center"/>
        <w:rPr>
          <w:bCs/>
          <w:sz w:val="20"/>
          <w:szCs w:val="20"/>
        </w:rPr>
      </w:pPr>
    </w:p>
    <w:p w:rsidR="009E2512" w:rsidRPr="003D1ECD" w:rsidRDefault="009E2512" w:rsidP="009E2512">
      <w:pPr>
        <w:contextualSpacing/>
        <w:jc w:val="center"/>
        <w:rPr>
          <w:bCs/>
          <w:sz w:val="20"/>
          <w:szCs w:val="20"/>
        </w:rPr>
      </w:pPr>
      <w:r w:rsidRPr="003D1ECD">
        <w:rPr>
          <w:bCs/>
          <w:sz w:val="20"/>
          <w:szCs w:val="20"/>
        </w:rPr>
        <w:t xml:space="preserve">Заявка на закупку </w:t>
      </w:r>
    </w:p>
    <w:p w:rsidR="00ED15F2" w:rsidRDefault="00936F6E" w:rsidP="009E2512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Инструментарий </w:t>
      </w:r>
      <w:r w:rsidRPr="00C1389C">
        <w:rPr>
          <w:sz w:val="20"/>
          <w:szCs w:val="20"/>
        </w:rPr>
        <w:t xml:space="preserve"> для эндоскопической (</w:t>
      </w:r>
      <w:proofErr w:type="spellStart"/>
      <w:r w:rsidRPr="00C1389C">
        <w:rPr>
          <w:sz w:val="20"/>
          <w:szCs w:val="20"/>
        </w:rPr>
        <w:t>лапароскопической</w:t>
      </w:r>
      <w:proofErr w:type="spellEnd"/>
      <w:r w:rsidRPr="00C1389C">
        <w:rPr>
          <w:sz w:val="20"/>
          <w:szCs w:val="20"/>
        </w:rPr>
        <w:t>) хирургии</w:t>
      </w:r>
    </w:p>
    <w:p w:rsidR="00936F6E" w:rsidRPr="003D1ECD" w:rsidRDefault="00936F6E" w:rsidP="009E2512">
      <w:pPr>
        <w:contextualSpacing/>
        <w:jc w:val="center"/>
        <w:rPr>
          <w:sz w:val="20"/>
          <w:szCs w:val="20"/>
        </w:rPr>
      </w:pPr>
    </w:p>
    <w:p w:rsidR="009E2512" w:rsidRPr="003D1ECD" w:rsidRDefault="009E2512" w:rsidP="009E2512">
      <w:pPr>
        <w:widowControl w:val="0"/>
        <w:contextualSpacing/>
        <w:jc w:val="center"/>
        <w:rPr>
          <w:sz w:val="20"/>
          <w:szCs w:val="20"/>
        </w:rPr>
      </w:pPr>
      <w:r w:rsidRPr="003D1ECD">
        <w:rPr>
          <w:sz w:val="20"/>
          <w:szCs w:val="20"/>
        </w:rPr>
        <w:t>Сведения об организаторе: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5103"/>
      </w:tblGrid>
      <w:tr w:rsidR="009E2512" w:rsidRPr="003D1ECD" w:rsidTr="00CD44C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r w:rsidRPr="003D1ECD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r w:rsidRPr="003D1ECD">
              <w:rPr>
                <w:sz w:val="20"/>
                <w:szCs w:val="20"/>
              </w:rPr>
              <w:t>Республиканское дочернее торговое унитарное предприятие «</w:t>
            </w:r>
            <w:proofErr w:type="spellStart"/>
            <w:r w:rsidRPr="003D1ECD">
              <w:rPr>
                <w:sz w:val="20"/>
                <w:szCs w:val="20"/>
              </w:rPr>
              <w:t>Медте</w:t>
            </w:r>
            <w:proofErr w:type="gramStart"/>
            <w:r w:rsidRPr="003D1ECD">
              <w:rPr>
                <w:sz w:val="20"/>
                <w:szCs w:val="20"/>
              </w:rPr>
              <w:t>x</w:t>
            </w:r>
            <w:proofErr w:type="gramEnd"/>
            <w:r w:rsidRPr="003D1ECD">
              <w:rPr>
                <w:sz w:val="20"/>
                <w:szCs w:val="20"/>
              </w:rPr>
              <w:t>ника</w:t>
            </w:r>
            <w:proofErr w:type="spellEnd"/>
            <w:r w:rsidRPr="003D1ECD">
              <w:rPr>
                <w:sz w:val="20"/>
                <w:szCs w:val="20"/>
              </w:rPr>
              <w:t>»</w:t>
            </w:r>
          </w:p>
        </w:tc>
      </w:tr>
      <w:tr w:rsidR="009E2512" w:rsidRPr="003D1ECD" w:rsidTr="00CD44C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r w:rsidRPr="003D1ECD">
              <w:rPr>
                <w:sz w:val="20"/>
                <w:szCs w:val="20"/>
              </w:rPr>
              <w:t xml:space="preserve">Место </w:t>
            </w:r>
            <w:proofErr w:type="spellStart"/>
            <w:r w:rsidRPr="003D1ECD">
              <w:rPr>
                <w:sz w:val="20"/>
                <w:szCs w:val="20"/>
              </w:rPr>
              <w:t>на</w:t>
            </w:r>
            <w:proofErr w:type="gramStart"/>
            <w:r w:rsidRPr="003D1ECD">
              <w:rPr>
                <w:sz w:val="20"/>
                <w:szCs w:val="20"/>
              </w:rPr>
              <w:t>x</w:t>
            </w:r>
            <w:proofErr w:type="gramEnd"/>
            <w:r w:rsidRPr="003D1ECD">
              <w:rPr>
                <w:sz w:val="20"/>
                <w:szCs w:val="20"/>
              </w:rPr>
              <w:t>ождения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r w:rsidRPr="003D1ECD">
              <w:rPr>
                <w:sz w:val="20"/>
                <w:szCs w:val="20"/>
              </w:rPr>
              <w:t>г</w:t>
            </w:r>
            <w:proofErr w:type="gramStart"/>
            <w:r w:rsidRPr="003D1ECD">
              <w:rPr>
                <w:sz w:val="20"/>
                <w:szCs w:val="20"/>
              </w:rPr>
              <w:t>.М</w:t>
            </w:r>
            <w:proofErr w:type="gramEnd"/>
            <w:r w:rsidRPr="003D1ECD">
              <w:rPr>
                <w:sz w:val="20"/>
                <w:szCs w:val="20"/>
              </w:rPr>
              <w:t>огилев, ул.Челюскинцев, 59</w:t>
            </w:r>
            <w:r w:rsidRPr="003D1ECD">
              <w:rPr>
                <w:sz w:val="20"/>
                <w:szCs w:val="20"/>
                <w:vertAlign w:val="superscript"/>
              </w:rPr>
              <w:t>А</w:t>
            </w:r>
            <w:r w:rsidRPr="003D1ECD">
              <w:rPr>
                <w:sz w:val="20"/>
                <w:szCs w:val="20"/>
              </w:rPr>
              <w:t xml:space="preserve"> </w:t>
            </w:r>
          </w:p>
        </w:tc>
      </w:tr>
      <w:tr w:rsidR="009E2512" w:rsidRPr="003D1ECD" w:rsidTr="00CD44C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r w:rsidRPr="003D1ECD">
              <w:rPr>
                <w:sz w:val="20"/>
                <w:szCs w:val="20"/>
              </w:rPr>
              <w:t>УНП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r w:rsidRPr="003D1ECD">
              <w:rPr>
                <w:sz w:val="20"/>
                <w:szCs w:val="20"/>
              </w:rPr>
              <w:t>700052446</w:t>
            </w:r>
          </w:p>
        </w:tc>
      </w:tr>
      <w:tr w:rsidR="009E2512" w:rsidRPr="003D1ECD" w:rsidTr="00CD44C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r w:rsidRPr="003D1ECD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proofErr w:type="spellStart"/>
            <w:r w:rsidRPr="003D1ECD">
              <w:rPr>
                <w:sz w:val="20"/>
                <w:szCs w:val="20"/>
                <w:lang w:val="en-US"/>
              </w:rPr>
              <w:t>zakupki</w:t>
            </w:r>
            <w:proofErr w:type="spellEnd"/>
            <w:r w:rsidRPr="003D1ECD">
              <w:rPr>
                <w:sz w:val="20"/>
                <w:szCs w:val="20"/>
              </w:rPr>
              <w:t>@</w:t>
            </w:r>
            <w:r w:rsidRPr="003D1ECD">
              <w:rPr>
                <w:sz w:val="20"/>
                <w:szCs w:val="20"/>
                <w:lang w:val="en-US"/>
              </w:rPr>
              <w:t>med</w:t>
            </w:r>
            <w:r w:rsidRPr="003D1ECD">
              <w:rPr>
                <w:sz w:val="20"/>
                <w:szCs w:val="20"/>
              </w:rPr>
              <w:t>-</w:t>
            </w:r>
            <w:r w:rsidRPr="003D1ECD">
              <w:rPr>
                <w:sz w:val="20"/>
                <w:szCs w:val="20"/>
                <w:lang w:val="en-US"/>
              </w:rPr>
              <w:t>tech</w:t>
            </w:r>
            <w:r w:rsidRPr="003D1ECD">
              <w:rPr>
                <w:sz w:val="20"/>
                <w:szCs w:val="20"/>
              </w:rPr>
              <w:t>.</w:t>
            </w:r>
            <w:r w:rsidRPr="003D1ECD">
              <w:rPr>
                <w:sz w:val="20"/>
                <w:szCs w:val="20"/>
                <w:lang w:val="en-US"/>
              </w:rPr>
              <w:t>by</w:t>
            </w:r>
          </w:p>
        </w:tc>
      </w:tr>
      <w:tr w:rsidR="009E2512" w:rsidRPr="003D1ECD" w:rsidTr="00CD44C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r w:rsidRPr="003D1ECD">
              <w:rPr>
                <w:sz w:val="20"/>
                <w:szCs w:val="20"/>
              </w:rPr>
              <w:t xml:space="preserve">Адрес сайта в сети Интернет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12" w:rsidRPr="003D1ECD" w:rsidRDefault="009E2512" w:rsidP="00CD44C8">
            <w:pPr>
              <w:contextualSpacing/>
              <w:rPr>
                <w:sz w:val="20"/>
                <w:szCs w:val="20"/>
              </w:rPr>
            </w:pPr>
            <w:proofErr w:type="spellStart"/>
            <w:r w:rsidRPr="003D1ECD">
              <w:rPr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9E2512" w:rsidRPr="003D1ECD" w:rsidRDefault="009E2512" w:rsidP="009E2512">
      <w:pPr>
        <w:contextualSpacing/>
        <w:jc w:val="both"/>
        <w:rPr>
          <w:bCs/>
          <w:sz w:val="20"/>
          <w:szCs w:val="20"/>
        </w:rPr>
      </w:pPr>
      <w:r w:rsidRPr="003D1ECD">
        <w:rPr>
          <w:sz w:val="20"/>
          <w:szCs w:val="20"/>
        </w:rPr>
        <w:t>1. Описание предмета закупки: медицинские изделия</w:t>
      </w:r>
      <w:r w:rsidRPr="003D1ECD">
        <w:rPr>
          <w:bCs/>
          <w:sz w:val="20"/>
          <w:szCs w:val="20"/>
        </w:rPr>
        <w:t xml:space="preserve">; </w:t>
      </w:r>
    </w:p>
    <w:p w:rsidR="009E2512" w:rsidRPr="003D1ECD" w:rsidRDefault="009E2512" w:rsidP="009E2512">
      <w:pPr>
        <w:contextualSpacing/>
        <w:jc w:val="both"/>
        <w:rPr>
          <w:sz w:val="20"/>
          <w:szCs w:val="20"/>
        </w:rPr>
      </w:pPr>
      <w:r w:rsidRPr="003D1ECD">
        <w:rPr>
          <w:sz w:val="20"/>
          <w:szCs w:val="20"/>
        </w:rPr>
        <w:t>2. Область применения: медицина;</w:t>
      </w:r>
    </w:p>
    <w:p w:rsidR="009E2512" w:rsidRPr="003D1ECD" w:rsidRDefault="009E2512" w:rsidP="009E2512">
      <w:pPr>
        <w:contextualSpacing/>
        <w:jc w:val="both"/>
        <w:rPr>
          <w:sz w:val="20"/>
          <w:szCs w:val="20"/>
        </w:rPr>
      </w:pPr>
      <w:r w:rsidRPr="003D1ECD">
        <w:rPr>
          <w:sz w:val="20"/>
          <w:szCs w:val="20"/>
        </w:rPr>
        <w:t>3.Сведения о государственной закупке:</w:t>
      </w:r>
    </w:p>
    <w:p w:rsidR="00C1389C" w:rsidRPr="00C1389C" w:rsidRDefault="0006692D" w:rsidP="00C1389C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№1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2"/>
        <w:gridCol w:w="6237"/>
      </w:tblGrid>
      <w:tr w:rsidR="00C1389C" w:rsidRPr="00C1389C" w:rsidTr="0006692D">
        <w:tc>
          <w:tcPr>
            <w:tcW w:w="3402" w:type="dxa"/>
            <w:vAlign w:val="center"/>
          </w:tcPr>
          <w:p w:rsidR="00C1389C" w:rsidRPr="00C1389C" w:rsidRDefault="00C1389C" w:rsidP="00C1389C">
            <w:pPr>
              <w:contextualSpacing/>
              <w:jc w:val="center"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37" w:type="dxa"/>
          </w:tcPr>
          <w:p w:rsidR="00C1389C" w:rsidRPr="00C1389C" w:rsidRDefault="00C1389C" w:rsidP="00C1389C">
            <w:pPr>
              <w:shd w:val="clear" w:color="auto" w:fill="FFFFFF"/>
              <w:ind w:right="-1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Инструменты для эндоскопической (</w:t>
            </w:r>
            <w:proofErr w:type="spellStart"/>
            <w:r w:rsidRPr="00C1389C">
              <w:rPr>
                <w:sz w:val="20"/>
                <w:szCs w:val="20"/>
              </w:rPr>
              <w:t>лапароскопической</w:t>
            </w:r>
            <w:proofErr w:type="spellEnd"/>
            <w:r w:rsidRPr="00C1389C">
              <w:rPr>
                <w:sz w:val="20"/>
                <w:szCs w:val="20"/>
              </w:rPr>
              <w:t>) хирургии</w:t>
            </w:r>
          </w:p>
        </w:tc>
      </w:tr>
      <w:tr w:rsidR="00C1389C" w:rsidRPr="00C1389C" w:rsidTr="0006692D">
        <w:tc>
          <w:tcPr>
            <w:tcW w:w="3402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37" w:type="dxa"/>
          </w:tcPr>
          <w:p w:rsidR="00C1389C" w:rsidRDefault="00C1389C" w:rsidP="00C1389C">
            <w:pPr>
              <w:shd w:val="clear" w:color="auto" w:fill="FFFFFF"/>
              <w:ind w:right="144"/>
              <w:contextualSpacing/>
              <w:rPr>
                <w:sz w:val="20"/>
                <w:szCs w:val="20"/>
              </w:rPr>
            </w:pPr>
            <w:r w:rsidRPr="003D1ECD">
              <w:rPr>
                <w:sz w:val="20"/>
                <w:szCs w:val="20"/>
              </w:rPr>
              <w:t>1. Показатели (характеристики):</w:t>
            </w:r>
          </w:p>
          <w:p w:rsidR="00C1389C" w:rsidRPr="00C1389C" w:rsidRDefault="00C1389C" w:rsidP="00C1389C">
            <w:pPr>
              <w:shd w:val="clear" w:color="auto" w:fill="FFFFFF"/>
              <w:ind w:right="14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C1389C">
              <w:rPr>
                <w:spacing w:val="-3"/>
                <w:sz w:val="20"/>
                <w:szCs w:val="20"/>
              </w:rPr>
              <w:t xml:space="preserve">1.Инструменты должны быть многократного </w:t>
            </w:r>
            <w:r w:rsidRPr="00C1389C">
              <w:rPr>
                <w:sz w:val="20"/>
                <w:szCs w:val="20"/>
              </w:rPr>
              <w:t>применения;</w:t>
            </w:r>
          </w:p>
          <w:p w:rsidR="00C1389C" w:rsidRPr="00C1389C" w:rsidRDefault="00C1389C" w:rsidP="00C1389C">
            <w:pPr>
              <w:shd w:val="clear" w:color="auto" w:fill="FFFFFF"/>
              <w:ind w:right="144" w:hanging="1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C1389C">
              <w:rPr>
                <w:sz w:val="20"/>
                <w:szCs w:val="20"/>
              </w:rPr>
              <w:t xml:space="preserve">2.Инструменты должны гарантированно выдерживать интенсивную длительную </w:t>
            </w:r>
            <w:r w:rsidRPr="00C1389C">
              <w:rPr>
                <w:spacing w:val="-1"/>
                <w:sz w:val="20"/>
                <w:szCs w:val="20"/>
              </w:rPr>
              <w:t xml:space="preserve">эксплуатацию (против трещин, сколов и коррозии) </w:t>
            </w:r>
            <w:r w:rsidRPr="00C1389C">
              <w:rPr>
                <w:sz w:val="20"/>
                <w:szCs w:val="20"/>
              </w:rPr>
              <w:t>и стерилизацию в течение гарантийного срока, не теряя при этом своих функциональных характеристик;</w:t>
            </w:r>
          </w:p>
          <w:p w:rsidR="00C1389C" w:rsidRPr="00C1389C" w:rsidRDefault="00C1389C" w:rsidP="00C1389C">
            <w:pPr>
              <w:shd w:val="clear" w:color="auto" w:fill="FFFFFF"/>
              <w:ind w:right="144"/>
              <w:contextualSpacing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1.</w:t>
            </w:r>
            <w:r w:rsidRPr="00C1389C">
              <w:rPr>
                <w:spacing w:val="-1"/>
                <w:sz w:val="20"/>
                <w:szCs w:val="20"/>
              </w:rPr>
              <w:t xml:space="preserve">3 .Инструменты должны быть устойчивы к </w:t>
            </w:r>
            <w:proofErr w:type="spellStart"/>
            <w:r w:rsidRPr="00C1389C">
              <w:rPr>
                <w:sz w:val="20"/>
                <w:szCs w:val="20"/>
              </w:rPr>
              <w:t>автоклавированию</w:t>
            </w:r>
            <w:proofErr w:type="spellEnd"/>
            <w:r w:rsidRPr="00C1389C">
              <w:rPr>
                <w:sz w:val="20"/>
                <w:szCs w:val="20"/>
              </w:rPr>
              <w:t xml:space="preserve">. Поставщик должен </w:t>
            </w:r>
            <w:r w:rsidRPr="00C1389C">
              <w:rPr>
                <w:spacing w:val="-2"/>
                <w:sz w:val="20"/>
                <w:szCs w:val="20"/>
              </w:rPr>
              <w:t xml:space="preserve">предоставить рекомендации на русском языке по </w:t>
            </w:r>
            <w:proofErr w:type="spellStart"/>
            <w:r w:rsidRPr="00C1389C">
              <w:rPr>
                <w:sz w:val="20"/>
                <w:szCs w:val="20"/>
              </w:rPr>
              <w:t>предстерилизационной</w:t>
            </w:r>
            <w:proofErr w:type="spellEnd"/>
            <w:r w:rsidRPr="00C1389C">
              <w:rPr>
                <w:sz w:val="20"/>
                <w:szCs w:val="20"/>
              </w:rPr>
              <w:t xml:space="preserve"> очистке (обработке), стерилизации, упаковке и хранению;</w:t>
            </w:r>
          </w:p>
          <w:p w:rsidR="00C1389C" w:rsidRPr="00C1389C" w:rsidRDefault="00C1389C" w:rsidP="00C1389C">
            <w:pPr>
              <w:shd w:val="clear" w:color="auto" w:fill="FFFFFF"/>
              <w:tabs>
                <w:tab w:val="left" w:pos="324"/>
              </w:tabs>
              <w:ind w:hanging="7"/>
              <w:contextualSpacing/>
              <w:rPr>
                <w:sz w:val="20"/>
                <w:szCs w:val="20"/>
              </w:rPr>
            </w:pPr>
            <w:r>
              <w:rPr>
                <w:spacing w:val="-11"/>
                <w:sz w:val="20"/>
                <w:szCs w:val="20"/>
              </w:rPr>
              <w:t>1.</w:t>
            </w:r>
            <w:r w:rsidRPr="00C1389C">
              <w:rPr>
                <w:spacing w:val="-11"/>
                <w:sz w:val="20"/>
                <w:szCs w:val="20"/>
              </w:rPr>
              <w:t>4.</w:t>
            </w:r>
            <w:r w:rsidRPr="00C1389C">
              <w:rPr>
                <w:sz w:val="20"/>
                <w:szCs w:val="20"/>
              </w:rPr>
              <w:tab/>
              <w:t>Инструменты должны быть совместимыми с</w:t>
            </w:r>
            <w:r w:rsidRPr="00C1389C">
              <w:rPr>
                <w:sz w:val="20"/>
                <w:szCs w:val="20"/>
              </w:rPr>
              <w:br/>
              <w:t>имеющимся оборудованием: эндоскопической</w:t>
            </w:r>
            <w:r w:rsidRPr="00C1389C">
              <w:rPr>
                <w:sz w:val="20"/>
                <w:szCs w:val="20"/>
              </w:rPr>
              <w:br/>
              <w:t>(</w:t>
            </w:r>
            <w:proofErr w:type="spellStart"/>
            <w:r w:rsidRPr="00C1389C">
              <w:rPr>
                <w:sz w:val="20"/>
                <w:szCs w:val="20"/>
              </w:rPr>
              <w:t>лапароскопической</w:t>
            </w:r>
            <w:proofErr w:type="spellEnd"/>
            <w:r w:rsidRPr="00C1389C">
              <w:rPr>
                <w:sz w:val="20"/>
                <w:szCs w:val="20"/>
              </w:rPr>
              <w:t xml:space="preserve">) стойкой </w:t>
            </w:r>
            <w:r w:rsidRPr="00C1389C">
              <w:rPr>
                <w:sz w:val="20"/>
                <w:szCs w:val="20"/>
                <w:lang w:val="en-US"/>
              </w:rPr>
              <w:t>KARL</w:t>
            </w:r>
            <w:r w:rsidRPr="00C1389C">
              <w:rPr>
                <w:sz w:val="20"/>
                <w:szCs w:val="20"/>
              </w:rPr>
              <w:t xml:space="preserve"> </w:t>
            </w:r>
            <w:r w:rsidRPr="00C1389C">
              <w:rPr>
                <w:sz w:val="20"/>
                <w:szCs w:val="20"/>
                <w:lang w:val="en-US"/>
              </w:rPr>
              <w:t>STORZ</w:t>
            </w:r>
            <w:r w:rsidRPr="00C1389C">
              <w:rPr>
                <w:sz w:val="20"/>
                <w:szCs w:val="20"/>
              </w:rPr>
              <w:t xml:space="preserve">, </w:t>
            </w:r>
            <w:r w:rsidRPr="00C1389C">
              <w:rPr>
                <w:spacing w:val="-2"/>
                <w:sz w:val="20"/>
                <w:szCs w:val="20"/>
              </w:rPr>
              <w:t xml:space="preserve">электрохирургическим аппаратом, видеокамерой, </w:t>
            </w:r>
            <w:r w:rsidRPr="00C1389C">
              <w:rPr>
                <w:sz w:val="20"/>
                <w:szCs w:val="20"/>
              </w:rPr>
              <w:t>источником света;</w:t>
            </w:r>
          </w:p>
          <w:p w:rsidR="00C1389C" w:rsidRPr="00C1389C" w:rsidRDefault="00C1389C" w:rsidP="00C1389C">
            <w:pPr>
              <w:shd w:val="clear" w:color="auto" w:fill="FFFFFF"/>
              <w:tabs>
                <w:tab w:val="left" w:pos="324"/>
              </w:tabs>
              <w:ind w:right="144"/>
              <w:contextualSpacing/>
              <w:rPr>
                <w:sz w:val="20"/>
                <w:szCs w:val="20"/>
              </w:rPr>
            </w:pPr>
            <w:r>
              <w:rPr>
                <w:spacing w:val="-15"/>
                <w:sz w:val="20"/>
                <w:szCs w:val="20"/>
              </w:rPr>
              <w:t>1.</w:t>
            </w:r>
            <w:r w:rsidRPr="00C1389C">
              <w:rPr>
                <w:spacing w:val="-15"/>
                <w:sz w:val="20"/>
                <w:szCs w:val="20"/>
              </w:rPr>
              <w:t>5.</w:t>
            </w:r>
            <w:r w:rsidRPr="00C1389C">
              <w:rPr>
                <w:sz w:val="20"/>
                <w:szCs w:val="20"/>
              </w:rPr>
              <w:tab/>
            </w:r>
            <w:r w:rsidRPr="00C1389C">
              <w:rPr>
                <w:spacing w:val="-2"/>
                <w:sz w:val="20"/>
                <w:szCs w:val="20"/>
              </w:rPr>
              <w:t xml:space="preserve">Состав (комплектация, наименование) согласно </w:t>
            </w:r>
            <w:r w:rsidRPr="00C1389C">
              <w:rPr>
                <w:sz w:val="20"/>
                <w:szCs w:val="20"/>
              </w:rPr>
              <w:t>приложению к лоту №</w:t>
            </w:r>
            <w:r w:rsidR="0006692D">
              <w:rPr>
                <w:sz w:val="20"/>
                <w:szCs w:val="20"/>
              </w:rPr>
              <w:t>1</w:t>
            </w:r>
          </w:p>
        </w:tc>
      </w:tr>
      <w:tr w:rsidR="00C1389C" w:rsidRPr="00C1389C" w:rsidTr="0006692D">
        <w:tc>
          <w:tcPr>
            <w:tcW w:w="3402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237" w:type="dxa"/>
          </w:tcPr>
          <w:p w:rsidR="00C1389C" w:rsidRPr="00C1389C" w:rsidRDefault="00C1389C" w:rsidP="00C1389C">
            <w:pPr>
              <w:shd w:val="clear" w:color="auto" w:fill="FFFFFF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32.50.50.390</w:t>
            </w:r>
          </w:p>
        </w:tc>
      </w:tr>
      <w:tr w:rsidR="00C1389C" w:rsidRPr="00C1389C" w:rsidTr="0006692D">
        <w:tc>
          <w:tcPr>
            <w:tcW w:w="3402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37" w:type="dxa"/>
          </w:tcPr>
          <w:p w:rsidR="00C1389C" w:rsidRPr="00C1389C" w:rsidRDefault="00C1389C" w:rsidP="00C1389C">
            <w:pPr>
              <w:shd w:val="clear" w:color="auto" w:fill="FFFFFF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16 шт.</w:t>
            </w:r>
          </w:p>
        </w:tc>
      </w:tr>
      <w:tr w:rsidR="00C1389C" w:rsidRPr="00C1389C" w:rsidTr="0006692D">
        <w:tc>
          <w:tcPr>
            <w:tcW w:w="3402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37" w:type="dxa"/>
          </w:tcPr>
          <w:p w:rsidR="00C1389C" w:rsidRPr="00C1389C" w:rsidRDefault="00936F6E" w:rsidP="00C1389C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29954,60 руб.</w:t>
            </w:r>
          </w:p>
        </w:tc>
      </w:tr>
      <w:tr w:rsidR="00C1389C" w:rsidRPr="00C1389C" w:rsidTr="0006692D">
        <w:tc>
          <w:tcPr>
            <w:tcW w:w="3402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237" w:type="dxa"/>
          </w:tcPr>
          <w:p w:rsidR="00C1389C" w:rsidRPr="00C1389C" w:rsidRDefault="00C1389C" w:rsidP="00C1389C">
            <w:pPr>
              <w:contextualSpacing/>
              <w:jc w:val="both"/>
              <w:rPr>
                <w:sz w:val="16"/>
                <w:szCs w:val="16"/>
              </w:rPr>
            </w:pPr>
            <w:r w:rsidRPr="00C1389C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C1389C">
              <w:rPr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C1389C">
              <w:rPr>
                <w:color w:val="000000"/>
                <w:sz w:val="16"/>
                <w:szCs w:val="16"/>
                <w:shd w:val="clear" w:color="auto" w:fill="FFFFFF"/>
              </w:rPr>
              <w:t xml:space="preserve"> городская больница СМП имени </w:t>
            </w:r>
            <w:proofErr w:type="spellStart"/>
            <w:r w:rsidRPr="00C1389C">
              <w:rPr>
                <w:color w:val="000000"/>
                <w:sz w:val="16"/>
                <w:szCs w:val="16"/>
                <w:shd w:val="clear" w:color="auto" w:fill="FFFFFF"/>
              </w:rPr>
              <w:t>В.О.Морзона</w:t>
            </w:r>
            <w:proofErr w:type="spellEnd"/>
            <w:r w:rsidRPr="00C1389C">
              <w:rPr>
                <w:color w:val="000000"/>
                <w:sz w:val="16"/>
                <w:szCs w:val="16"/>
                <w:shd w:val="clear" w:color="auto" w:fill="FFFFFF"/>
              </w:rPr>
              <w:t>» 700090808</w:t>
            </w:r>
          </w:p>
        </w:tc>
      </w:tr>
    </w:tbl>
    <w:p w:rsidR="00C1389C" w:rsidRPr="00C1389C" w:rsidRDefault="00C1389C" w:rsidP="00C1389C">
      <w:pPr>
        <w:pStyle w:val="ad"/>
        <w:contextualSpacing/>
        <w:rPr>
          <w:rFonts w:eastAsia="Times New Roman"/>
        </w:rPr>
      </w:pPr>
      <w:r w:rsidRPr="00C1389C">
        <w:rPr>
          <w:rFonts w:eastAsia="Times New Roman"/>
        </w:rPr>
        <w:t>Приложение  к  лоту №</w:t>
      </w:r>
      <w:r w:rsidR="0006692D">
        <w:rPr>
          <w:rFonts w:eastAsia="Times New Roman"/>
        </w:rPr>
        <w:t>1</w:t>
      </w:r>
      <w:r w:rsidRPr="00C1389C">
        <w:rPr>
          <w:rFonts w:eastAsia="Times New Roman"/>
        </w:rPr>
        <w:t>:</w:t>
      </w:r>
    </w:p>
    <w:tbl>
      <w:tblPr>
        <w:tblStyle w:val="a3"/>
        <w:tblW w:w="9747" w:type="dxa"/>
        <w:tblLayout w:type="fixed"/>
        <w:tblLook w:val="04A0"/>
      </w:tblPr>
      <w:tblGrid>
        <w:gridCol w:w="675"/>
        <w:gridCol w:w="2835"/>
        <w:gridCol w:w="4820"/>
        <w:gridCol w:w="1417"/>
      </w:tblGrid>
      <w:tr w:rsidR="00C1389C" w:rsidRPr="00C1389C" w:rsidTr="0006692D">
        <w:trPr>
          <w:trHeight w:val="20"/>
        </w:trPr>
        <w:tc>
          <w:tcPr>
            <w:tcW w:w="675" w:type="dxa"/>
          </w:tcPr>
          <w:p w:rsidR="00C1389C" w:rsidRPr="00C1389C" w:rsidRDefault="00C1389C" w:rsidP="00C1389C">
            <w:pPr>
              <w:ind w:right="76"/>
              <w:contextualSpacing/>
              <w:rPr>
                <w:spacing w:val="-24"/>
                <w:sz w:val="20"/>
                <w:szCs w:val="20"/>
              </w:rPr>
            </w:pPr>
            <w:r w:rsidRPr="00C1389C">
              <w:rPr>
                <w:spacing w:val="-24"/>
                <w:sz w:val="20"/>
                <w:szCs w:val="20"/>
              </w:rPr>
              <w:t>№</w:t>
            </w:r>
            <w:proofErr w:type="spellStart"/>
            <w:proofErr w:type="gramStart"/>
            <w:r w:rsidRPr="00C1389C">
              <w:rPr>
                <w:spacing w:val="-24"/>
                <w:sz w:val="20"/>
                <w:szCs w:val="20"/>
              </w:rPr>
              <w:t>п</w:t>
            </w:r>
            <w:proofErr w:type="spellEnd"/>
            <w:proofErr w:type="gramEnd"/>
            <w:r w:rsidRPr="00C1389C">
              <w:rPr>
                <w:spacing w:val="-24"/>
                <w:sz w:val="20"/>
                <w:szCs w:val="20"/>
              </w:rPr>
              <w:t>/</w:t>
            </w:r>
            <w:proofErr w:type="spellStart"/>
            <w:r w:rsidRPr="00C1389C">
              <w:rPr>
                <w:spacing w:val="-24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</w:tcPr>
          <w:p w:rsidR="00C1389C" w:rsidRPr="00C1389C" w:rsidRDefault="00C1389C" w:rsidP="00C1389C">
            <w:pPr>
              <w:ind w:right="1634"/>
              <w:contextualSpacing/>
              <w:jc w:val="center"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Состав</w:t>
            </w:r>
          </w:p>
        </w:tc>
        <w:tc>
          <w:tcPr>
            <w:tcW w:w="4820" w:type="dxa"/>
          </w:tcPr>
          <w:p w:rsidR="00C1389C" w:rsidRPr="00C1389C" w:rsidRDefault="00C1389C" w:rsidP="00C1389C">
            <w:pPr>
              <w:ind w:right="34"/>
              <w:contextualSpacing/>
              <w:jc w:val="center"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Показатели (характеристики)</w:t>
            </w:r>
          </w:p>
        </w:tc>
        <w:tc>
          <w:tcPr>
            <w:tcW w:w="1417" w:type="dxa"/>
          </w:tcPr>
          <w:p w:rsidR="00C1389C" w:rsidRPr="00C1389C" w:rsidRDefault="00C1389C" w:rsidP="00C1389C">
            <w:pPr>
              <w:tabs>
                <w:tab w:val="left" w:pos="2438"/>
              </w:tabs>
              <w:ind w:right="105"/>
              <w:contextualSpacing/>
              <w:jc w:val="center"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Количество, шт.</w:t>
            </w:r>
          </w:p>
        </w:tc>
      </w:tr>
      <w:tr w:rsidR="00C1389C" w:rsidRPr="00C1389C" w:rsidTr="0006692D">
        <w:trPr>
          <w:trHeight w:val="20"/>
        </w:trPr>
        <w:tc>
          <w:tcPr>
            <w:tcW w:w="675" w:type="dxa"/>
          </w:tcPr>
          <w:p w:rsidR="00C1389C" w:rsidRPr="00C1389C" w:rsidRDefault="00C1389C" w:rsidP="00C1389C">
            <w:pPr>
              <w:shd w:val="clear" w:color="auto" w:fill="FFFFFF"/>
              <w:ind w:left="22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1.</w:t>
            </w:r>
          </w:p>
        </w:tc>
        <w:tc>
          <w:tcPr>
            <w:tcW w:w="2835" w:type="dxa"/>
            <w:vAlign w:val="center"/>
          </w:tcPr>
          <w:p w:rsidR="00C1389C" w:rsidRPr="00C1389C" w:rsidRDefault="00C1389C" w:rsidP="00C1389C">
            <w:pPr>
              <w:contextualSpacing/>
              <w:rPr>
                <w:color w:val="000000"/>
                <w:sz w:val="20"/>
                <w:szCs w:val="20"/>
              </w:rPr>
            </w:pPr>
            <w:r w:rsidRPr="00C1389C">
              <w:rPr>
                <w:color w:val="000000"/>
                <w:sz w:val="20"/>
                <w:szCs w:val="20"/>
              </w:rPr>
              <w:t xml:space="preserve">Вставка переходная накидная </w:t>
            </w:r>
          </w:p>
        </w:tc>
        <w:tc>
          <w:tcPr>
            <w:tcW w:w="4820" w:type="dxa"/>
            <w:vAlign w:val="center"/>
          </w:tcPr>
          <w:p w:rsidR="00C1389C" w:rsidRPr="00C1389C" w:rsidRDefault="00C1389C" w:rsidP="00C1389C">
            <w:pPr>
              <w:contextualSpacing/>
              <w:rPr>
                <w:color w:val="000000"/>
                <w:sz w:val="20"/>
                <w:szCs w:val="20"/>
              </w:rPr>
            </w:pPr>
            <w:r w:rsidRPr="00C1389C">
              <w:rPr>
                <w:color w:val="000000"/>
                <w:sz w:val="20"/>
                <w:szCs w:val="20"/>
              </w:rPr>
              <w:t>1.10 (±1) мм/5,5 (±0,5) мм.</w:t>
            </w:r>
          </w:p>
        </w:tc>
        <w:tc>
          <w:tcPr>
            <w:tcW w:w="1417" w:type="dxa"/>
            <w:vAlign w:val="center"/>
          </w:tcPr>
          <w:p w:rsidR="00C1389C" w:rsidRPr="00C1389C" w:rsidRDefault="00C1389C" w:rsidP="00C1389C">
            <w:pPr>
              <w:tabs>
                <w:tab w:val="left" w:pos="9355"/>
              </w:tabs>
              <w:ind w:right="-1"/>
              <w:contextualSpacing/>
              <w:jc w:val="center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C1389C"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  <w:t>2</w:t>
            </w:r>
          </w:p>
        </w:tc>
      </w:tr>
      <w:tr w:rsidR="00C1389C" w:rsidRPr="00C1389C" w:rsidTr="0006692D">
        <w:trPr>
          <w:trHeight w:val="20"/>
        </w:trPr>
        <w:tc>
          <w:tcPr>
            <w:tcW w:w="675" w:type="dxa"/>
          </w:tcPr>
          <w:p w:rsidR="00C1389C" w:rsidRPr="00C1389C" w:rsidRDefault="00C1389C" w:rsidP="00C1389C">
            <w:pPr>
              <w:shd w:val="clear" w:color="auto" w:fill="FFFFFF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2.</w:t>
            </w:r>
          </w:p>
        </w:tc>
        <w:tc>
          <w:tcPr>
            <w:tcW w:w="2835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Ножницы </w:t>
            </w:r>
            <w:proofErr w:type="spellStart"/>
            <w:r w:rsidRPr="00C1389C">
              <w:rPr>
                <w:sz w:val="20"/>
                <w:szCs w:val="20"/>
              </w:rPr>
              <w:t>лапароскопические</w:t>
            </w:r>
            <w:proofErr w:type="spellEnd"/>
            <w:r w:rsidRPr="00C1389C">
              <w:rPr>
                <w:sz w:val="20"/>
                <w:szCs w:val="20"/>
              </w:rPr>
              <w:t xml:space="preserve"> прямые по плоскости </w:t>
            </w:r>
            <w:proofErr w:type="spellStart"/>
            <w:r w:rsidRPr="00C1389C">
              <w:rPr>
                <w:sz w:val="20"/>
                <w:szCs w:val="20"/>
              </w:rPr>
              <w:t>двухбраншевые</w:t>
            </w:r>
            <w:proofErr w:type="spellEnd"/>
            <w:r w:rsidRPr="00C1389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1.Длина </w:t>
            </w:r>
            <w:proofErr w:type="spellStart"/>
            <w:r w:rsidRPr="00C1389C">
              <w:rPr>
                <w:sz w:val="20"/>
                <w:szCs w:val="20"/>
              </w:rPr>
              <w:t>бранши</w:t>
            </w:r>
            <w:proofErr w:type="spellEnd"/>
            <w:r w:rsidRPr="00C1389C">
              <w:rPr>
                <w:sz w:val="20"/>
                <w:szCs w:val="20"/>
              </w:rPr>
              <w:t xml:space="preserve"> 14 мм </w:t>
            </w:r>
            <w:r w:rsidRPr="00C1389C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±3</w:t>
            </w:r>
            <w:r w:rsidRPr="00C1389C">
              <w:rPr>
                <w:color w:val="000000"/>
                <w:sz w:val="20"/>
                <w:szCs w:val="20"/>
              </w:rPr>
              <w:t xml:space="preserve">) </w:t>
            </w:r>
            <w:r w:rsidRPr="00C1389C">
              <w:rPr>
                <w:sz w:val="20"/>
                <w:szCs w:val="20"/>
              </w:rPr>
              <w:t xml:space="preserve">(типа </w:t>
            </w:r>
            <w:r w:rsidRPr="00C1389C">
              <w:rPr>
                <w:sz w:val="20"/>
                <w:szCs w:val="20"/>
                <w:lang w:val="en-US"/>
              </w:rPr>
              <w:t>METZENBAUM</w:t>
            </w:r>
            <w:r w:rsidRPr="00C1389C">
              <w:rPr>
                <w:sz w:val="20"/>
                <w:szCs w:val="20"/>
              </w:rPr>
              <w:t xml:space="preserve">), 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proofErr w:type="gramStart"/>
            <w:r w:rsidRPr="00C1389C">
              <w:rPr>
                <w:sz w:val="20"/>
                <w:szCs w:val="20"/>
              </w:rPr>
              <w:t xml:space="preserve">разборные, со съемной рукояткой без кремальеры. </w:t>
            </w:r>
            <w:proofErr w:type="gramEnd"/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2.Диаметр 5 мм. </w:t>
            </w:r>
            <w:proofErr w:type="gramStart"/>
            <w:r w:rsidRPr="00C1389C">
              <w:rPr>
                <w:sz w:val="20"/>
                <w:szCs w:val="20"/>
              </w:rPr>
              <w:t>Длинна</w:t>
            </w:r>
            <w:proofErr w:type="gramEnd"/>
            <w:r w:rsidRPr="00C1389C">
              <w:rPr>
                <w:sz w:val="20"/>
                <w:szCs w:val="20"/>
              </w:rPr>
              <w:t xml:space="preserve">  не менее 330</w:t>
            </w:r>
            <w:r>
              <w:rPr>
                <w:sz w:val="20"/>
                <w:szCs w:val="20"/>
              </w:rPr>
              <w:t xml:space="preserve"> (</w:t>
            </w:r>
            <w:r w:rsidRPr="00C1389C">
              <w:rPr>
                <w:sz w:val="20"/>
                <w:szCs w:val="20"/>
              </w:rPr>
              <w:t>±20</w:t>
            </w:r>
            <w:r>
              <w:rPr>
                <w:sz w:val="20"/>
                <w:szCs w:val="20"/>
              </w:rPr>
              <w:t>)</w:t>
            </w:r>
            <w:r w:rsidRPr="00C1389C">
              <w:rPr>
                <w:sz w:val="20"/>
                <w:szCs w:val="20"/>
              </w:rPr>
              <w:t xml:space="preserve"> мм. Вращающиеся на 360 гр.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3.С соединением для </w:t>
            </w:r>
            <w:proofErr w:type="spellStart"/>
            <w:r w:rsidRPr="00C1389C">
              <w:rPr>
                <w:sz w:val="20"/>
                <w:szCs w:val="20"/>
              </w:rPr>
              <w:t>монополярной</w:t>
            </w:r>
            <w:proofErr w:type="spellEnd"/>
            <w:r w:rsidRPr="00C1389C">
              <w:rPr>
                <w:sz w:val="20"/>
                <w:szCs w:val="20"/>
              </w:rPr>
              <w:t xml:space="preserve"> коагуляции совместимой с ЭХВЧ генератором. 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4.Автоклавируемые.</w:t>
            </w:r>
          </w:p>
        </w:tc>
        <w:tc>
          <w:tcPr>
            <w:tcW w:w="1417" w:type="dxa"/>
            <w:vAlign w:val="center"/>
          </w:tcPr>
          <w:p w:rsidR="00C1389C" w:rsidRPr="00C1389C" w:rsidRDefault="00C1389C" w:rsidP="00C1389C">
            <w:pPr>
              <w:tabs>
                <w:tab w:val="left" w:pos="9355"/>
              </w:tabs>
              <w:ind w:right="-1"/>
              <w:contextualSpacing/>
              <w:jc w:val="center"/>
              <w:rPr>
                <w:color w:val="000000"/>
                <w:spacing w:val="2"/>
                <w:sz w:val="20"/>
                <w:szCs w:val="20"/>
                <w:lang w:bidi="ru-RU"/>
              </w:rPr>
            </w:pPr>
            <w:r w:rsidRPr="00C1389C"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  <w:t>2</w:t>
            </w:r>
          </w:p>
        </w:tc>
      </w:tr>
      <w:tr w:rsidR="00C1389C" w:rsidRPr="00C1389C" w:rsidTr="0006692D">
        <w:trPr>
          <w:trHeight w:val="20"/>
        </w:trPr>
        <w:tc>
          <w:tcPr>
            <w:tcW w:w="675" w:type="dxa"/>
          </w:tcPr>
          <w:p w:rsidR="00C1389C" w:rsidRPr="00C1389C" w:rsidRDefault="00C1389C" w:rsidP="00C1389C">
            <w:pPr>
              <w:shd w:val="clear" w:color="auto" w:fill="FFFFFF"/>
              <w:ind w:left="7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3.</w:t>
            </w:r>
          </w:p>
        </w:tc>
        <w:tc>
          <w:tcPr>
            <w:tcW w:w="2835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Захватывающие щипцы типа </w:t>
            </w:r>
            <w:proofErr w:type="spellStart"/>
            <w:r w:rsidRPr="00C1389C">
              <w:rPr>
                <w:sz w:val="20"/>
                <w:szCs w:val="20"/>
                <w:lang w:val="en-US"/>
              </w:rPr>
              <w:t>CLICKcline</w:t>
            </w:r>
            <w:proofErr w:type="spellEnd"/>
            <w:r w:rsidRPr="00C1389C">
              <w:rPr>
                <w:sz w:val="20"/>
                <w:szCs w:val="20"/>
              </w:rPr>
              <w:t xml:space="preserve"> "Клюв утки" тупые, для частичного сжимания тканей</w:t>
            </w:r>
          </w:p>
        </w:tc>
        <w:tc>
          <w:tcPr>
            <w:tcW w:w="4820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proofErr w:type="gramStart"/>
            <w:r w:rsidRPr="00C1389C">
              <w:rPr>
                <w:sz w:val="20"/>
                <w:szCs w:val="20"/>
              </w:rPr>
              <w:t xml:space="preserve">1.Разборные, со съемной изогнутой рукояткой без кремальеры. </w:t>
            </w:r>
            <w:proofErr w:type="gramEnd"/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2.Диаметр 5 мм. 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3.Длина не менее 330</w:t>
            </w:r>
            <w:r>
              <w:rPr>
                <w:sz w:val="20"/>
                <w:szCs w:val="20"/>
              </w:rPr>
              <w:t xml:space="preserve"> (</w:t>
            </w:r>
            <w:r w:rsidRPr="00C1389C">
              <w:rPr>
                <w:sz w:val="20"/>
                <w:szCs w:val="20"/>
              </w:rPr>
              <w:t>±20</w:t>
            </w:r>
            <w:r>
              <w:rPr>
                <w:sz w:val="20"/>
                <w:szCs w:val="20"/>
              </w:rPr>
              <w:t xml:space="preserve">) </w:t>
            </w:r>
            <w:r w:rsidRPr="00C1389C">
              <w:rPr>
                <w:sz w:val="20"/>
                <w:szCs w:val="20"/>
              </w:rPr>
              <w:t>мм</w:t>
            </w:r>
            <w:proofErr w:type="gramStart"/>
            <w:r w:rsidRPr="00C1389C">
              <w:rPr>
                <w:sz w:val="20"/>
                <w:szCs w:val="20"/>
              </w:rPr>
              <w:t xml:space="preserve">., </w:t>
            </w:r>
            <w:proofErr w:type="gramEnd"/>
            <w:r w:rsidRPr="00C1389C">
              <w:rPr>
                <w:sz w:val="20"/>
                <w:szCs w:val="20"/>
              </w:rPr>
              <w:t xml:space="preserve">длина </w:t>
            </w:r>
            <w:proofErr w:type="spellStart"/>
            <w:r w:rsidRPr="00C1389C">
              <w:rPr>
                <w:sz w:val="20"/>
                <w:szCs w:val="20"/>
              </w:rPr>
              <w:t>бранши</w:t>
            </w:r>
            <w:proofErr w:type="spellEnd"/>
            <w:r w:rsidRPr="00C1389C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</w:t>
            </w:r>
            <w:r w:rsidRPr="00C1389C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13 (</w:t>
            </w:r>
            <w:r w:rsidRPr="00C1389C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7) </w:t>
            </w:r>
            <w:r w:rsidRPr="00C1389C">
              <w:rPr>
                <w:sz w:val="20"/>
                <w:szCs w:val="20"/>
              </w:rPr>
              <w:t>мм.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proofErr w:type="gramStart"/>
            <w:r w:rsidRPr="00C1389C">
              <w:rPr>
                <w:sz w:val="20"/>
                <w:szCs w:val="20"/>
              </w:rPr>
              <w:t xml:space="preserve">4.Вращающиеся на 360 гр. С соединением для </w:t>
            </w:r>
            <w:proofErr w:type="spellStart"/>
            <w:r w:rsidRPr="00C1389C">
              <w:rPr>
                <w:sz w:val="20"/>
                <w:szCs w:val="20"/>
              </w:rPr>
              <w:t>монополярной</w:t>
            </w:r>
            <w:proofErr w:type="spellEnd"/>
            <w:r w:rsidRPr="00C1389C">
              <w:rPr>
                <w:sz w:val="20"/>
                <w:szCs w:val="20"/>
              </w:rPr>
              <w:t xml:space="preserve"> коагуляции совместимой с ЭХВЧ генератором. </w:t>
            </w:r>
            <w:proofErr w:type="gramEnd"/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5.Автоклавируемые.</w:t>
            </w:r>
          </w:p>
        </w:tc>
        <w:tc>
          <w:tcPr>
            <w:tcW w:w="1417" w:type="dxa"/>
            <w:vAlign w:val="center"/>
          </w:tcPr>
          <w:p w:rsidR="00C1389C" w:rsidRPr="00C1389C" w:rsidRDefault="00C1389C" w:rsidP="00C1389C">
            <w:pPr>
              <w:contextualSpacing/>
              <w:jc w:val="center"/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</w:pPr>
            <w:r w:rsidRPr="00C1389C"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  <w:t>2</w:t>
            </w:r>
          </w:p>
        </w:tc>
      </w:tr>
      <w:tr w:rsidR="00C1389C" w:rsidRPr="00C1389C" w:rsidTr="0006692D">
        <w:trPr>
          <w:trHeight w:val="20"/>
        </w:trPr>
        <w:tc>
          <w:tcPr>
            <w:tcW w:w="675" w:type="dxa"/>
          </w:tcPr>
          <w:p w:rsidR="00C1389C" w:rsidRPr="00C1389C" w:rsidRDefault="00C1389C" w:rsidP="00C1389C">
            <w:pPr>
              <w:shd w:val="clear" w:color="auto" w:fill="FFFFFF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4.</w:t>
            </w:r>
          </w:p>
        </w:tc>
        <w:tc>
          <w:tcPr>
            <w:tcW w:w="2835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Захватывающие щипцы типа </w:t>
            </w:r>
            <w:proofErr w:type="spellStart"/>
            <w:r w:rsidRPr="00C1389C">
              <w:rPr>
                <w:sz w:val="20"/>
                <w:szCs w:val="20"/>
                <w:lang w:val="en-US"/>
              </w:rPr>
              <w:t>CLICKcline</w:t>
            </w:r>
            <w:proofErr w:type="spellEnd"/>
            <w:r w:rsidRPr="00C1389C">
              <w:rPr>
                <w:sz w:val="20"/>
                <w:szCs w:val="20"/>
              </w:rPr>
              <w:t xml:space="preserve"> "Аллигатор" </w:t>
            </w:r>
            <w:r w:rsidRPr="00C1389C">
              <w:rPr>
                <w:sz w:val="20"/>
                <w:szCs w:val="20"/>
              </w:rPr>
              <w:lastRenderedPageBreak/>
              <w:t xml:space="preserve">тупые, для захвата и </w:t>
            </w:r>
            <w:proofErr w:type="spellStart"/>
            <w:r w:rsidRPr="00C1389C">
              <w:rPr>
                <w:sz w:val="20"/>
                <w:szCs w:val="20"/>
              </w:rPr>
              <w:t>дессекции</w:t>
            </w:r>
            <w:proofErr w:type="spellEnd"/>
          </w:p>
        </w:tc>
        <w:tc>
          <w:tcPr>
            <w:tcW w:w="4820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lastRenderedPageBreak/>
              <w:t>1.</w:t>
            </w:r>
            <w:proofErr w:type="gramStart"/>
            <w:r w:rsidRPr="00C1389C">
              <w:rPr>
                <w:sz w:val="20"/>
                <w:szCs w:val="20"/>
              </w:rPr>
              <w:t>Разборные</w:t>
            </w:r>
            <w:proofErr w:type="gramEnd"/>
            <w:r w:rsidRPr="00C1389C">
              <w:rPr>
                <w:sz w:val="20"/>
                <w:szCs w:val="20"/>
              </w:rPr>
              <w:t>, со съемной изогнутой рукояткой с кремальерой.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lastRenderedPageBreak/>
              <w:t>2.Диаметр 5 мм.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3.Длина не менее 330</w:t>
            </w:r>
            <w:r>
              <w:rPr>
                <w:sz w:val="20"/>
                <w:szCs w:val="20"/>
              </w:rPr>
              <w:t xml:space="preserve"> (</w:t>
            </w:r>
            <w:r w:rsidRPr="00C1389C">
              <w:rPr>
                <w:sz w:val="20"/>
                <w:szCs w:val="20"/>
              </w:rPr>
              <w:t>±20</w:t>
            </w:r>
            <w:r>
              <w:rPr>
                <w:sz w:val="20"/>
                <w:szCs w:val="20"/>
              </w:rPr>
              <w:t>)</w:t>
            </w:r>
            <w:r w:rsidRPr="00C1389C">
              <w:rPr>
                <w:sz w:val="20"/>
                <w:szCs w:val="20"/>
              </w:rPr>
              <w:t xml:space="preserve"> мм, длина </w:t>
            </w:r>
            <w:proofErr w:type="spellStart"/>
            <w:r w:rsidRPr="00C1389C">
              <w:rPr>
                <w:sz w:val="20"/>
                <w:szCs w:val="20"/>
              </w:rPr>
              <w:t>бранши</w:t>
            </w:r>
            <w:proofErr w:type="spellEnd"/>
            <w:r w:rsidRPr="00C1389C">
              <w:rPr>
                <w:sz w:val="20"/>
                <w:szCs w:val="20"/>
              </w:rPr>
              <w:t xml:space="preserve"> не менее-</w:t>
            </w:r>
            <w:r>
              <w:rPr>
                <w:sz w:val="20"/>
                <w:szCs w:val="20"/>
              </w:rPr>
              <w:t>13 (</w:t>
            </w:r>
            <w:r w:rsidRPr="00C1389C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5) </w:t>
            </w:r>
            <w:r w:rsidRPr="00C1389C">
              <w:rPr>
                <w:sz w:val="20"/>
                <w:szCs w:val="20"/>
              </w:rPr>
              <w:t xml:space="preserve">мм. 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4.Вращающиеся на 360 гр.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5.С соединением для </w:t>
            </w:r>
            <w:proofErr w:type="spellStart"/>
            <w:r w:rsidRPr="00C1389C">
              <w:rPr>
                <w:sz w:val="20"/>
                <w:szCs w:val="20"/>
              </w:rPr>
              <w:t>монополярной</w:t>
            </w:r>
            <w:proofErr w:type="spellEnd"/>
            <w:r w:rsidRPr="00C1389C">
              <w:rPr>
                <w:sz w:val="20"/>
                <w:szCs w:val="20"/>
              </w:rPr>
              <w:t xml:space="preserve"> коагуляции совместимой с ЭХВЧ генератором.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6.Автоклавируемые.</w:t>
            </w:r>
          </w:p>
        </w:tc>
        <w:tc>
          <w:tcPr>
            <w:tcW w:w="1417" w:type="dxa"/>
            <w:vAlign w:val="center"/>
          </w:tcPr>
          <w:p w:rsidR="00C1389C" w:rsidRPr="00C1389C" w:rsidRDefault="00C1389C" w:rsidP="00C1389C">
            <w:pPr>
              <w:contextualSpacing/>
              <w:jc w:val="center"/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val="en-US" w:bidi="ru-RU"/>
              </w:rPr>
            </w:pPr>
            <w:r w:rsidRPr="00C1389C"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val="en-US" w:bidi="ru-RU"/>
              </w:rPr>
              <w:lastRenderedPageBreak/>
              <w:t>2</w:t>
            </w:r>
          </w:p>
        </w:tc>
      </w:tr>
      <w:tr w:rsidR="00C1389C" w:rsidRPr="00C1389C" w:rsidTr="0006692D">
        <w:trPr>
          <w:trHeight w:val="20"/>
        </w:trPr>
        <w:tc>
          <w:tcPr>
            <w:tcW w:w="675" w:type="dxa"/>
          </w:tcPr>
          <w:p w:rsidR="00C1389C" w:rsidRPr="00C1389C" w:rsidRDefault="00C1389C" w:rsidP="00C1389C">
            <w:pPr>
              <w:shd w:val="clear" w:color="auto" w:fill="FFFFFF"/>
              <w:ind w:left="7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835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Захватывающие щипцы типа </w:t>
            </w:r>
            <w:proofErr w:type="spellStart"/>
            <w:r w:rsidRPr="00C1389C">
              <w:rPr>
                <w:sz w:val="20"/>
                <w:szCs w:val="20"/>
                <w:lang w:val="en-US"/>
              </w:rPr>
              <w:t>CLICKcline</w:t>
            </w:r>
            <w:proofErr w:type="spellEnd"/>
            <w:r w:rsidRPr="00C1389C">
              <w:rPr>
                <w:sz w:val="20"/>
                <w:szCs w:val="20"/>
              </w:rPr>
              <w:t xml:space="preserve"> с особо тонкими </w:t>
            </w:r>
            <w:proofErr w:type="spellStart"/>
            <w:r w:rsidRPr="00C1389C">
              <w:rPr>
                <w:sz w:val="20"/>
                <w:szCs w:val="20"/>
              </w:rPr>
              <w:t>атравматическими</w:t>
            </w:r>
            <w:proofErr w:type="spellEnd"/>
            <w:r w:rsidRPr="00C1389C">
              <w:rPr>
                <w:sz w:val="20"/>
                <w:szCs w:val="20"/>
              </w:rPr>
              <w:t xml:space="preserve"> зубцами</w:t>
            </w:r>
          </w:p>
        </w:tc>
        <w:tc>
          <w:tcPr>
            <w:tcW w:w="4820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1.Окончатые, разборные,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со съемной изогнутой рукояткой без кремальеры.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2.Диаметр 5 мм. 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3.Длина не менее 330</w:t>
            </w:r>
            <w:r>
              <w:rPr>
                <w:sz w:val="20"/>
                <w:szCs w:val="20"/>
              </w:rPr>
              <w:t xml:space="preserve"> (</w:t>
            </w:r>
            <w:r w:rsidRPr="00C1389C">
              <w:rPr>
                <w:sz w:val="20"/>
                <w:szCs w:val="20"/>
              </w:rPr>
              <w:t>±20</w:t>
            </w:r>
            <w:r>
              <w:rPr>
                <w:sz w:val="20"/>
                <w:szCs w:val="20"/>
              </w:rPr>
              <w:t>)</w:t>
            </w:r>
            <w:r w:rsidRPr="00C1389C">
              <w:rPr>
                <w:sz w:val="20"/>
                <w:szCs w:val="20"/>
              </w:rPr>
              <w:t xml:space="preserve"> мм, длина </w:t>
            </w:r>
            <w:proofErr w:type="spellStart"/>
            <w:r w:rsidRPr="00C1389C">
              <w:rPr>
                <w:sz w:val="20"/>
                <w:szCs w:val="20"/>
              </w:rPr>
              <w:t>бранши</w:t>
            </w:r>
            <w:proofErr w:type="spellEnd"/>
            <w:r w:rsidRPr="00C1389C">
              <w:rPr>
                <w:sz w:val="20"/>
                <w:szCs w:val="20"/>
              </w:rPr>
              <w:t xml:space="preserve"> не менее-</w:t>
            </w:r>
            <w:r>
              <w:rPr>
                <w:sz w:val="20"/>
                <w:szCs w:val="20"/>
              </w:rPr>
              <w:t>25 (</w:t>
            </w:r>
            <w:r w:rsidRPr="00C1389C">
              <w:rPr>
                <w:sz w:val="20"/>
                <w:szCs w:val="20"/>
              </w:rPr>
              <w:t>±2</w:t>
            </w:r>
            <w:r>
              <w:rPr>
                <w:sz w:val="20"/>
                <w:szCs w:val="20"/>
              </w:rPr>
              <w:t xml:space="preserve">) </w:t>
            </w:r>
            <w:r w:rsidRPr="00C1389C">
              <w:rPr>
                <w:sz w:val="20"/>
                <w:szCs w:val="20"/>
              </w:rPr>
              <w:t>мм.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4.Вращающиеся на 360 гр. 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5.С соединением для </w:t>
            </w:r>
            <w:proofErr w:type="spellStart"/>
            <w:r w:rsidRPr="00C1389C">
              <w:rPr>
                <w:sz w:val="20"/>
                <w:szCs w:val="20"/>
              </w:rPr>
              <w:t>монополярной</w:t>
            </w:r>
            <w:proofErr w:type="spellEnd"/>
            <w:r w:rsidRPr="00C1389C">
              <w:rPr>
                <w:sz w:val="20"/>
                <w:szCs w:val="20"/>
              </w:rPr>
              <w:t xml:space="preserve"> коагуляции совместимой с ЭХВЧ генератором. 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6.Автоклавируемые.</w:t>
            </w:r>
          </w:p>
        </w:tc>
        <w:tc>
          <w:tcPr>
            <w:tcW w:w="1417" w:type="dxa"/>
            <w:vAlign w:val="center"/>
          </w:tcPr>
          <w:p w:rsidR="00C1389C" w:rsidRPr="00C1389C" w:rsidRDefault="00C1389C" w:rsidP="00C1389C">
            <w:pPr>
              <w:contextualSpacing/>
              <w:jc w:val="center"/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</w:pPr>
            <w:r w:rsidRPr="00C1389C"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  <w:t>2</w:t>
            </w:r>
          </w:p>
        </w:tc>
      </w:tr>
      <w:tr w:rsidR="00C1389C" w:rsidRPr="00C1389C" w:rsidTr="0006692D">
        <w:trPr>
          <w:trHeight w:val="20"/>
        </w:trPr>
        <w:tc>
          <w:tcPr>
            <w:tcW w:w="675" w:type="dxa"/>
          </w:tcPr>
          <w:p w:rsidR="00C1389C" w:rsidRPr="00C1389C" w:rsidRDefault="00C1389C" w:rsidP="00C1389C">
            <w:pPr>
              <w:shd w:val="clear" w:color="auto" w:fill="FFFFFF"/>
              <w:ind w:left="7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6.</w:t>
            </w:r>
          </w:p>
        </w:tc>
        <w:tc>
          <w:tcPr>
            <w:tcW w:w="2835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Захватывающие щипцы типа </w:t>
            </w:r>
            <w:proofErr w:type="spellStart"/>
            <w:r w:rsidRPr="00C1389C">
              <w:rPr>
                <w:sz w:val="20"/>
                <w:szCs w:val="20"/>
                <w:lang w:val="en-US"/>
              </w:rPr>
              <w:t>CLICKcline</w:t>
            </w:r>
            <w:proofErr w:type="spellEnd"/>
            <w:r w:rsidRPr="00C1389C">
              <w:rPr>
                <w:sz w:val="20"/>
                <w:szCs w:val="20"/>
              </w:rPr>
              <w:t xml:space="preserve"> по </w:t>
            </w:r>
            <w:r w:rsidRPr="00C1389C">
              <w:rPr>
                <w:sz w:val="20"/>
                <w:szCs w:val="20"/>
                <w:lang w:val="en-US"/>
              </w:rPr>
              <w:t>CROCE</w:t>
            </w:r>
            <w:r w:rsidRPr="00C1389C">
              <w:rPr>
                <w:sz w:val="20"/>
                <w:szCs w:val="20"/>
              </w:rPr>
              <w:t>-</w:t>
            </w:r>
            <w:r w:rsidRPr="00C1389C">
              <w:rPr>
                <w:sz w:val="20"/>
                <w:szCs w:val="20"/>
                <w:lang w:val="en-US"/>
              </w:rPr>
              <w:t>OLMI</w:t>
            </w:r>
            <w:r w:rsidRPr="00C1389C">
              <w:rPr>
                <w:sz w:val="20"/>
                <w:szCs w:val="20"/>
              </w:rPr>
              <w:t xml:space="preserve"> </w:t>
            </w:r>
            <w:proofErr w:type="spellStart"/>
            <w:r w:rsidRPr="00C1389C">
              <w:rPr>
                <w:sz w:val="20"/>
                <w:szCs w:val="20"/>
              </w:rPr>
              <w:t>атравматические</w:t>
            </w:r>
            <w:proofErr w:type="spellEnd"/>
          </w:p>
        </w:tc>
        <w:tc>
          <w:tcPr>
            <w:tcW w:w="4820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1.</w:t>
            </w:r>
            <w:r w:rsidR="00BD5963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389C">
              <w:rPr>
                <w:sz w:val="20"/>
                <w:szCs w:val="20"/>
              </w:rPr>
              <w:t>Окончатые</w:t>
            </w:r>
            <w:proofErr w:type="spellEnd"/>
            <w:r w:rsidRPr="00C1389C">
              <w:rPr>
                <w:sz w:val="20"/>
                <w:szCs w:val="20"/>
              </w:rPr>
              <w:t xml:space="preserve">, загнутые, разборные, со съемной изогнутой рукояткой без кремальеры. </w:t>
            </w:r>
            <w:proofErr w:type="gramEnd"/>
          </w:p>
          <w:p w:rsidR="00BD5963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2. Диаметр 5 мм.</w:t>
            </w:r>
            <w:r>
              <w:rPr>
                <w:sz w:val="20"/>
                <w:szCs w:val="20"/>
              </w:rPr>
              <w:t xml:space="preserve"> </w:t>
            </w:r>
          </w:p>
          <w:p w:rsid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="00C1389C" w:rsidRPr="00C1389C">
              <w:rPr>
                <w:sz w:val="20"/>
                <w:szCs w:val="20"/>
              </w:rPr>
              <w:t>Длина не менее 330</w:t>
            </w:r>
            <w:r w:rsidR="00C1389C">
              <w:rPr>
                <w:sz w:val="20"/>
                <w:szCs w:val="20"/>
              </w:rPr>
              <w:t>(</w:t>
            </w:r>
            <w:r w:rsidR="00C1389C" w:rsidRPr="00C1389C">
              <w:rPr>
                <w:sz w:val="20"/>
                <w:szCs w:val="20"/>
              </w:rPr>
              <w:t>±20</w:t>
            </w:r>
            <w:r w:rsidR="00C1389C">
              <w:rPr>
                <w:sz w:val="20"/>
                <w:szCs w:val="20"/>
              </w:rPr>
              <w:t>)</w:t>
            </w:r>
            <w:r w:rsidR="00C1389C" w:rsidRPr="00C1389C">
              <w:rPr>
                <w:sz w:val="20"/>
                <w:szCs w:val="20"/>
              </w:rPr>
              <w:t xml:space="preserve"> мм,</w:t>
            </w:r>
            <w:r>
              <w:rPr>
                <w:sz w:val="20"/>
                <w:szCs w:val="20"/>
              </w:rPr>
              <w:t xml:space="preserve"> </w:t>
            </w:r>
            <w:r w:rsidR="00C1389C" w:rsidRPr="00C1389C">
              <w:rPr>
                <w:sz w:val="20"/>
                <w:szCs w:val="20"/>
              </w:rPr>
              <w:t xml:space="preserve">длина </w:t>
            </w:r>
            <w:proofErr w:type="spellStart"/>
            <w:r w:rsidR="00C1389C" w:rsidRPr="00C1389C">
              <w:rPr>
                <w:sz w:val="20"/>
                <w:szCs w:val="20"/>
              </w:rPr>
              <w:t>бранши</w:t>
            </w:r>
            <w:proofErr w:type="spellEnd"/>
            <w:r w:rsidR="00C1389C" w:rsidRPr="00C1389C">
              <w:rPr>
                <w:sz w:val="20"/>
                <w:szCs w:val="20"/>
              </w:rPr>
              <w:t xml:space="preserve"> не менее-</w:t>
            </w:r>
            <w:r w:rsidR="00C1389C">
              <w:rPr>
                <w:sz w:val="20"/>
                <w:szCs w:val="20"/>
              </w:rPr>
              <w:t xml:space="preserve"> 25 (</w:t>
            </w:r>
            <w:r w:rsidR="00C1389C" w:rsidRPr="00C1389C">
              <w:rPr>
                <w:sz w:val="20"/>
                <w:szCs w:val="20"/>
              </w:rPr>
              <w:t>±</w:t>
            </w:r>
            <w:r w:rsidR="00C1389C">
              <w:rPr>
                <w:sz w:val="20"/>
                <w:szCs w:val="20"/>
              </w:rPr>
              <w:t xml:space="preserve">4) </w:t>
            </w:r>
            <w:r w:rsidR="00C1389C" w:rsidRPr="00C1389C">
              <w:rPr>
                <w:sz w:val="20"/>
                <w:szCs w:val="20"/>
              </w:rPr>
              <w:t>мм.</w:t>
            </w:r>
          </w:p>
          <w:p w:rsidR="00C1389C" w:rsidRP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C1389C" w:rsidRPr="00C1389C">
              <w:rPr>
                <w:sz w:val="20"/>
                <w:szCs w:val="20"/>
              </w:rPr>
              <w:t xml:space="preserve"> Вращающиеся на 360 гр.</w:t>
            </w:r>
          </w:p>
          <w:p w:rsidR="00C1389C" w:rsidRP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1389C" w:rsidRPr="00C1389C">
              <w:rPr>
                <w:sz w:val="20"/>
                <w:szCs w:val="20"/>
              </w:rPr>
              <w:t xml:space="preserve">.С соединением для </w:t>
            </w:r>
            <w:proofErr w:type="spellStart"/>
            <w:r w:rsidR="00C1389C" w:rsidRPr="00C1389C">
              <w:rPr>
                <w:sz w:val="20"/>
                <w:szCs w:val="20"/>
              </w:rPr>
              <w:t>монополярной</w:t>
            </w:r>
            <w:proofErr w:type="spellEnd"/>
            <w:r w:rsidR="00C1389C" w:rsidRPr="00C1389C">
              <w:rPr>
                <w:sz w:val="20"/>
                <w:szCs w:val="20"/>
              </w:rPr>
              <w:t xml:space="preserve"> коагуляции совместимой с ЭХВЧ генератором. </w:t>
            </w:r>
          </w:p>
          <w:p w:rsidR="00C1389C" w:rsidRP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1389C" w:rsidRPr="00C1389C">
              <w:rPr>
                <w:sz w:val="20"/>
                <w:szCs w:val="20"/>
              </w:rPr>
              <w:t>.Автоклавируемые.</w:t>
            </w:r>
          </w:p>
        </w:tc>
        <w:tc>
          <w:tcPr>
            <w:tcW w:w="1417" w:type="dxa"/>
            <w:vAlign w:val="center"/>
          </w:tcPr>
          <w:p w:rsidR="00C1389C" w:rsidRPr="00C1389C" w:rsidRDefault="00C1389C" w:rsidP="00C1389C">
            <w:pPr>
              <w:contextualSpacing/>
              <w:jc w:val="center"/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</w:pPr>
            <w:r w:rsidRPr="00C1389C"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  <w:t>2</w:t>
            </w:r>
          </w:p>
        </w:tc>
      </w:tr>
      <w:tr w:rsidR="00C1389C" w:rsidRPr="00C1389C" w:rsidTr="0006692D">
        <w:trPr>
          <w:trHeight w:val="20"/>
        </w:trPr>
        <w:tc>
          <w:tcPr>
            <w:tcW w:w="675" w:type="dxa"/>
          </w:tcPr>
          <w:p w:rsidR="00C1389C" w:rsidRPr="00C1389C" w:rsidRDefault="00C1389C" w:rsidP="00C1389C">
            <w:pPr>
              <w:shd w:val="clear" w:color="auto" w:fill="FFFFFF"/>
              <w:ind w:left="7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7.</w:t>
            </w:r>
          </w:p>
        </w:tc>
        <w:tc>
          <w:tcPr>
            <w:tcW w:w="2835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Захватывающие щипцы типа </w:t>
            </w:r>
            <w:proofErr w:type="spellStart"/>
            <w:r w:rsidRPr="00C1389C">
              <w:rPr>
                <w:sz w:val="20"/>
                <w:szCs w:val="20"/>
                <w:lang w:val="en-US"/>
              </w:rPr>
              <w:t>CLICKcline</w:t>
            </w:r>
            <w:proofErr w:type="spellEnd"/>
            <w:r w:rsidRPr="00C1389C">
              <w:rPr>
                <w:sz w:val="20"/>
                <w:szCs w:val="20"/>
              </w:rPr>
              <w:t xml:space="preserve"> по </w:t>
            </w:r>
            <w:r w:rsidRPr="00C1389C">
              <w:rPr>
                <w:sz w:val="20"/>
                <w:szCs w:val="20"/>
                <w:lang w:val="en-US"/>
              </w:rPr>
              <w:t>MURET</w:t>
            </w:r>
            <w:r w:rsidRPr="00C1389C">
              <w:rPr>
                <w:sz w:val="20"/>
                <w:szCs w:val="20"/>
              </w:rPr>
              <w:t xml:space="preserve"> </w:t>
            </w:r>
            <w:proofErr w:type="spellStart"/>
            <w:r w:rsidRPr="00C1389C">
              <w:rPr>
                <w:sz w:val="20"/>
                <w:szCs w:val="20"/>
              </w:rPr>
              <w:t>атравматические</w:t>
            </w:r>
            <w:proofErr w:type="spellEnd"/>
          </w:p>
        </w:tc>
        <w:tc>
          <w:tcPr>
            <w:tcW w:w="4820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1.Окончатые, круглые </w:t>
            </w:r>
            <w:proofErr w:type="spellStart"/>
            <w:r w:rsidRPr="00C1389C">
              <w:rPr>
                <w:sz w:val="20"/>
                <w:szCs w:val="20"/>
              </w:rPr>
              <w:t>бранши</w:t>
            </w:r>
            <w:proofErr w:type="spellEnd"/>
            <w:r w:rsidRPr="00C1389C">
              <w:rPr>
                <w:sz w:val="20"/>
                <w:szCs w:val="20"/>
              </w:rPr>
              <w:t>, узкие, разборные,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со съемной изогнутой рукояткой без кремальеры. 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2.Диаметр 5 мм. </w:t>
            </w:r>
          </w:p>
          <w:p w:rsidR="00BD5963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3.</w:t>
            </w:r>
            <w:r w:rsidR="00BD5963">
              <w:rPr>
                <w:sz w:val="20"/>
                <w:szCs w:val="20"/>
              </w:rPr>
              <w:t xml:space="preserve"> </w:t>
            </w:r>
            <w:r w:rsidRPr="00C1389C">
              <w:rPr>
                <w:sz w:val="20"/>
                <w:szCs w:val="20"/>
              </w:rPr>
              <w:t>Длина не менее 330</w:t>
            </w:r>
            <w:r w:rsidR="00BD5963">
              <w:rPr>
                <w:sz w:val="20"/>
                <w:szCs w:val="20"/>
              </w:rPr>
              <w:t xml:space="preserve"> (</w:t>
            </w:r>
            <w:r w:rsidRPr="00C1389C">
              <w:rPr>
                <w:sz w:val="20"/>
                <w:szCs w:val="20"/>
              </w:rPr>
              <w:t>±20</w:t>
            </w:r>
            <w:r w:rsidR="00BD5963">
              <w:rPr>
                <w:sz w:val="20"/>
                <w:szCs w:val="20"/>
              </w:rPr>
              <w:t>)</w:t>
            </w:r>
            <w:r w:rsidRPr="00C1389C">
              <w:rPr>
                <w:sz w:val="20"/>
                <w:szCs w:val="20"/>
              </w:rPr>
              <w:t xml:space="preserve"> мм,</w:t>
            </w:r>
            <w:r w:rsidR="00BD5963">
              <w:rPr>
                <w:sz w:val="20"/>
                <w:szCs w:val="20"/>
              </w:rPr>
              <w:t xml:space="preserve"> </w:t>
            </w:r>
            <w:r w:rsidRPr="00C1389C">
              <w:rPr>
                <w:sz w:val="20"/>
                <w:szCs w:val="20"/>
              </w:rPr>
              <w:t xml:space="preserve">длина </w:t>
            </w:r>
            <w:proofErr w:type="spellStart"/>
            <w:r w:rsidRPr="00C1389C">
              <w:rPr>
                <w:sz w:val="20"/>
                <w:szCs w:val="20"/>
              </w:rPr>
              <w:t>бранши</w:t>
            </w:r>
            <w:proofErr w:type="spellEnd"/>
            <w:r w:rsidRPr="00C1389C">
              <w:rPr>
                <w:sz w:val="20"/>
                <w:szCs w:val="20"/>
              </w:rPr>
              <w:t xml:space="preserve"> не менее-30мм. </w:t>
            </w:r>
          </w:p>
          <w:p w:rsidR="00C1389C" w:rsidRP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="00C1389C" w:rsidRPr="00C1389C">
              <w:rPr>
                <w:sz w:val="20"/>
                <w:szCs w:val="20"/>
              </w:rPr>
              <w:t>Вращающиеся на 360 гр.</w:t>
            </w:r>
          </w:p>
          <w:p w:rsidR="00C1389C" w:rsidRP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1389C" w:rsidRPr="00C1389C">
              <w:rPr>
                <w:sz w:val="20"/>
                <w:szCs w:val="20"/>
              </w:rPr>
              <w:t xml:space="preserve">.С соединением для </w:t>
            </w:r>
            <w:proofErr w:type="spellStart"/>
            <w:r w:rsidR="00C1389C" w:rsidRPr="00C1389C">
              <w:rPr>
                <w:sz w:val="20"/>
                <w:szCs w:val="20"/>
              </w:rPr>
              <w:t>монополярной</w:t>
            </w:r>
            <w:proofErr w:type="spellEnd"/>
            <w:r w:rsidR="00C1389C" w:rsidRPr="00C1389C">
              <w:rPr>
                <w:sz w:val="20"/>
                <w:szCs w:val="20"/>
              </w:rPr>
              <w:t xml:space="preserve"> коагуляции совместимой с ЭХВЧ генератором.</w:t>
            </w:r>
          </w:p>
          <w:p w:rsidR="00C1389C" w:rsidRP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1389C" w:rsidRPr="00C1389C">
              <w:rPr>
                <w:sz w:val="20"/>
                <w:szCs w:val="20"/>
              </w:rPr>
              <w:t>.Автоклавируемые.</w:t>
            </w:r>
          </w:p>
        </w:tc>
        <w:tc>
          <w:tcPr>
            <w:tcW w:w="1417" w:type="dxa"/>
            <w:vAlign w:val="center"/>
          </w:tcPr>
          <w:p w:rsidR="00C1389C" w:rsidRPr="00C1389C" w:rsidRDefault="00C1389C" w:rsidP="00C1389C">
            <w:pPr>
              <w:contextualSpacing/>
              <w:jc w:val="center"/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</w:pPr>
            <w:r w:rsidRPr="00C1389C"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  <w:t>2</w:t>
            </w:r>
          </w:p>
        </w:tc>
      </w:tr>
      <w:tr w:rsidR="00C1389C" w:rsidRPr="00C1389C" w:rsidTr="0006692D">
        <w:trPr>
          <w:trHeight w:val="20"/>
        </w:trPr>
        <w:tc>
          <w:tcPr>
            <w:tcW w:w="675" w:type="dxa"/>
          </w:tcPr>
          <w:p w:rsidR="00C1389C" w:rsidRPr="00C1389C" w:rsidRDefault="00C1389C" w:rsidP="00C1389C">
            <w:pPr>
              <w:shd w:val="clear" w:color="auto" w:fill="FFFFFF"/>
              <w:ind w:left="22"/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8.</w:t>
            </w:r>
          </w:p>
        </w:tc>
        <w:tc>
          <w:tcPr>
            <w:tcW w:w="2835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Захватывающие щипцы типа </w:t>
            </w:r>
            <w:r w:rsidRPr="00C1389C">
              <w:rPr>
                <w:sz w:val="20"/>
                <w:szCs w:val="20"/>
                <w:lang w:val="en-US"/>
              </w:rPr>
              <w:t>MANHES</w:t>
            </w:r>
            <w:r w:rsidRPr="00C1389C">
              <w:rPr>
                <w:sz w:val="20"/>
                <w:szCs w:val="20"/>
              </w:rPr>
              <w:t xml:space="preserve"> "Пасть тигра"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0" w:type="dxa"/>
            <w:vAlign w:val="center"/>
          </w:tcPr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1.С зубцами 2х4, для захвата и отделения больших органов, </w:t>
            </w:r>
          </w:p>
          <w:p w:rsidR="00C1389C" w:rsidRPr="00C1389C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>2.</w:t>
            </w:r>
            <w:proofErr w:type="gramStart"/>
            <w:r w:rsidRPr="00C1389C">
              <w:rPr>
                <w:sz w:val="20"/>
                <w:szCs w:val="20"/>
              </w:rPr>
              <w:t>Разборные</w:t>
            </w:r>
            <w:proofErr w:type="gramEnd"/>
            <w:r w:rsidRPr="00C1389C">
              <w:rPr>
                <w:sz w:val="20"/>
                <w:szCs w:val="20"/>
              </w:rPr>
              <w:t xml:space="preserve">, со съемной изогнутой рукояткой с кремальерой. </w:t>
            </w:r>
          </w:p>
          <w:p w:rsidR="00BD5963" w:rsidRDefault="00C1389C" w:rsidP="00C1389C">
            <w:pPr>
              <w:contextualSpacing/>
              <w:rPr>
                <w:sz w:val="20"/>
                <w:szCs w:val="20"/>
              </w:rPr>
            </w:pPr>
            <w:r w:rsidRPr="00C1389C">
              <w:rPr>
                <w:sz w:val="20"/>
                <w:szCs w:val="20"/>
              </w:rPr>
              <w:t xml:space="preserve">3.Диаметр 5 мм. </w:t>
            </w:r>
          </w:p>
          <w:p w:rsidR="00C1389C" w:rsidRP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C1389C" w:rsidRPr="00C1389C">
              <w:rPr>
                <w:sz w:val="20"/>
                <w:szCs w:val="20"/>
              </w:rPr>
              <w:t>Длина не менее 330</w:t>
            </w:r>
            <w:r>
              <w:rPr>
                <w:sz w:val="20"/>
                <w:szCs w:val="20"/>
              </w:rPr>
              <w:t>(</w:t>
            </w:r>
            <w:r w:rsidR="00C1389C" w:rsidRPr="00C1389C">
              <w:rPr>
                <w:sz w:val="20"/>
                <w:szCs w:val="20"/>
              </w:rPr>
              <w:t>±20</w:t>
            </w:r>
            <w:r>
              <w:rPr>
                <w:sz w:val="20"/>
                <w:szCs w:val="20"/>
              </w:rPr>
              <w:t>)</w:t>
            </w:r>
            <w:r w:rsidR="00C1389C" w:rsidRPr="00C1389C">
              <w:rPr>
                <w:sz w:val="20"/>
                <w:szCs w:val="20"/>
              </w:rPr>
              <w:t xml:space="preserve"> мм. Вращающиеся на 360 гр.</w:t>
            </w:r>
          </w:p>
          <w:p w:rsidR="00C1389C" w:rsidRP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1389C" w:rsidRPr="00C1389C">
              <w:rPr>
                <w:sz w:val="20"/>
                <w:szCs w:val="20"/>
              </w:rPr>
              <w:t xml:space="preserve">.С соединением для </w:t>
            </w:r>
            <w:proofErr w:type="spellStart"/>
            <w:r w:rsidR="00C1389C" w:rsidRPr="00C1389C">
              <w:rPr>
                <w:sz w:val="20"/>
                <w:szCs w:val="20"/>
              </w:rPr>
              <w:t>монополярной</w:t>
            </w:r>
            <w:proofErr w:type="spellEnd"/>
            <w:r w:rsidR="00C1389C" w:rsidRPr="00C1389C">
              <w:rPr>
                <w:sz w:val="20"/>
                <w:szCs w:val="20"/>
              </w:rPr>
              <w:t xml:space="preserve"> коагуляции совместимой с ЭХВЧ генератором. </w:t>
            </w:r>
          </w:p>
          <w:p w:rsidR="00C1389C" w:rsidRPr="00C1389C" w:rsidRDefault="00BD5963" w:rsidP="00C1389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1389C" w:rsidRPr="00C1389C">
              <w:rPr>
                <w:sz w:val="20"/>
                <w:szCs w:val="20"/>
              </w:rPr>
              <w:t xml:space="preserve">.Автоклавируемые.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vAlign w:val="center"/>
          </w:tcPr>
          <w:p w:rsidR="00C1389C" w:rsidRPr="00C1389C" w:rsidRDefault="00C1389C" w:rsidP="00C1389C">
            <w:pPr>
              <w:contextualSpacing/>
              <w:jc w:val="center"/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bidi="ru-RU"/>
              </w:rPr>
            </w:pPr>
            <w:r w:rsidRPr="00C1389C">
              <w:rPr>
                <w:rFonts w:eastAsia="Franklin Gothic Heavy"/>
                <w:color w:val="000000"/>
                <w:spacing w:val="2"/>
                <w:sz w:val="20"/>
                <w:szCs w:val="20"/>
                <w:shd w:val="clear" w:color="auto" w:fill="FFFFFF"/>
                <w:lang w:eastAsia="en-US" w:bidi="ru-RU"/>
              </w:rPr>
              <w:t>2</w:t>
            </w:r>
          </w:p>
        </w:tc>
      </w:tr>
    </w:tbl>
    <w:p w:rsidR="00C1389C" w:rsidRDefault="00C1389C" w:rsidP="009E0DFE">
      <w:pPr>
        <w:contextualSpacing/>
        <w:rPr>
          <w:sz w:val="20"/>
          <w:szCs w:val="20"/>
        </w:rPr>
      </w:pPr>
    </w:p>
    <w:p w:rsidR="0006692D" w:rsidRDefault="0006692D" w:rsidP="009E0DFE">
      <w:pPr>
        <w:contextualSpacing/>
        <w:rPr>
          <w:sz w:val="20"/>
          <w:szCs w:val="20"/>
        </w:rPr>
      </w:pPr>
    </w:p>
    <w:p w:rsidR="0006692D" w:rsidRPr="00C1389C" w:rsidRDefault="0006692D" w:rsidP="009E0DFE">
      <w:pPr>
        <w:contextualSpacing/>
        <w:rPr>
          <w:sz w:val="20"/>
          <w:szCs w:val="20"/>
        </w:rPr>
      </w:pPr>
    </w:p>
    <w:p w:rsidR="009E2512" w:rsidRPr="00C1389C" w:rsidRDefault="009E2512" w:rsidP="009E2512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  <w:r w:rsidRPr="00C1389C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9E2512" w:rsidRPr="003D1ECD" w:rsidRDefault="009E2512" w:rsidP="009E2512">
      <w:pPr>
        <w:widowControl w:val="0"/>
        <w:ind w:right="142"/>
        <w:contextualSpacing/>
        <w:jc w:val="both"/>
        <w:rPr>
          <w:sz w:val="20"/>
          <w:szCs w:val="20"/>
        </w:rPr>
      </w:pPr>
      <w:r w:rsidRPr="00C1389C">
        <w:rPr>
          <w:sz w:val="20"/>
          <w:szCs w:val="20"/>
        </w:rPr>
        <w:t xml:space="preserve">5. Фамилия, собственные имена, отчества, занимаемые должности, номера телефонов работников организатора, </w:t>
      </w:r>
      <w:proofErr w:type="spellStart"/>
      <w:r w:rsidRPr="00C1389C">
        <w:rPr>
          <w:sz w:val="20"/>
          <w:szCs w:val="20"/>
        </w:rPr>
        <w:t>определенны</w:t>
      </w:r>
      <w:proofErr w:type="gramStart"/>
      <w:r w:rsidRPr="00C1389C">
        <w:rPr>
          <w:sz w:val="20"/>
          <w:szCs w:val="20"/>
        </w:rPr>
        <w:t>x</w:t>
      </w:r>
      <w:proofErr w:type="spellEnd"/>
      <w:proofErr w:type="gramEnd"/>
      <w:r w:rsidRPr="00C1389C">
        <w:rPr>
          <w:sz w:val="20"/>
          <w:szCs w:val="20"/>
        </w:rPr>
        <w:t xml:space="preserve"> в качестве специалистов в области организации проведения</w:t>
      </w:r>
      <w:r w:rsidRPr="003D1ECD">
        <w:rPr>
          <w:sz w:val="20"/>
          <w:szCs w:val="20"/>
        </w:rPr>
        <w:t xml:space="preserve"> государственной закупки: начальник отдела маркетинга и организации торговли РУП «</w:t>
      </w:r>
      <w:proofErr w:type="spellStart"/>
      <w:r w:rsidRPr="003D1ECD">
        <w:rPr>
          <w:sz w:val="20"/>
          <w:szCs w:val="20"/>
        </w:rPr>
        <w:t>Медтеxника</w:t>
      </w:r>
      <w:proofErr w:type="spellEnd"/>
      <w:r w:rsidRPr="003D1ECD">
        <w:rPr>
          <w:sz w:val="20"/>
          <w:szCs w:val="20"/>
        </w:rPr>
        <w:t xml:space="preserve">» </w:t>
      </w:r>
      <w:proofErr w:type="spellStart"/>
      <w:r w:rsidRPr="003D1ECD">
        <w:rPr>
          <w:sz w:val="20"/>
          <w:szCs w:val="20"/>
        </w:rPr>
        <w:t>Шаx</w:t>
      </w:r>
      <w:proofErr w:type="spellEnd"/>
      <w:r w:rsidRPr="003D1ECD">
        <w:rPr>
          <w:sz w:val="20"/>
          <w:szCs w:val="20"/>
        </w:rPr>
        <w:t xml:space="preserve"> Татьяна Викторовна,  8-0222-62-61-34.</w:t>
      </w:r>
    </w:p>
    <w:p w:rsidR="009E2512" w:rsidRDefault="009E2512" w:rsidP="009E2512">
      <w:pPr>
        <w:widowControl w:val="0"/>
        <w:ind w:right="142"/>
        <w:contextualSpacing/>
        <w:jc w:val="both"/>
        <w:rPr>
          <w:sz w:val="20"/>
          <w:szCs w:val="20"/>
        </w:rPr>
      </w:pPr>
    </w:p>
    <w:p w:rsidR="003D1ECD" w:rsidRDefault="003D1ECD" w:rsidP="009E2512">
      <w:pPr>
        <w:widowControl w:val="0"/>
        <w:ind w:right="142"/>
        <w:contextualSpacing/>
        <w:jc w:val="both"/>
        <w:rPr>
          <w:sz w:val="20"/>
          <w:szCs w:val="20"/>
        </w:rPr>
      </w:pPr>
    </w:p>
    <w:p w:rsidR="003D1ECD" w:rsidRDefault="003D1ECD" w:rsidP="009E2512">
      <w:pPr>
        <w:widowControl w:val="0"/>
        <w:ind w:right="142"/>
        <w:contextualSpacing/>
        <w:jc w:val="both"/>
        <w:rPr>
          <w:sz w:val="20"/>
          <w:szCs w:val="20"/>
        </w:rPr>
      </w:pPr>
    </w:p>
    <w:p w:rsidR="003D1ECD" w:rsidRPr="003D1ECD" w:rsidRDefault="003D1ECD" w:rsidP="009E2512">
      <w:pPr>
        <w:widowControl w:val="0"/>
        <w:ind w:right="142"/>
        <w:contextualSpacing/>
        <w:jc w:val="both"/>
        <w:rPr>
          <w:sz w:val="20"/>
          <w:szCs w:val="20"/>
        </w:rPr>
      </w:pPr>
    </w:p>
    <w:p w:rsidR="00976256" w:rsidRPr="003D1ECD" w:rsidRDefault="009E2512" w:rsidP="00C0591A">
      <w:pPr>
        <w:pStyle w:val="a6"/>
        <w:contextualSpacing/>
        <w:jc w:val="left"/>
        <w:rPr>
          <w:sz w:val="20"/>
          <w:szCs w:val="20"/>
        </w:rPr>
      </w:pPr>
      <w:r w:rsidRPr="003D1ECD">
        <w:rPr>
          <w:b w:val="0"/>
          <w:sz w:val="20"/>
          <w:szCs w:val="20"/>
        </w:rPr>
        <w:t xml:space="preserve">Товаровед 1 категории ООТ                                                    </w:t>
      </w:r>
      <w:r w:rsidR="00ED15F2" w:rsidRPr="003D1ECD">
        <w:rPr>
          <w:b w:val="0"/>
          <w:sz w:val="20"/>
          <w:szCs w:val="20"/>
        </w:rPr>
        <w:t xml:space="preserve">                             </w:t>
      </w:r>
      <w:r w:rsidRPr="003D1ECD">
        <w:rPr>
          <w:b w:val="0"/>
          <w:sz w:val="20"/>
          <w:szCs w:val="20"/>
        </w:rPr>
        <w:t xml:space="preserve">         Ю.В.Сергиенко   </w:t>
      </w:r>
    </w:p>
    <w:sectPr w:rsidR="00976256" w:rsidRPr="003D1ECD" w:rsidSect="00ED15F2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963" w:rsidRDefault="00BD5963" w:rsidP="00546E55">
      <w:r>
        <w:separator/>
      </w:r>
    </w:p>
  </w:endnote>
  <w:endnote w:type="continuationSeparator" w:id="1">
    <w:p w:rsidR="00BD5963" w:rsidRDefault="00BD5963" w:rsidP="00546E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0015469"/>
      <w:docPartObj>
        <w:docPartGallery w:val="Page Numbers (Bottom of Page)"/>
        <w:docPartUnique/>
      </w:docPartObj>
    </w:sdtPr>
    <w:sdtContent>
      <w:p w:rsidR="00BD5963" w:rsidRDefault="003B59FA">
        <w:pPr>
          <w:pStyle w:val="ab"/>
          <w:jc w:val="right"/>
        </w:pPr>
        <w:fldSimple w:instr=" PAGE   \* MERGEFORMAT ">
          <w:r w:rsidR="0006692D">
            <w:rPr>
              <w:noProof/>
            </w:rPr>
            <w:t>1</w:t>
          </w:r>
        </w:fldSimple>
      </w:p>
    </w:sdtContent>
  </w:sdt>
  <w:p w:rsidR="00BD5963" w:rsidRDefault="00BD596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963" w:rsidRDefault="00BD5963" w:rsidP="00546E55">
      <w:r>
        <w:separator/>
      </w:r>
    </w:p>
  </w:footnote>
  <w:footnote w:type="continuationSeparator" w:id="1">
    <w:p w:rsidR="00BD5963" w:rsidRDefault="00BD5963" w:rsidP="00546E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E7978"/>
    <w:multiLevelType w:val="multilevel"/>
    <w:tmpl w:val="802A2F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0DFE"/>
    <w:rsid w:val="000000C4"/>
    <w:rsid w:val="0000038D"/>
    <w:rsid w:val="000007C0"/>
    <w:rsid w:val="00000B88"/>
    <w:rsid w:val="00000D80"/>
    <w:rsid w:val="00000FF8"/>
    <w:rsid w:val="00001282"/>
    <w:rsid w:val="000013AA"/>
    <w:rsid w:val="000015D3"/>
    <w:rsid w:val="000016CC"/>
    <w:rsid w:val="000017F0"/>
    <w:rsid w:val="00001D6A"/>
    <w:rsid w:val="00001F0D"/>
    <w:rsid w:val="00001F6A"/>
    <w:rsid w:val="00001FB4"/>
    <w:rsid w:val="00001FDF"/>
    <w:rsid w:val="00002165"/>
    <w:rsid w:val="00002758"/>
    <w:rsid w:val="00002776"/>
    <w:rsid w:val="000027EC"/>
    <w:rsid w:val="00002A91"/>
    <w:rsid w:val="00002D2A"/>
    <w:rsid w:val="00002E1A"/>
    <w:rsid w:val="00003389"/>
    <w:rsid w:val="00004228"/>
    <w:rsid w:val="000042B1"/>
    <w:rsid w:val="0000435B"/>
    <w:rsid w:val="00004466"/>
    <w:rsid w:val="00004509"/>
    <w:rsid w:val="0000495F"/>
    <w:rsid w:val="00004970"/>
    <w:rsid w:val="00004E7F"/>
    <w:rsid w:val="00004F6C"/>
    <w:rsid w:val="00004F8F"/>
    <w:rsid w:val="00005276"/>
    <w:rsid w:val="000053CE"/>
    <w:rsid w:val="00005577"/>
    <w:rsid w:val="00005961"/>
    <w:rsid w:val="000059DC"/>
    <w:rsid w:val="00005BA0"/>
    <w:rsid w:val="00006BD6"/>
    <w:rsid w:val="00006CCE"/>
    <w:rsid w:val="0000747D"/>
    <w:rsid w:val="00007C97"/>
    <w:rsid w:val="00007CA5"/>
    <w:rsid w:val="00007CC7"/>
    <w:rsid w:val="00007CF1"/>
    <w:rsid w:val="00007DB8"/>
    <w:rsid w:val="00010235"/>
    <w:rsid w:val="00010337"/>
    <w:rsid w:val="0001046B"/>
    <w:rsid w:val="000106FF"/>
    <w:rsid w:val="000108FF"/>
    <w:rsid w:val="00010B66"/>
    <w:rsid w:val="00010C7B"/>
    <w:rsid w:val="00010D39"/>
    <w:rsid w:val="000110CC"/>
    <w:rsid w:val="000111DA"/>
    <w:rsid w:val="0001153B"/>
    <w:rsid w:val="00011649"/>
    <w:rsid w:val="00011B93"/>
    <w:rsid w:val="00012484"/>
    <w:rsid w:val="0001256F"/>
    <w:rsid w:val="000129C4"/>
    <w:rsid w:val="00012C9A"/>
    <w:rsid w:val="00012EFA"/>
    <w:rsid w:val="00013138"/>
    <w:rsid w:val="000131D2"/>
    <w:rsid w:val="000133D9"/>
    <w:rsid w:val="0001345E"/>
    <w:rsid w:val="00013922"/>
    <w:rsid w:val="00013CED"/>
    <w:rsid w:val="00013E91"/>
    <w:rsid w:val="00014097"/>
    <w:rsid w:val="00014213"/>
    <w:rsid w:val="000145C2"/>
    <w:rsid w:val="00014629"/>
    <w:rsid w:val="00014652"/>
    <w:rsid w:val="000146EE"/>
    <w:rsid w:val="0001477A"/>
    <w:rsid w:val="00014951"/>
    <w:rsid w:val="00014976"/>
    <w:rsid w:val="00014BE0"/>
    <w:rsid w:val="00014F81"/>
    <w:rsid w:val="000154D6"/>
    <w:rsid w:val="00015C21"/>
    <w:rsid w:val="0001612F"/>
    <w:rsid w:val="0001623A"/>
    <w:rsid w:val="000163E9"/>
    <w:rsid w:val="00016884"/>
    <w:rsid w:val="00016963"/>
    <w:rsid w:val="00016996"/>
    <w:rsid w:val="00016A5F"/>
    <w:rsid w:val="00016D39"/>
    <w:rsid w:val="00016FFE"/>
    <w:rsid w:val="000171E7"/>
    <w:rsid w:val="000173CA"/>
    <w:rsid w:val="00017522"/>
    <w:rsid w:val="0001768A"/>
    <w:rsid w:val="0001776E"/>
    <w:rsid w:val="00017923"/>
    <w:rsid w:val="00017D4A"/>
    <w:rsid w:val="000202AD"/>
    <w:rsid w:val="00020BF7"/>
    <w:rsid w:val="00020CAB"/>
    <w:rsid w:val="00020D18"/>
    <w:rsid w:val="00020F79"/>
    <w:rsid w:val="000215AD"/>
    <w:rsid w:val="00021881"/>
    <w:rsid w:val="00021B51"/>
    <w:rsid w:val="00021C03"/>
    <w:rsid w:val="00021C9F"/>
    <w:rsid w:val="00021E55"/>
    <w:rsid w:val="00021F17"/>
    <w:rsid w:val="0002224A"/>
    <w:rsid w:val="00022692"/>
    <w:rsid w:val="00022A6B"/>
    <w:rsid w:val="00022B80"/>
    <w:rsid w:val="00022C1D"/>
    <w:rsid w:val="00022CBB"/>
    <w:rsid w:val="000232AA"/>
    <w:rsid w:val="00023387"/>
    <w:rsid w:val="00023466"/>
    <w:rsid w:val="00023894"/>
    <w:rsid w:val="000239DE"/>
    <w:rsid w:val="00023B02"/>
    <w:rsid w:val="00023CE3"/>
    <w:rsid w:val="00023CEF"/>
    <w:rsid w:val="00023F2E"/>
    <w:rsid w:val="000241AD"/>
    <w:rsid w:val="00024290"/>
    <w:rsid w:val="000243A8"/>
    <w:rsid w:val="000243D1"/>
    <w:rsid w:val="000243ED"/>
    <w:rsid w:val="000248FA"/>
    <w:rsid w:val="00024BA8"/>
    <w:rsid w:val="00024C9D"/>
    <w:rsid w:val="00024FA6"/>
    <w:rsid w:val="000253C3"/>
    <w:rsid w:val="000255F6"/>
    <w:rsid w:val="00025A93"/>
    <w:rsid w:val="00025B4A"/>
    <w:rsid w:val="00025CA7"/>
    <w:rsid w:val="00025EFD"/>
    <w:rsid w:val="00026334"/>
    <w:rsid w:val="000263F9"/>
    <w:rsid w:val="00026B62"/>
    <w:rsid w:val="00026FD5"/>
    <w:rsid w:val="00027059"/>
    <w:rsid w:val="00027160"/>
    <w:rsid w:val="000273E3"/>
    <w:rsid w:val="00027643"/>
    <w:rsid w:val="000277B4"/>
    <w:rsid w:val="00027841"/>
    <w:rsid w:val="0002788F"/>
    <w:rsid w:val="00027B64"/>
    <w:rsid w:val="00027BF1"/>
    <w:rsid w:val="00027E76"/>
    <w:rsid w:val="0003001A"/>
    <w:rsid w:val="0003009D"/>
    <w:rsid w:val="0003029E"/>
    <w:rsid w:val="0003082C"/>
    <w:rsid w:val="00030B4A"/>
    <w:rsid w:val="00030CCF"/>
    <w:rsid w:val="00031170"/>
    <w:rsid w:val="0003188E"/>
    <w:rsid w:val="00031936"/>
    <w:rsid w:val="00031A2E"/>
    <w:rsid w:val="00032035"/>
    <w:rsid w:val="00032352"/>
    <w:rsid w:val="00032399"/>
    <w:rsid w:val="000323DB"/>
    <w:rsid w:val="00032446"/>
    <w:rsid w:val="000328FE"/>
    <w:rsid w:val="00032BB6"/>
    <w:rsid w:val="00033247"/>
    <w:rsid w:val="00033285"/>
    <w:rsid w:val="0003345E"/>
    <w:rsid w:val="00033676"/>
    <w:rsid w:val="00033966"/>
    <w:rsid w:val="00033AD9"/>
    <w:rsid w:val="00033C67"/>
    <w:rsid w:val="0003412B"/>
    <w:rsid w:val="00034187"/>
    <w:rsid w:val="00034499"/>
    <w:rsid w:val="0003460D"/>
    <w:rsid w:val="00034B02"/>
    <w:rsid w:val="00034CD7"/>
    <w:rsid w:val="00034D4E"/>
    <w:rsid w:val="00034E1E"/>
    <w:rsid w:val="00034FDA"/>
    <w:rsid w:val="0003503B"/>
    <w:rsid w:val="00035081"/>
    <w:rsid w:val="000351B5"/>
    <w:rsid w:val="00035745"/>
    <w:rsid w:val="00035778"/>
    <w:rsid w:val="00035825"/>
    <w:rsid w:val="00035A0D"/>
    <w:rsid w:val="00035D65"/>
    <w:rsid w:val="00035EC8"/>
    <w:rsid w:val="000365BF"/>
    <w:rsid w:val="00036728"/>
    <w:rsid w:val="0003678F"/>
    <w:rsid w:val="00036D78"/>
    <w:rsid w:val="00036D89"/>
    <w:rsid w:val="00036EE6"/>
    <w:rsid w:val="0003739D"/>
    <w:rsid w:val="000400F7"/>
    <w:rsid w:val="000404FB"/>
    <w:rsid w:val="00040A7F"/>
    <w:rsid w:val="00041072"/>
    <w:rsid w:val="00041551"/>
    <w:rsid w:val="00041565"/>
    <w:rsid w:val="00041C7C"/>
    <w:rsid w:val="00041E1C"/>
    <w:rsid w:val="0004258A"/>
    <w:rsid w:val="00042C43"/>
    <w:rsid w:val="0004311F"/>
    <w:rsid w:val="0004357C"/>
    <w:rsid w:val="000435A9"/>
    <w:rsid w:val="0004363D"/>
    <w:rsid w:val="00043691"/>
    <w:rsid w:val="000436E8"/>
    <w:rsid w:val="00043BEE"/>
    <w:rsid w:val="00043DD4"/>
    <w:rsid w:val="00043FF9"/>
    <w:rsid w:val="00044074"/>
    <w:rsid w:val="00044430"/>
    <w:rsid w:val="0004452E"/>
    <w:rsid w:val="000445A2"/>
    <w:rsid w:val="0004473C"/>
    <w:rsid w:val="00044797"/>
    <w:rsid w:val="00044912"/>
    <w:rsid w:val="00044BD3"/>
    <w:rsid w:val="00044CD6"/>
    <w:rsid w:val="00044EBD"/>
    <w:rsid w:val="00044FE7"/>
    <w:rsid w:val="000453B3"/>
    <w:rsid w:val="000458E5"/>
    <w:rsid w:val="0004590F"/>
    <w:rsid w:val="00045A6A"/>
    <w:rsid w:val="00045ACA"/>
    <w:rsid w:val="00045C82"/>
    <w:rsid w:val="0004629F"/>
    <w:rsid w:val="000463DF"/>
    <w:rsid w:val="0004643A"/>
    <w:rsid w:val="00047193"/>
    <w:rsid w:val="000476D7"/>
    <w:rsid w:val="00047BC4"/>
    <w:rsid w:val="000506A0"/>
    <w:rsid w:val="000506B9"/>
    <w:rsid w:val="00050A75"/>
    <w:rsid w:val="00050DF1"/>
    <w:rsid w:val="00050E23"/>
    <w:rsid w:val="00050E67"/>
    <w:rsid w:val="00050F18"/>
    <w:rsid w:val="00051302"/>
    <w:rsid w:val="00051408"/>
    <w:rsid w:val="00051790"/>
    <w:rsid w:val="000517C3"/>
    <w:rsid w:val="00052151"/>
    <w:rsid w:val="000526CF"/>
    <w:rsid w:val="00052D61"/>
    <w:rsid w:val="0005318A"/>
    <w:rsid w:val="00053326"/>
    <w:rsid w:val="000533BA"/>
    <w:rsid w:val="00053630"/>
    <w:rsid w:val="00053663"/>
    <w:rsid w:val="00053A3B"/>
    <w:rsid w:val="00053F41"/>
    <w:rsid w:val="00054096"/>
    <w:rsid w:val="00054408"/>
    <w:rsid w:val="00054440"/>
    <w:rsid w:val="000544CB"/>
    <w:rsid w:val="00054978"/>
    <w:rsid w:val="000549AD"/>
    <w:rsid w:val="00054ADD"/>
    <w:rsid w:val="00054BC4"/>
    <w:rsid w:val="0005522A"/>
    <w:rsid w:val="00055690"/>
    <w:rsid w:val="000556B0"/>
    <w:rsid w:val="000556BD"/>
    <w:rsid w:val="000557B3"/>
    <w:rsid w:val="000557C5"/>
    <w:rsid w:val="000557EA"/>
    <w:rsid w:val="00055A3E"/>
    <w:rsid w:val="00055E2B"/>
    <w:rsid w:val="000562B4"/>
    <w:rsid w:val="0005685B"/>
    <w:rsid w:val="0005697B"/>
    <w:rsid w:val="000569AF"/>
    <w:rsid w:val="00056FC1"/>
    <w:rsid w:val="00056FFB"/>
    <w:rsid w:val="000576F4"/>
    <w:rsid w:val="000579D6"/>
    <w:rsid w:val="00057CBE"/>
    <w:rsid w:val="00060425"/>
    <w:rsid w:val="00060726"/>
    <w:rsid w:val="00060BA6"/>
    <w:rsid w:val="0006124E"/>
    <w:rsid w:val="000612AB"/>
    <w:rsid w:val="00061C79"/>
    <w:rsid w:val="0006229A"/>
    <w:rsid w:val="0006289D"/>
    <w:rsid w:val="00062B37"/>
    <w:rsid w:val="00062CDE"/>
    <w:rsid w:val="00062F00"/>
    <w:rsid w:val="0006345B"/>
    <w:rsid w:val="00063504"/>
    <w:rsid w:val="00063616"/>
    <w:rsid w:val="0006375C"/>
    <w:rsid w:val="0006389D"/>
    <w:rsid w:val="00063B1B"/>
    <w:rsid w:val="00063DCC"/>
    <w:rsid w:val="00063F12"/>
    <w:rsid w:val="0006424B"/>
    <w:rsid w:val="00064647"/>
    <w:rsid w:val="00064769"/>
    <w:rsid w:val="00064941"/>
    <w:rsid w:val="00064CA9"/>
    <w:rsid w:val="00064D89"/>
    <w:rsid w:val="00064FA9"/>
    <w:rsid w:val="00065353"/>
    <w:rsid w:val="00065BCF"/>
    <w:rsid w:val="00065F0A"/>
    <w:rsid w:val="00066363"/>
    <w:rsid w:val="00066507"/>
    <w:rsid w:val="0006661E"/>
    <w:rsid w:val="000667DD"/>
    <w:rsid w:val="0006680C"/>
    <w:rsid w:val="0006692D"/>
    <w:rsid w:val="00066A12"/>
    <w:rsid w:val="00066DFF"/>
    <w:rsid w:val="00066EEF"/>
    <w:rsid w:val="00067414"/>
    <w:rsid w:val="0006746F"/>
    <w:rsid w:val="000676BD"/>
    <w:rsid w:val="00067710"/>
    <w:rsid w:val="00067725"/>
    <w:rsid w:val="00067733"/>
    <w:rsid w:val="00067791"/>
    <w:rsid w:val="000678AD"/>
    <w:rsid w:val="00067A3B"/>
    <w:rsid w:val="00067F20"/>
    <w:rsid w:val="000701D6"/>
    <w:rsid w:val="000702D3"/>
    <w:rsid w:val="00070463"/>
    <w:rsid w:val="0007060A"/>
    <w:rsid w:val="00070BA6"/>
    <w:rsid w:val="00070C99"/>
    <w:rsid w:val="00070F21"/>
    <w:rsid w:val="0007102D"/>
    <w:rsid w:val="000710B8"/>
    <w:rsid w:val="00071131"/>
    <w:rsid w:val="000713CF"/>
    <w:rsid w:val="000717E7"/>
    <w:rsid w:val="00071832"/>
    <w:rsid w:val="00071B59"/>
    <w:rsid w:val="00071C03"/>
    <w:rsid w:val="00071F94"/>
    <w:rsid w:val="00071FFD"/>
    <w:rsid w:val="00072248"/>
    <w:rsid w:val="0007242D"/>
    <w:rsid w:val="000724AA"/>
    <w:rsid w:val="0007250E"/>
    <w:rsid w:val="000728A7"/>
    <w:rsid w:val="00072A94"/>
    <w:rsid w:val="00072AFA"/>
    <w:rsid w:val="00072B3F"/>
    <w:rsid w:val="00072D77"/>
    <w:rsid w:val="00072DAF"/>
    <w:rsid w:val="00072F10"/>
    <w:rsid w:val="000730E6"/>
    <w:rsid w:val="00073163"/>
    <w:rsid w:val="000732BC"/>
    <w:rsid w:val="00073632"/>
    <w:rsid w:val="00073766"/>
    <w:rsid w:val="00073B12"/>
    <w:rsid w:val="00073DDD"/>
    <w:rsid w:val="00074767"/>
    <w:rsid w:val="00074941"/>
    <w:rsid w:val="00074AAE"/>
    <w:rsid w:val="000751AA"/>
    <w:rsid w:val="0007553B"/>
    <w:rsid w:val="0007581E"/>
    <w:rsid w:val="000758EF"/>
    <w:rsid w:val="00075B90"/>
    <w:rsid w:val="00075EF0"/>
    <w:rsid w:val="00075FB2"/>
    <w:rsid w:val="000760D0"/>
    <w:rsid w:val="0007626B"/>
    <w:rsid w:val="0007682D"/>
    <w:rsid w:val="00076A03"/>
    <w:rsid w:val="00076D02"/>
    <w:rsid w:val="00076D33"/>
    <w:rsid w:val="0007772D"/>
    <w:rsid w:val="0007786D"/>
    <w:rsid w:val="00077885"/>
    <w:rsid w:val="00077B69"/>
    <w:rsid w:val="0008004E"/>
    <w:rsid w:val="00080157"/>
    <w:rsid w:val="00080303"/>
    <w:rsid w:val="00080404"/>
    <w:rsid w:val="000805BD"/>
    <w:rsid w:val="00080623"/>
    <w:rsid w:val="00080885"/>
    <w:rsid w:val="00080994"/>
    <w:rsid w:val="00080D9E"/>
    <w:rsid w:val="00080E55"/>
    <w:rsid w:val="0008119E"/>
    <w:rsid w:val="00081598"/>
    <w:rsid w:val="00081916"/>
    <w:rsid w:val="00081AC2"/>
    <w:rsid w:val="00081C91"/>
    <w:rsid w:val="00081CBB"/>
    <w:rsid w:val="00081DE4"/>
    <w:rsid w:val="00082555"/>
    <w:rsid w:val="000827D7"/>
    <w:rsid w:val="00082930"/>
    <w:rsid w:val="00082E13"/>
    <w:rsid w:val="00082ED0"/>
    <w:rsid w:val="000830F0"/>
    <w:rsid w:val="00083917"/>
    <w:rsid w:val="000839C0"/>
    <w:rsid w:val="00083AD5"/>
    <w:rsid w:val="00083D89"/>
    <w:rsid w:val="00083E96"/>
    <w:rsid w:val="00083EB0"/>
    <w:rsid w:val="000843ED"/>
    <w:rsid w:val="00084674"/>
    <w:rsid w:val="000846B7"/>
    <w:rsid w:val="0008474B"/>
    <w:rsid w:val="00084C52"/>
    <w:rsid w:val="00084D87"/>
    <w:rsid w:val="0008514A"/>
    <w:rsid w:val="000853FA"/>
    <w:rsid w:val="00085433"/>
    <w:rsid w:val="0008579A"/>
    <w:rsid w:val="0008593D"/>
    <w:rsid w:val="00085A6B"/>
    <w:rsid w:val="00085A9A"/>
    <w:rsid w:val="00085FA5"/>
    <w:rsid w:val="00086128"/>
    <w:rsid w:val="000861AC"/>
    <w:rsid w:val="000868DD"/>
    <w:rsid w:val="000869AD"/>
    <w:rsid w:val="00086B14"/>
    <w:rsid w:val="00086C18"/>
    <w:rsid w:val="00086C5F"/>
    <w:rsid w:val="0008740D"/>
    <w:rsid w:val="00087595"/>
    <w:rsid w:val="00087B41"/>
    <w:rsid w:val="00087CD4"/>
    <w:rsid w:val="00087D90"/>
    <w:rsid w:val="000900A1"/>
    <w:rsid w:val="00090225"/>
    <w:rsid w:val="0009042F"/>
    <w:rsid w:val="000908C2"/>
    <w:rsid w:val="00090F9A"/>
    <w:rsid w:val="0009109A"/>
    <w:rsid w:val="00091814"/>
    <w:rsid w:val="0009184E"/>
    <w:rsid w:val="00091AA0"/>
    <w:rsid w:val="000922B2"/>
    <w:rsid w:val="0009250E"/>
    <w:rsid w:val="00092756"/>
    <w:rsid w:val="000928E3"/>
    <w:rsid w:val="00092C85"/>
    <w:rsid w:val="00092CDC"/>
    <w:rsid w:val="00093229"/>
    <w:rsid w:val="0009323A"/>
    <w:rsid w:val="000934AA"/>
    <w:rsid w:val="00093AD6"/>
    <w:rsid w:val="00093BF3"/>
    <w:rsid w:val="0009404D"/>
    <w:rsid w:val="00094322"/>
    <w:rsid w:val="000943B4"/>
    <w:rsid w:val="0009443C"/>
    <w:rsid w:val="0009459E"/>
    <w:rsid w:val="000948B7"/>
    <w:rsid w:val="0009501B"/>
    <w:rsid w:val="0009520F"/>
    <w:rsid w:val="000952DC"/>
    <w:rsid w:val="0009542A"/>
    <w:rsid w:val="00095763"/>
    <w:rsid w:val="000957EB"/>
    <w:rsid w:val="00095827"/>
    <w:rsid w:val="00095B42"/>
    <w:rsid w:val="00095B89"/>
    <w:rsid w:val="00095CE2"/>
    <w:rsid w:val="00095EA7"/>
    <w:rsid w:val="00095F0A"/>
    <w:rsid w:val="00096060"/>
    <w:rsid w:val="00096334"/>
    <w:rsid w:val="00096674"/>
    <w:rsid w:val="00096892"/>
    <w:rsid w:val="00096C5D"/>
    <w:rsid w:val="00096CF8"/>
    <w:rsid w:val="00096E3E"/>
    <w:rsid w:val="00096E7A"/>
    <w:rsid w:val="000972B7"/>
    <w:rsid w:val="000974FE"/>
    <w:rsid w:val="00097E9F"/>
    <w:rsid w:val="000A02B0"/>
    <w:rsid w:val="000A035B"/>
    <w:rsid w:val="000A0552"/>
    <w:rsid w:val="000A0B4F"/>
    <w:rsid w:val="000A0C4A"/>
    <w:rsid w:val="000A0C65"/>
    <w:rsid w:val="000A0C94"/>
    <w:rsid w:val="000A1479"/>
    <w:rsid w:val="000A1491"/>
    <w:rsid w:val="000A14F3"/>
    <w:rsid w:val="000A150D"/>
    <w:rsid w:val="000A1A63"/>
    <w:rsid w:val="000A1ED6"/>
    <w:rsid w:val="000A1EDE"/>
    <w:rsid w:val="000A1EED"/>
    <w:rsid w:val="000A2511"/>
    <w:rsid w:val="000A2680"/>
    <w:rsid w:val="000A29B4"/>
    <w:rsid w:val="000A2E4D"/>
    <w:rsid w:val="000A3948"/>
    <w:rsid w:val="000A3BAB"/>
    <w:rsid w:val="000A3F43"/>
    <w:rsid w:val="000A4373"/>
    <w:rsid w:val="000A48F5"/>
    <w:rsid w:val="000A4F69"/>
    <w:rsid w:val="000A4F71"/>
    <w:rsid w:val="000A530A"/>
    <w:rsid w:val="000A53B3"/>
    <w:rsid w:val="000A5C9F"/>
    <w:rsid w:val="000A5D68"/>
    <w:rsid w:val="000A6265"/>
    <w:rsid w:val="000A6472"/>
    <w:rsid w:val="000A6590"/>
    <w:rsid w:val="000A67C7"/>
    <w:rsid w:val="000A686C"/>
    <w:rsid w:val="000A6973"/>
    <w:rsid w:val="000A6985"/>
    <w:rsid w:val="000A6CE0"/>
    <w:rsid w:val="000A6F73"/>
    <w:rsid w:val="000A73D7"/>
    <w:rsid w:val="000A75E1"/>
    <w:rsid w:val="000A77E4"/>
    <w:rsid w:val="000A790F"/>
    <w:rsid w:val="000A798F"/>
    <w:rsid w:val="000A7C6E"/>
    <w:rsid w:val="000B060E"/>
    <w:rsid w:val="000B0D61"/>
    <w:rsid w:val="000B149E"/>
    <w:rsid w:val="000B166A"/>
    <w:rsid w:val="000B166D"/>
    <w:rsid w:val="000B1C51"/>
    <w:rsid w:val="000B1F5A"/>
    <w:rsid w:val="000B1F98"/>
    <w:rsid w:val="000B20D0"/>
    <w:rsid w:val="000B25BD"/>
    <w:rsid w:val="000B260C"/>
    <w:rsid w:val="000B2B93"/>
    <w:rsid w:val="000B2B99"/>
    <w:rsid w:val="000B30C5"/>
    <w:rsid w:val="000B3622"/>
    <w:rsid w:val="000B3722"/>
    <w:rsid w:val="000B384D"/>
    <w:rsid w:val="000B397F"/>
    <w:rsid w:val="000B3B07"/>
    <w:rsid w:val="000B3D3B"/>
    <w:rsid w:val="000B419D"/>
    <w:rsid w:val="000B4445"/>
    <w:rsid w:val="000B454D"/>
    <w:rsid w:val="000B46C2"/>
    <w:rsid w:val="000B4D83"/>
    <w:rsid w:val="000B4DBE"/>
    <w:rsid w:val="000B4FCF"/>
    <w:rsid w:val="000B557A"/>
    <w:rsid w:val="000B5779"/>
    <w:rsid w:val="000B593E"/>
    <w:rsid w:val="000B594A"/>
    <w:rsid w:val="000B5DA5"/>
    <w:rsid w:val="000B6263"/>
    <w:rsid w:val="000B62D4"/>
    <w:rsid w:val="000B630E"/>
    <w:rsid w:val="000B6522"/>
    <w:rsid w:val="000B692A"/>
    <w:rsid w:val="000B6DFE"/>
    <w:rsid w:val="000B6EBD"/>
    <w:rsid w:val="000B70B9"/>
    <w:rsid w:val="000B71E3"/>
    <w:rsid w:val="000B722F"/>
    <w:rsid w:val="000B73D9"/>
    <w:rsid w:val="000B7428"/>
    <w:rsid w:val="000B75D6"/>
    <w:rsid w:val="000B77DE"/>
    <w:rsid w:val="000B7958"/>
    <w:rsid w:val="000B7AFC"/>
    <w:rsid w:val="000B7CE9"/>
    <w:rsid w:val="000B7F42"/>
    <w:rsid w:val="000C050D"/>
    <w:rsid w:val="000C0734"/>
    <w:rsid w:val="000C0951"/>
    <w:rsid w:val="000C0D29"/>
    <w:rsid w:val="000C113F"/>
    <w:rsid w:val="000C1176"/>
    <w:rsid w:val="000C12E6"/>
    <w:rsid w:val="000C17AA"/>
    <w:rsid w:val="000C1886"/>
    <w:rsid w:val="000C1FAC"/>
    <w:rsid w:val="000C2612"/>
    <w:rsid w:val="000C2B23"/>
    <w:rsid w:val="000C2E12"/>
    <w:rsid w:val="000C3179"/>
    <w:rsid w:val="000C344E"/>
    <w:rsid w:val="000C35CF"/>
    <w:rsid w:val="000C417E"/>
    <w:rsid w:val="000C4303"/>
    <w:rsid w:val="000C433F"/>
    <w:rsid w:val="000C46A3"/>
    <w:rsid w:val="000C48D6"/>
    <w:rsid w:val="000C4C78"/>
    <w:rsid w:val="000C4D4D"/>
    <w:rsid w:val="000C5197"/>
    <w:rsid w:val="000C5433"/>
    <w:rsid w:val="000C57B6"/>
    <w:rsid w:val="000C5887"/>
    <w:rsid w:val="000C5ADF"/>
    <w:rsid w:val="000C61F2"/>
    <w:rsid w:val="000C6382"/>
    <w:rsid w:val="000C64E7"/>
    <w:rsid w:val="000C65D0"/>
    <w:rsid w:val="000C6ADD"/>
    <w:rsid w:val="000C7F4A"/>
    <w:rsid w:val="000D01AD"/>
    <w:rsid w:val="000D01BA"/>
    <w:rsid w:val="000D0246"/>
    <w:rsid w:val="000D032F"/>
    <w:rsid w:val="000D0592"/>
    <w:rsid w:val="000D0610"/>
    <w:rsid w:val="000D074F"/>
    <w:rsid w:val="000D0992"/>
    <w:rsid w:val="000D0E3F"/>
    <w:rsid w:val="000D0EC9"/>
    <w:rsid w:val="000D0F24"/>
    <w:rsid w:val="000D1141"/>
    <w:rsid w:val="000D12A6"/>
    <w:rsid w:val="000D1523"/>
    <w:rsid w:val="000D1F95"/>
    <w:rsid w:val="000D21AC"/>
    <w:rsid w:val="000D2471"/>
    <w:rsid w:val="000D2B53"/>
    <w:rsid w:val="000D2D84"/>
    <w:rsid w:val="000D360D"/>
    <w:rsid w:val="000D3C59"/>
    <w:rsid w:val="000D4069"/>
    <w:rsid w:val="000D4843"/>
    <w:rsid w:val="000D4D88"/>
    <w:rsid w:val="000D4FB7"/>
    <w:rsid w:val="000D5146"/>
    <w:rsid w:val="000D528A"/>
    <w:rsid w:val="000D53D0"/>
    <w:rsid w:val="000D5814"/>
    <w:rsid w:val="000D593C"/>
    <w:rsid w:val="000D5FB1"/>
    <w:rsid w:val="000D665C"/>
    <w:rsid w:val="000D682B"/>
    <w:rsid w:val="000D6851"/>
    <w:rsid w:val="000D692F"/>
    <w:rsid w:val="000D6DC1"/>
    <w:rsid w:val="000D6E38"/>
    <w:rsid w:val="000D728F"/>
    <w:rsid w:val="000D78D2"/>
    <w:rsid w:val="000D7B2F"/>
    <w:rsid w:val="000D7D5B"/>
    <w:rsid w:val="000D7DEA"/>
    <w:rsid w:val="000E01C3"/>
    <w:rsid w:val="000E02C9"/>
    <w:rsid w:val="000E0674"/>
    <w:rsid w:val="000E085C"/>
    <w:rsid w:val="000E0AD5"/>
    <w:rsid w:val="000E147A"/>
    <w:rsid w:val="000E155F"/>
    <w:rsid w:val="000E1D17"/>
    <w:rsid w:val="000E1F78"/>
    <w:rsid w:val="000E25DC"/>
    <w:rsid w:val="000E2E3F"/>
    <w:rsid w:val="000E3669"/>
    <w:rsid w:val="000E396E"/>
    <w:rsid w:val="000E3B89"/>
    <w:rsid w:val="000E3CC4"/>
    <w:rsid w:val="000E3D02"/>
    <w:rsid w:val="000E4087"/>
    <w:rsid w:val="000E42A8"/>
    <w:rsid w:val="000E42C8"/>
    <w:rsid w:val="000E4480"/>
    <w:rsid w:val="000E44D0"/>
    <w:rsid w:val="000E464F"/>
    <w:rsid w:val="000E46FA"/>
    <w:rsid w:val="000E49B4"/>
    <w:rsid w:val="000E4BCB"/>
    <w:rsid w:val="000E4D3C"/>
    <w:rsid w:val="000E4E4E"/>
    <w:rsid w:val="000E513F"/>
    <w:rsid w:val="000E5370"/>
    <w:rsid w:val="000E53A1"/>
    <w:rsid w:val="000E5509"/>
    <w:rsid w:val="000E562F"/>
    <w:rsid w:val="000E5779"/>
    <w:rsid w:val="000E584E"/>
    <w:rsid w:val="000E590D"/>
    <w:rsid w:val="000E5936"/>
    <w:rsid w:val="000E5CA1"/>
    <w:rsid w:val="000E5CB3"/>
    <w:rsid w:val="000E5EBC"/>
    <w:rsid w:val="000E6013"/>
    <w:rsid w:val="000E6304"/>
    <w:rsid w:val="000E64E1"/>
    <w:rsid w:val="000E67D7"/>
    <w:rsid w:val="000E6958"/>
    <w:rsid w:val="000E6B39"/>
    <w:rsid w:val="000E6B66"/>
    <w:rsid w:val="000E6EAC"/>
    <w:rsid w:val="000E769A"/>
    <w:rsid w:val="000E7740"/>
    <w:rsid w:val="000E7C32"/>
    <w:rsid w:val="000E7FA1"/>
    <w:rsid w:val="000F0034"/>
    <w:rsid w:val="000F0225"/>
    <w:rsid w:val="000F0242"/>
    <w:rsid w:val="000F05DE"/>
    <w:rsid w:val="000F063B"/>
    <w:rsid w:val="000F0822"/>
    <w:rsid w:val="000F08DC"/>
    <w:rsid w:val="000F0B7E"/>
    <w:rsid w:val="000F0C09"/>
    <w:rsid w:val="000F0C19"/>
    <w:rsid w:val="000F0E5D"/>
    <w:rsid w:val="000F10DD"/>
    <w:rsid w:val="000F1113"/>
    <w:rsid w:val="000F13BD"/>
    <w:rsid w:val="000F13FD"/>
    <w:rsid w:val="000F1528"/>
    <w:rsid w:val="000F1A8F"/>
    <w:rsid w:val="000F1DB3"/>
    <w:rsid w:val="000F28A6"/>
    <w:rsid w:val="000F298F"/>
    <w:rsid w:val="000F2A2C"/>
    <w:rsid w:val="000F2D47"/>
    <w:rsid w:val="000F2E90"/>
    <w:rsid w:val="000F2F15"/>
    <w:rsid w:val="000F3228"/>
    <w:rsid w:val="000F32D1"/>
    <w:rsid w:val="000F332A"/>
    <w:rsid w:val="000F3356"/>
    <w:rsid w:val="000F3520"/>
    <w:rsid w:val="000F36E9"/>
    <w:rsid w:val="000F3D01"/>
    <w:rsid w:val="000F3EF8"/>
    <w:rsid w:val="000F3FDD"/>
    <w:rsid w:val="000F43FE"/>
    <w:rsid w:val="000F44AE"/>
    <w:rsid w:val="000F4771"/>
    <w:rsid w:val="000F49D6"/>
    <w:rsid w:val="000F4F89"/>
    <w:rsid w:val="000F50A2"/>
    <w:rsid w:val="000F5327"/>
    <w:rsid w:val="000F55CB"/>
    <w:rsid w:val="000F5887"/>
    <w:rsid w:val="000F5B68"/>
    <w:rsid w:val="000F5F4D"/>
    <w:rsid w:val="000F6161"/>
    <w:rsid w:val="000F6254"/>
    <w:rsid w:val="000F66E8"/>
    <w:rsid w:val="000F6BAC"/>
    <w:rsid w:val="000F6CBC"/>
    <w:rsid w:val="000F6E24"/>
    <w:rsid w:val="000F6FC5"/>
    <w:rsid w:val="000F70AC"/>
    <w:rsid w:val="000F721F"/>
    <w:rsid w:val="000F7663"/>
    <w:rsid w:val="000F766F"/>
    <w:rsid w:val="000F76C1"/>
    <w:rsid w:val="000F7BBA"/>
    <w:rsid w:val="000F7C5D"/>
    <w:rsid w:val="000F7CCB"/>
    <w:rsid w:val="000F7DEB"/>
    <w:rsid w:val="000F7FFE"/>
    <w:rsid w:val="00100153"/>
    <w:rsid w:val="00100163"/>
    <w:rsid w:val="001002EE"/>
    <w:rsid w:val="001003FE"/>
    <w:rsid w:val="00100536"/>
    <w:rsid w:val="001005FE"/>
    <w:rsid w:val="00100938"/>
    <w:rsid w:val="00100A11"/>
    <w:rsid w:val="00100AF2"/>
    <w:rsid w:val="0010108C"/>
    <w:rsid w:val="001011EE"/>
    <w:rsid w:val="00101522"/>
    <w:rsid w:val="00101769"/>
    <w:rsid w:val="00101779"/>
    <w:rsid w:val="00101859"/>
    <w:rsid w:val="00101985"/>
    <w:rsid w:val="00101C52"/>
    <w:rsid w:val="00101EA6"/>
    <w:rsid w:val="00101F23"/>
    <w:rsid w:val="001022A0"/>
    <w:rsid w:val="001027E8"/>
    <w:rsid w:val="00102FA8"/>
    <w:rsid w:val="00103332"/>
    <w:rsid w:val="00103734"/>
    <w:rsid w:val="001044F6"/>
    <w:rsid w:val="001046C3"/>
    <w:rsid w:val="00104843"/>
    <w:rsid w:val="001049BC"/>
    <w:rsid w:val="00104ED6"/>
    <w:rsid w:val="00104FBC"/>
    <w:rsid w:val="00105623"/>
    <w:rsid w:val="00106127"/>
    <w:rsid w:val="00106716"/>
    <w:rsid w:val="00106DE0"/>
    <w:rsid w:val="00106F19"/>
    <w:rsid w:val="001072CB"/>
    <w:rsid w:val="00107A77"/>
    <w:rsid w:val="00107B87"/>
    <w:rsid w:val="001103E7"/>
    <w:rsid w:val="001104FA"/>
    <w:rsid w:val="0011066A"/>
    <w:rsid w:val="0011077B"/>
    <w:rsid w:val="001107A2"/>
    <w:rsid w:val="00110AB9"/>
    <w:rsid w:val="00110BAB"/>
    <w:rsid w:val="00110E93"/>
    <w:rsid w:val="00111116"/>
    <w:rsid w:val="00111214"/>
    <w:rsid w:val="00111401"/>
    <w:rsid w:val="001116DC"/>
    <w:rsid w:val="00111745"/>
    <w:rsid w:val="00111AAD"/>
    <w:rsid w:val="001121B8"/>
    <w:rsid w:val="0011240F"/>
    <w:rsid w:val="001124FD"/>
    <w:rsid w:val="00112589"/>
    <w:rsid w:val="0011273A"/>
    <w:rsid w:val="00112921"/>
    <w:rsid w:val="00112BBA"/>
    <w:rsid w:val="0011340E"/>
    <w:rsid w:val="0011350F"/>
    <w:rsid w:val="001135AD"/>
    <w:rsid w:val="0011372B"/>
    <w:rsid w:val="00113D90"/>
    <w:rsid w:val="00113FD3"/>
    <w:rsid w:val="00113FD8"/>
    <w:rsid w:val="00114010"/>
    <w:rsid w:val="00114012"/>
    <w:rsid w:val="001140F9"/>
    <w:rsid w:val="0011411F"/>
    <w:rsid w:val="0011423D"/>
    <w:rsid w:val="001142F4"/>
    <w:rsid w:val="00114370"/>
    <w:rsid w:val="001145D5"/>
    <w:rsid w:val="0011490B"/>
    <w:rsid w:val="00114A1C"/>
    <w:rsid w:val="00114A43"/>
    <w:rsid w:val="001151DC"/>
    <w:rsid w:val="001151E2"/>
    <w:rsid w:val="00115209"/>
    <w:rsid w:val="0011587B"/>
    <w:rsid w:val="00115A28"/>
    <w:rsid w:val="00115C5C"/>
    <w:rsid w:val="001161AE"/>
    <w:rsid w:val="001165A1"/>
    <w:rsid w:val="00116847"/>
    <w:rsid w:val="001168EF"/>
    <w:rsid w:val="0011700A"/>
    <w:rsid w:val="001170D8"/>
    <w:rsid w:val="00117182"/>
    <w:rsid w:val="00117240"/>
    <w:rsid w:val="0011730F"/>
    <w:rsid w:val="00117771"/>
    <w:rsid w:val="0011797A"/>
    <w:rsid w:val="001179FA"/>
    <w:rsid w:val="00117C44"/>
    <w:rsid w:val="00117F95"/>
    <w:rsid w:val="001201C3"/>
    <w:rsid w:val="001203AC"/>
    <w:rsid w:val="001204B1"/>
    <w:rsid w:val="001204F8"/>
    <w:rsid w:val="0012061C"/>
    <w:rsid w:val="00120649"/>
    <w:rsid w:val="00120900"/>
    <w:rsid w:val="00120A5A"/>
    <w:rsid w:val="00120ACF"/>
    <w:rsid w:val="00120B89"/>
    <w:rsid w:val="00120E95"/>
    <w:rsid w:val="001210F6"/>
    <w:rsid w:val="001210FD"/>
    <w:rsid w:val="001211F0"/>
    <w:rsid w:val="0012146A"/>
    <w:rsid w:val="00121603"/>
    <w:rsid w:val="00121B60"/>
    <w:rsid w:val="00121FA8"/>
    <w:rsid w:val="00121FFD"/>
    <w:rsid w:val="001221CA"/>
    <w:rsid w:val="001224BF"/>
    <w:rsid w:val="00122503"/>
    <w:rsid w:val="00122530"/>
    <w:rsid w:val="00122756"/>
    <w:rsid w:val="001227DB"/>
    <w:rsid w:val="00122802"/>
    <w:rsid w:val="00122BC1"/>
    <w:rsid w:val="00122F74"/>
    <w:rsid w:val="00123162"/>
    <w:rsid w:val="00123419"/>
    <w:rsid w:val="001239CA"/>
    <w:rsid w:val="00123E82"/>
    <w:rsid w:val="00123F1D"/>
    <w:rsid w:val="00124124"/>
    <w:rsid w:val="00124442"/>
    <w:rsid w:val="00124771"/>
    <w:rsid w:val="00124AF7"/>
    <w:rsid w:val="00124D50"/>
    <w:rsid w:val="0012523B"/>
    <w:rsid w:val="00125300"/>
    <w:rsid w:val="0012548E"/>
    <w:rsid w:val="00125551"/>
    <w:rsid w:val="00125A9F"/>
    <w:rsid w:val="00125C5F"/>
    <w:rsid w:val="00126082"/>
    <w:rsid w:val="001263E7"/>
    <w:rsid w:val="0012666D"/>
    <w:rsid w:val="0012688D"/>
    <w:rsid w:val="001269C2"/>
    <w:rsid w:val="00126C18"/>
    <w:rsid w:val="00126E36"/>
    <w:rsid w:val="00126F8D"/>
    <w:rsid w:val="00126F92"/>
    <w:rsid w:val="0012737A"/>
    <w:rsid w:val="001273B2"/>
    <w:rsid w:val="00127B73"/>
    <w:rsid w:val="00127B98"/>
    <w:rsid w:val="00127D5D"/>
    <w:rsid w:val="00127EFA"/>
    <w:rsid w:val="00130038"/>
    <w:rsid w:val="0013015F"/>
    <w:rsid w:val="001307E1"/>
    <w:rsid w:val="00130876"/>
    <w:rsid w:val="0013087F"/>
    <w:rsid w:val="001309F4"/>
    <w:rsid w:val="00130A42"/>
    <w:rsid w:val="00130AAD"/>
    <w:rsid w:val="00130C44"/>
    <w:rsid w:val="0013128C"/>
    <w:rsid w:val="0013182A"/>
    <w:rsid w:val="00131972"/>
    <w:rsid w:val="001320E3"/>
    <w:rsid w:val="0013268B"/>
    <w:rsid w:val="001326C7"/>
    <w:rsid w:val="001329BD"/>
    <w:rsid w:val="00132A63"/>
    <w:rsid w:val="00132C8E"/>
    <w:rsid w:val="00132FCD"/>
    <w:rsid w:val="00133417"/>
    <w:rsid w:val="001334D0"/>
    <w:rsid w:val="0013368A"/>
    <w:rsid w:val="001336A0"/>
    <w:rsid w:val="001338A4"/>
    <w:rsid w:val="00133987"/>
    <w:rsid w:val="00133B0B"/>
    <w:rsid w:val="00133C91"/>
    <w:rsid w:val="00133E3F"/>
    <w:rsid w:val="00134B16"/>
    <w:rsid w:val="00134C61"/>
    <w:rsid w:val="00134F7E"/>
    <w:rsid w:val="001350A6"/>
    <w:rsid w:val="00135304"/>
    <w:rsid w:val="00135342"/>
    <w:rsid w:val="0013549E"/>
    <w:rsid w:val="00135845"/>
    <w:rsid w:val="00136359"/>
    <w:rsid w:val="001363C2"/>
    <w:rsid w:val="001364FF"/>
    <w:rsid w:val="0013654A"/>
    <w:rsid w:val="00136963"/>
    <w:rsid w:val="001371E8"/>
    <w:rsid w:val="00137483"/>
    <w:rsid w:val="00137B5F"/>
    <w:rsid w:val="00137E1A"/>
    <w:rsid w:val="0014003E"/>
    <w:rsid w:val="00140131"/>
    <w:rsid w:val="001404DF"/>
    <w:rsid w:val="00140522"/>
    <w:rsid w:val="00140763"/>
    <w:rsid w:val="001408FA"/>
    <w:rsid w:val="00140D08"/>
    <w:rsid w:val="00140F4C"/>
    <w:rsid w:val="0014106D"/>
    <w:rsid w:val="0014111A"/>
    <w:rsid w:val="00141E72"/>
    <w:rsid w:val="001423FA"/>
    <w:rsid w:val="001426C9"/>
    <w:rsid w:val="0014299D"/>
    <w:rsid w:val="00142EDA"/>
    <w:rsid w:val="00143261"/>
    <w:rsid w:val="00143AD0"/>
    <w:rsid w:val="00144056"/>
    <w:rsid w:val="00144300"/>
    <w:rsid w:val="001444E2"/>
    <w:rsid w:val="0014474F"/>
    <w:rsid w:val="001448F7"/>
    <w:rsid w:val="00144AD8"/>
    <w:rsid w:val="00144BE9"/>
    <w:rsid w:val="00144D60"/>
    <w:rsid w:val="00144EF0"/>
    <w:rsid w:val="0014500F"/>
    <w:rsid w:val="001453A4"/>
    <w:rsid w:val="0014544F"/>
    <w:rsid w:val="0014550F"/>
    <w:rsid w:val="001455BB"/>
    <w:rsid w:val="001455D1"/>
    <w:rsid w:val="001456EB"/>
    <w:rsid w:val="00145741"/>
    <w:rsid w:val="00145833"/>
    <w:rsid w:val="0014592F"/>
    <w:rsid w:val="00145DD0"/>
    <w:rsid w:val="00145E88"/>
    <w:rsid w:val="00146AD9"/>
    <w:rsid w:val="00146B90"/>
    <w:rsid w:val="00146CD2"/>
    <w:rsid w:val="00146EA2"/>
    <w:rsid w:val="001471C2"/>
    <w:rsid w:val="001471D5"/>
    <w:rsid w:val="00147261"/>
    <w:rsid w:val="001475E5"/>
    <w:rsid w:val="0014765C"/>
    <w:rsid w:val="001478C4"/>
    <w:rsid w:val="00147AFC"/>
    <w:rsid w:val="00147B08"/>
    <w:rsid w:val="00147C10"/>
    <w:rsid w:val="00147C2F"/>
    <w:rsid w:val="00147C6C"/>
    <w:rsid w:val="00147D6A"/>
    <w:rsid w:val="00147DF9"/>
    <w:rsid w:val="00147FD6"/>
    <w:rsid w:val="0015021A"/>
    <w:rsid w:val="0015056E"/>
    <w:rsid w:val="0015095A"/>
    <w:rsid w:val="00150A07"/>
    <w:rsid w:val="00150FF7"/>
    <w:rsid w:val="0015101E"/>
    <w:rsid w:val="001511A2"/>
    <w:rsid w:val="00151585"/>
    <w:rsid w:val="001515E6"/>
    <w:rsid w:val="001516F0"/>
    <w:rsid w:val="00151776"/>
    <w:rsid w:val="00151886"/>
    <w:rsid w:val="00151AEB"/>
    <w:rsid w:val="00151BE2"/>
    <w:rsid w:val="00151CB0"/>
    <w:rsid w:val="00151E83"/>
    <w:rsid w:val="00152141"/>
    <w:rsid w:val="0015218E"/>
    <w:rsid w:val="00152469"/>
    <w:rsid w:val="00152485"/>
    <w:rsid w:val="001525DD"/>
    <w:rsid w:val="00152B0C"/>
    <w:rsid w:val="00152B8B"/>
    <w:rsid w:val="00152BED"/>
    <w:rsid w:val="00152DAB"/>
    <w:rsid w:val="00152F9D"/>
    <w:rsid w:val="0015309E"/>
    <w:rsid w:val="001531E3"/>
    <w:rsid w:val="001533D5"/>
    <w:rsid w:val="0015378A"/>
    <w:rsid w:val="00153BB5"/>
    <w:rsid w:val="00153C4E"/>
    <w:rsid w:val="00153E50"/>
    <w:rsid w:val="00153EBF"/>
    <w:rsid w:val="0015409A"/>
    <w:rsid w:val="001540C2"/>
    <w:rsid w:val="00154301"/>
    <w:rsid w:val="001544C1"/>
    <w:rsid w:val="001545C2"/>
    <w:rsid w:val="0015467C"/>
    <w:rsid w:val="00154684"/>
    <w:rsid w:val="001546AC"/>
    <w:rsid w:val="001547D9"/>
    <w:rsid w:val="001549DD"/>
    <w:rsid w:val="001549E5"/>
    <w:rsid w:val="00154AEF"/>
    <w:rsid w:val="00154B8C"/>
    <w:rsid w:val="00154E55"/>
    <w:rsid w:val="00154F46"/>
    <w:rsid w:val="001559BD"/>
    <w:rsid w:val="001560F8"/>
    <w:rsid w:val="001565AB"/>
    <w:rsid w:val="0015693A"/>
    <w:rsid w:val="001569FC"/>
    <w:rsid w:val="00156CE4"/>
    <w:rsid w:val="00156E07"/>
    <w:rsid w:val="00156F8A"/>
    <w:rsid w:val="00156FFA"/>
    <w:rsid w:val="00157467"/>
    <w:rsid w:val="00157553"/>
    <w:rsid w:val="00157A18"/>
    <w:rsid w:val="0016022C"/>
    <w:rsid w:val="00160233"/>
    <w:rsid w:val="00160488"/>
    <w:rsid w:val="0016048E"/>
    <w:rsid w:val="00160650"/>
    <w:rsid w:val="00160795"/>
    <w:rsid w:val="00160B69"/>
    <w:rsid w:val="00160B9D"/>
    <w:rsid w:val="00161422"/>
    <w:rsid w:val="00161636"/>
    <w:rsid w:val="00161C32"/>
    <w:rsid w:val="00161F13"/>
    <w:rsid w:val="00161F1D"/>
    <w:rsid w:val="00162008"/>
    <w:rsid w:val="00162254"/>
    <w:rsid w:val="00162734"/>
    <w:rsid w:val="00162C13"/>
    <w:rsid w:val="00162ED1"/>
    <w:rsid w:val="00162F54"/>
    <w:rsid w:val="00164014"/>
    <w:rsid w:val="001640C3"/>
    <w:rsid w:val="00164344"/>
    <w:rsid w:val="001645CC"/>
    <w:rsid w:val="001647E0"/>
    <w:rsid w:val="00164FAB"/>
    <w:rsid w:val="0016556A"/>
    <w:rsid w:val="001658C6"/>
    <w:rsid w:val="00165A6E"/>
    <w:rsid w:val="00166058"/>
    <w:rsid w:val="00166960"/>
    <w:rsid w:val="00166D95"/>
    <w:rsid w:val="00167120"/>
    <w:rsid w:val="00167556"/>
    <w:rsid w:val="0016781A"/>
    <w:rsid w:val="00167AF2"/>
    <w:rsid w:val="00167DC8"/>
    <w:rsid w:val="0017082D"/>
    <w:rsid w:val="00170A81"/>
    <w:rsid w:val="00170A86"/>
    <w:rsid w:val="00170C4B"/>
    <w:rsid w:val="00170CA9"/>
    <w:rsid w:val="00170E5C"/>
    <w:rsid w:val="00170F91"/>
    <w:rsid w:val="00171115"/>
    <w:rsid w:val="00171135"/>
    <w:rsid w:val="00171516"/>
    <w:rsid w:val="001717C5"/>
    <w:rsid w:val="00171A8D"/>
    <w:rsid w:val="00171C77"/>
    <w:rsid w:val="00171D83"/>
    <w:rsid w:val="00172022"/>
    <w:rsid w:val="001721CA"/>
    <w:rsid w:val="001723D5"/>
    <w:rsid w:val="001728A2"/>
    <w:rsid w:val="00172ABE"/>
    <w:rsid w:val="00172C9F"/>
    <w:rsid w:val="00172D34"/>
    <w:rsid w:val="00172ED1"/>
    <w:rsid w:val="001732E6"/>
    <w:rsid w:val="001733C4"/>
    <w:rsid w:val="0017348A"/>
    <w:rsid w:val="0017349F"/>
    <w:rsid w:val="00173655"/>
    <w:rsid w:val="001736C1"/>
    <w:rsid w:val="0017379E"/>
    <w:rsid w:val="00173CC8"/>
    <w:rsid w:val="00173DED"/>
    <w:rsid w:val="00173F9D"/>
    <w:rsid w:val="00174056"/>
    <w:rsid w:val="0017432A"/>
    <w:rsid w:val="001747BE"/>
    <w:rsid w:val="00174C00"/>
    <w:rsid w:val="00174D85"/>
    <w:rsid w:val="00174F33"/>
    <w:rsid w:val="00175502"/>
    <w:rsid w:val="001759FA"/>
    <w:rsid w:val="00175A58"/>
    <w:rsid w:val="00175D77"/>
    <w:rsid w:val="00175DB8"/>
    <w:rsid w:val="00175DDA"/>
    <w:rsid w:val="00176130"/>
    <w:rsid w:val="00176559"/>
    <w:rsid w:val="001767D0"/>
    <w:rsid w:val="001769E8"/>
    <w:rsid w:val="00176AAA"/>
    <w:rsid w:val="00176BBF"/>
    <w:rsid w:val="001771A3"/>
    <w:rsid w:val="0017732C"/>
    <w:rsid w:val="00177CFD"/>
    <w:rsid w:val="00177F3F"/>
    <w:rsid w:val="00180077"/>
    <w:rsid w:val="001801F0"/>
    <w:rsid w:val="001809BC"/>
    <w:rsid w:val="0018114B"/>
    <w:rsid w:val="0018133A"/>
    <w:rsid w:val="001813C6"/>
    <w:rsid w:val="00181661"/>
    <w:rsid w:val="00181695"/>
    <w:rsid w:val="001816CC"/>
    <w:rsid w:val="00181902"/>
    <w:rsid w:val="00181AEF"/>
    <w:rsid w:val="00181D34"/>
    <w:rsid w:val="00181FEC"/>
    <w:rsid w:val="0018202E"/>
    <w:rsid w:val="00182242"/>
    <w:rsid w:val="001822BE"/>
    <w:rsid w:val="001823BD"/>
    <w:rsid w:val="00182799"/>
    <w:rsid w:val="00182B64"/>
    <w:rsid w:val="00182C7C"/>
    <w:rsid w:val="00182DD7"/>
    <w:rsid w:val="00182E70"/>
    <w:rsid w:val="00182E7D"/>
    <w:rsid w:val="00183155"/>
    <w:rsid w:val="001831A6"/>
    <w:rsid w:val="0018320A"/>
    <w:rsid w:val="0018347B"/>
    <w:rsid w:val="0018370A"/>
    <w:rsid w:val="0018375C"/>
    <w:rsid w:val="0018383D"/>
    <w:rsid w:val="00183895"/>
    <w:rsid w:val="00183C5A"/>
    <w:rsid w:val="00183E0C"/>
    <w:rsid w:val="00183F7F"/>
    <w:rsid w:val="0018407E"/>
    <w:rsid w:val="00184168"/>
    <w:rsid w:val="001842C8"/>
    <w:rsid w:val="001843BA"/>
    <w:rsid w:val="0018442D"/>
    <w:rsid w:val="0018469C"/>
    <w:rsid w:val="001849C3"/>
    <w:rsid w:val="00184AD7"/>
    <w:rsid w:val="001853DC"/>
    <w:rsid w:val="0018563B"/>
    <w:rsid w:val="00185672"/>
    <w:rsid w:val="0018576C"/>
    <w:rsid w:val="00185A03"/>
    <w:rsid w:val="00185ABA"/>
    <w:rsid w:val="00185B9E"/>
    <w:rsid w:val="00185C30"/>
    <w:rsid w:val="00185F27"/>
    <w:rsid w:val="00186053"/>
    <w:rsid w:val="001864CF"/>
    <w:rsid w:val="0018660B"/>
    <w:rsid w:val="00186B6E"/>
    <w:rsid w:val="00186CE3"/>
    <w:rsid w:val="00187603"/>
    <w:rsid w:val="00187697"/>
    <w:rsid w:val="001877CA"/>
    <w:rsid w:val="00187A38"/>
    <w:rsid w:val="00187B70"/>
    <w:rsid w:val="00190003"/>
    <w:rsid w:val="001901AD"/>
    <w:rsid w:val="001906CB"/>
    <w:rsid w:val="001907EE"/>
    <w:rsid w:val="00190945"/>
    <w:rsid w:val="00190B58"/>
    <w:rsid w:val="00190BE2"/>
    <w:rsid w:val="00191739"/>
    <w:rsid w:val="00191807"/>
    <w:rsid w:val="00191BC1"/>
    <w:rsid w:val="00191DC2"/>
    <w:rsid w:val="00192B58"/>
    <w:rsid w:val="00192BC5"/>
    <w:rsid w:val="00192CAF"/>
    <w:rsid w:val="001931B2"/>
    <w:rsid w:val="00193323"/>
    <w:rsid w:val="001937EB"/>
    <w:rsid w:val="0019389C"/>
    <w:rsid w:val="00193CC7"/>
    <w:rsid w:val="00193D07"/>
    <w:rsid w:val="0019400E"/>
    <w:rsid w:val="001941AE"/>
    <w:rsid w:val="001942C2"/>
    <w:rsid w:val="00194633"/>
    <w:rsid w:val="00194A6D"/>
    <w:rsid w:val="0019538A"/>
    <w:rsid w:val="00195984"/>
    <w:rsid w:val="00195C7F"/>
    <w:rsid w:val="00195D3B"/>
    <w:rsid w:val="00196138"/>
    <w:rsid w:val="00196CB0"/>
    <w:rsid w:val="001970BF"/>
    <w:rsid w:val="00197311"/>
    <w:rsid w:val="001973C7"/>
    <w:rsid w:val="001974FB"/>
    <w:rsid w:val="00197E09"/>
    <w:rsid w:val="00197F63"/>
    <w:rsid w:val="00197FC7"/>
    <w:rsid w:val="001A036C"/>
    <w:rsid w:val="001A0587"/>
    <w:rsid w:val="001A079C"/>
    <w:rsid w:val="001A0CFD"/>
    <w:rsid w:val="001A0EB4"/>
    <w:rsid w:val="001A126F"/>
    <w:rsid w:val="001A1614"/>
    <w:rsid w:val="001A1718"/>
    <w:rsid w:val="001A1980"/>
    <w:rsid w:val="001A1ADC"/>
    <w:rsid w:val="001A1BAA"/>
    <w:rsid w:val="001A1E3C"/>
    <w:rsid w:val="001A2660"/>
    <w:rsid w:val="001A2757"/>
    <w:rsid w:val="001A3914"/>
    <w:rsid w:val="001A39FE"/>
    <w:rsid w:val="001A3CA2"/>
    <w:rsid w:val="001A3D3C"/>
    <w:rsid w:val="001A40E7"/>
    <w:rsid w:val="001A413B"/>
    <w:rsid w:val="001A4166"/>
    <w:rsid w:val="001A472E"/>
    <w:rsid w:val="001A4BD0"/>
    <w:rsid w:val="001A4C14"/>
    <w:rsid w:val="001A4C84"/>
    <w:rsid w:val="001A4DFA"/>
    <w:rsid w:val="001A4FC7"/>
    <w:rsid w:val="001A5406"/>
    <w:rsid w:val="001A5596"/>
    <w:rsid w:val="001A5639"/>
    <w:rsid w:val="001A5678"/>
    <w:rsid w:val="001A57BD"/>
    <w:rsid w:val="001A5999"/>
    <w:rsid w:val="001A5C69"/>
    <w:rsid w:val="001A5CBE"/>
    <w:rsid w:val="001A5CF7"/>
    <w:rsid w:val="001A63ED"/>
    <w:rsid w:val="001A682A"/>
    <w:rsid w:val="001A6A90"/>
    <w:rsid w:val="001A705E"/>
    <w:rsid w:val="001A74C5"/>
    <w:rsid w:val="001A769F"/>
    <w:rsid w:val="001A76B6"/>
    <w:rsid w:val="001A76E7"/>
    <w:rsid w:val="001A7900"/>
    <w:rsid w:val="001B00C1"/>
    <w:rsid w:val="001B0242"/>
    <w:rsid w:val="001B03DA"/>
    <w:rsid w:val="001B0472"/>
    <w:rsid w:val="001B065F"/>
    <w:rsid w:val="001B06D3"/>
    <w:rsid w:val="001B0848"/>
    <w:rsid w:val="001B0C8E"/>
    <w:rsid w:val="001B1108"/>
    <w:rsid w:val="001B1239"/>
    <w:rsid w:val="001B16A3"/>
    <w:rsid w:val="001B1C24"/>
    <w:rsid w:val="001B1F1A"/>
    <w:rsid w:val="001B2123"/>
    <w:rsid w:val="001B2172"/>
    <w:rsid w:val="001B24BC"/>
    <w:rsid w:val="001B2622"/>
    <w:rsid w:val="001B2833"/>
    <w:rsid w:val="001B2B81"/>
    <w:rsid w:val="001B2BBD"/>
    <w:rsid w:val="001B2BC5"/>
    <w:rsid w:val="001B2C80"/>
    <w:rsid w:val="001B2D8C"/>
    <w:rsid w:val="001B2E28"/>
    <w:rsid w:val="001B2EF1"/>
    <w:rsid w:val="001B362D"/>
    <w:rsid w:val="001B3AC0"/>
    <w:rsid w:val="001B40DB"/>
    <w:rsid w:val="001B4511"/>
    <w:rsid w:val="001B496E"/>
    <w:rsid w:val="001B4D9F"/>
    <w:rsid w:val="001B523A"/>
    <w:rsid w:val="001B5533"/>
    <w:rsid w:val="001B563C"/>
    <w:rsid w:val="001B586D"/>
    <w:rsid w:val="001B5871"/>
    <w:rsid w:val="001B5B52"/>
    <w:rsid w:val="001B5C3A"/>
    <w:rsid w:val="001B5D05"/>
    <w:rsid w:val="001B5D30"/>
    <w:rsid w:val="001B5DFB"/>
    <w:rsid w:val="001B5E49"/>
    <w:rsid w:val="001B60A7"/>
    <w:rsid w:val="001B60DE"/>
    <w:rsid w:val="001B6117"/>
    <w:rsid w:val="001B62D4"/>
    <w:rsid w:val="001B6510"/>
    <w:rsid w:val="001B670E"/>
    <w:rsid w:val="001B6B29"/>
    <w:rsid w:val="001B6BC8"/>
    <w:rsid w:val="001B6CD0"/>
    <w:rsid w:val="001B7885"/>
    <w:rsid w:val="001B7932"/>
    <w:rsid w:val="001B7A4F"/>
    <w:rsid w:val="001C0054"/>
    <w:rsid w:val="001C0208"/>
    <w:rsid w:val="001C0234"/>
    <w:rsid w:val="001C02FB"/>
    <w:rsid w:val="001C0335"/>
    <w:rsid w:val="001C036B"/>
    <w:rsid w:val="001C062E"/>
    <w:rsid w:val="001C0764"/>
    <w:rsid w:val="001C08B7"/>
    <w:rsid w:val="001C0CC3"/>
    <w:rsid w:val="001C0DF8"/>
    <w:rsid w:val="001C120F"/>
    <w:rsid w:val="001C126A"/>
    <w:rsid w:val="001C13F4"/>
    <w:rsid w:val="001C15E2"/>
    <w:rsid w:val="001C162B"/>
    <w:rsid w:val="001C1A98"/>
    <w:rsid w:val="001C1CA4"/>
    <w:rsid w:val="001C1E77"/>
    <w:rsid w:val="001C2126"/>
    <w:rsid w:val="001C2207"/>
    <w:rsid w:val="001C2793"/>
    <w:rsid w:val="001C2909"/>
    <w:rsid w:val="001C2B64"/>
    <w:rsid w:val="001C2C98"/>
    <w:rsid w:val="001C2DA7"/>
    <w:rsid w:val="001C2FD0"/>
    <w:rsid w:val="001C3242"/>
    <w:rsid w:val="001C3979"/>
    <w:rsid w:val="001C39FC"/>
    <w:rsid w:val="001C39FE"/>
    <w:rsid w:val="001C3AB3"/>
    <w:rsid w:val="001C3AFB"/>
    <w:rsid w:val="001C3D7E"/>
    <w:rsid w:val="001C44D0"/>
    <w:rsid w:val="001C46E4"/>
    <w:rsid w:val="001C4C76"/>
    <w:rsid w:val="001C4F14"/>
    <w:rsid w:val="001C50F9"/>
    <w:rsid w:val="001C539D"/>
    <w:rsid w:val="001C53AB"/>
    <w:rsid w:val="001C567F"/>
    <w:rsid w:val="001C58D4"/>
    <w:rsid w:val="001C5A1A"/>
    <w:rsid w:val="001C5B91"/>
    <w:rsid w:val="001C6390"/>
    <w:rsid w:val="001C6546"/>
    <w:rsid w:val="001C67EB"/>
    <w:rsid w:val="001C6B3C"/>
    <w:rsid w:val="001C6DA4"/>
    <w:rsid w:val="001C6F8F"/>
    <w:rsid w:val="001C70CD"/>
    <w:rsid w:val="001C7517"/>
    <w:rsid w:val="001C7BEA"/>
    <w:rsid w:val="001C7F95"/>
    <w:rsid w:val="001D02F7"/>
    <w:rsid w:val="001D037D"/>
    <w:rsid w:val="001D06BA"/>
    <w:rsid w:val="001D0808"/>
    <w:rsid w:val="001D0CC0"/>
    <w:rsid w:val="001D0E7C"/>
    <w:rsid w:val="001D1071"/>
    <w:rsid w:val="001D1083"/>
    <w:rsid w:val="001D130B"/>
    <w:rsid w:val="001D15C8"/>
    <w:rsid w:val="001D160F"/>
    <w:rsid w:val="001D1790"/>
    <w:rsid w:val="001D1A6C"/>
    <w:rsid w:val="001D1E0A"/>
    <w:rsid w:val="001D1E21"/>
    <w:rsid w:val="001D21DC"/>
    <w:rsid w:val="001D245B"/>
    <w:rsid w:val="001D256C"/>
    <w:rsid w:val="001D2600"/>
    <w:rsid w:val="001D275E"/>
    <w:rsid w:val="001D2967"/>
    <w:rsid w:val="001D2B29"/>
    <w:rsid w:val="001D2CCF"/>
    <w:rsid w:val="001D2D6F"/>
    <w:rsid w:val="001D3456"/>
    <w:rsid w:val="001D371B"/>
    <w:rsid w:val="001D37BF"/>
    <w:rsid w:val="001D3A81"/>
    <w:rsid w:val="001D3D4B"/>
    <w:rsid w:val="001D3FC7"/>
    <w:rsid w:val="001D461F"/>
    <w:rsid w:val="001D46F1"/>
    <w:rsid w:val="001D4715"/>
    <w:rsid w:val="001D495E"/>
    <w:rsid w:val="001D4AB1"/>
    <w:rsid w:val="001D4C51"/>
    <w:rsid w:val="001D4DD1"/>
    <w:rsid w:val="001D5021"/>
    <w:rsid w:val="001D5E02"/>
    <w:rsid w:val="001D5E9C"/>
    <w:rsid w:val="001D5F68"/>
    <w:rsid w:val="001D6065"/>
    <w:rsid w:val="001D6118"/>
    <w:rsid w:val="001D6408"/>
    <w:rsid w:val="001D659C"/>
    <w:rsid w:val="001D6D09"/>
    <w:rsid w:val="001D6EBB"/>
    <w:rsid w:val="001D7173"/>
    <w:rsid w:val="001D73DD"/>
    <w:rsid w:val="001D748A"/>
    <w:rsid w:val="001D770C"/>
    <w:rsid w:val="001D785E"/>
    <w:rsid w:val="001D7A93"/>
    <w:rsid w:val="001D7C66"/>
    <w:rsid w:val="001D7D0C"/>
    <w:rsid w:val="001D7E10"/>
    <w:rsid w:val="001D7E6B"/>
    <w:rsid w:val="001E0099"/>
    <w:rsid w:val="001E012F"/>
    <w:rsid w:val="001E017F"/>
    <w:rsid w:val="001E03AE"/>
    <w:rsid w:val="001E081C"/>
    <w:rsid w:val="001E0887"/>
    <w:rsid w:val="001E0FC1"/>
    <w:rsid w:val="001E1039"/>
    <w:rsid w:val="001E1F39"/>
    <w:rsid w:val="001E20D4"/>
    <w:rsid w:val="001E24D7"/>
    <w:rsid w:val="001E276E"/>
    <w:rsid w:val="001E2979"/>
    <w:rsid w:val="001E2CB4"/>
    <w:rsid w:val="001E2CB5"/>
    <w:rsid w:val="001E2D4C"/>
    <w:rsid w:val="001E3146"/>
    <w:rsid w:val="001E31CD"/>
    <w:rsid w:val="001E3510"/>
    <w:rsid w:val="001E35F7"/>
    <w:rsid w:val="001E38DE"/>
    <w:rsid w:val="001E3D8E"/>
    <w:rsid w:val="001E3F04"/>
    <w:rsid w:val="001E3FD3"/>
    <w:rsid w:val="001E404B"/>
    <w:rsid w:val="001E4264"/>
    <w:rsid w:val="001E461C"/>
    <w:rsid w:val="001E4992"/>
    <w:rsid w:val="001E4F5C"/>
    <w:rsid w:val="001E4F77"/>
    <w:rsid w:val="001E5054"/>
    <w:rsid w:val="001E54C0"/>
    <w:rsid w:val="001E5AFB"/>
    <w:rsid w:val="001E5D2E"/>
    <w:rsid w:val="001E6184"/>
    <w:rsid w:val="001E652F"/>
    <w:rsid w:val="001E6596"/>
    <w:rsid w:val="001E6A0B"/>
    <w:rsid w:val="001E6D44"/>
    <w:rsid w:val="001E6E2B"/>
    <w:rsid w:val="001E6E41"/>
    <w:rsid w:val="001E6E81"/>
    <w:rsid w:val="001E6FC6"/>
    <w:rsid w:val="001E7290"/>
    <w:rsid w:val="001E77D7"/>
    <w:rsid w:val="001E7FE5"/>
    <w:rsid w:val="001F0248"/>
    <w:rsid w:val="001F0475"/>
    <w:rsid w:val="001F04F1"/>
    <w:rsid w:val="001F0B54"/>
    <w:rsid w:val="001F0E56"/>
    <w:rsid w:val="001F0EAA"/>
    <w:rsid w:val="001F1039"/>
    <w:rsid w:val="001F10AB"/>
    <w:rsid w:val="001F1686"/>
    <w:rsid w:val="001F17C1"/>
    <w:rsid w:val="001F1B7E"/>
    <w:rsid w:val="001F1F90"/>
    <w:rsid w:val="001F20DB"/>
    <w:rsid w:val="001F220D"/>
    <w:rsid w:val="001F237E"/>
    <w:rsid w:val="001F260C"/>
    <w:rsid w:val="001F2D35"/>
    <w:rsid w:val="001F3021"/>
    <w:rsid w:val="001F313B"/>
    <w:rsid w:val="001F31F8"/>
    <w:rsid w:val="001F328D"/>
    <w:rsid w:val="001F354F"/>
    <w:rsid w:val="001F3751"/>
    <w:rsid w:val="001F386E"/>
    <w:rsid w:val="001F3896"/>
    <w:rsid w:val="001F3982"/>
    <w:rsid w:val="001F3A28"/>
    <w:rsid w:val="001F3C8A"/>
    <w:rsid w:val="001F44FA"/>
    <w:rsid w:val="001F4748"/>
    <w:rsid w:val="001F4A2C"/>
    <w:rsid w:val="001F4AD2"/>
    <w:rsid w:val="001F51BA"/>
    <w:rsid w:val="001F53AF"/>
    <w:rsid w:val="001F5446"/>
    <w:rsid w:val="001F56CC"/>
    <w:rsid w:val="001F5784"/>
    <w:rsid w:val="001F578C"/>
    <w:rsid w:val="001F57E0"/>
    <w:rsid w:val="001F5832"/>
    <w:rsid w:val="001F5B78"/>
    <w:rsid w:val="001F5F97"/>
    <w:rsid w:val="001F6081"/>
    <w:rsid w:val="001F618A"/>
    <w:rsid w:val="001F6236"/>
    <w:rsid w:val="001F6476"/>
    <w:rsid w:val="001F65AF"/>
    <w:rsid w:val="001F6791"/>
    <w:rsid w:val="001F6A8A"/>
    <w:rsid w:val="001F6AD5"/>
    <w:rsid w:val="001F6F13"/>
    <w:rsid w:val="001F7010"/>
    <w:rsid w:val="001F7093"/>
    <w:rsid w:val="001F70F2"/>
    <w:rsid w:val="001F720D"/>
    <w:rsid w:val="001F745A"/>
    <w:rsid w:val="001F79D5"/>
    <w:rsid w:val="001F7DA9"/>
    <w:rsid w:val="001F7F76"/>
    <w:rsid w:val="0020038B"/>
    <w:rsid w:val="002003EA"/>
    <w:rsid w:val="00200A00"/>
    <w:rsid w:val="00200B92"/>
    <w:rsid w:val="00201205"/>
    <w:rsid w:val="0020164F"/>
    <w:rsid w:val="00201755"/>
    <w:rsid w:val="00201866"/>
    <w:rsid w:val="00201C87"/>
    <w:rsid w:val="002021C8"/>
    <w:rsid w:val="00202607"/>
    <w:rsid w:val="00202EC8"/>
    <w:rsid w:val="0020356F"/>
    <w:rsid w:val="0020366F"/>
    <w:rsid w:val="00203806"/>
    <w:rsid w:val="0020395B"/>
    <w:rsid w:val="0020438F"/>
    <w:rsid w:val="002043BE"/>
    <w:rsid w:val="0020472A"/>
    <w:rsid w:val="00204867"/>
    <w:rsid w:val="002049CE"/>
    <w:rsid w:val="002049D6"/>
    <w:rsid w:val="00204CAE"/>
    <w:rsid w:val="00204CEE"/>
    <w:rsid w:val="00204E39"/>
    <w:rsid w:val="00204F18"/>
    <w:rsid w:val="00205195"/>
    <w:rsid w:val="00205581"/>
    <w:rsid w:val="0020568B"/>
    <w:rsid w:val="00205AAF"/>
    <w:rsid w:val="002061DF"/>
    <w:rsid w:val="002063DC"/>
    <w:rsid w:val="00206570"/>
    <w:rsid w:val="0020669D"/>
    <w:rsid w:val="00206A3B"/>
    <w:rsid w:val="00206A77"/>
    <w:rsid w:val="00206CED"/>
    <w:rsid w:val="00207018"/>
    <w:rsid w:val="0020705F"/>
    <w:rsid w:val="002075B6"/>
    <w:rsid w:val="0021008B"/>
    <w:rsid w:val="002100C3"/>
    <w:rsid w:val="002101EA"/>
    <w:rsid w:val="00210311"/>
    <w:rsid w:val="00210354"/>
    <w:rsid w:val="002103FE"/>
    <w:rsid w:val="00210487"/>
    <w:rsid w:val="00210B25"/>
    <w:rsid w:val="00211286"/>
    <w:rsid w:val="002113A6"/>
    <w:rsid w:val="00211414"/>
    <w:rsid w:val="00211455"/>
    <w:rsid w:val="0021161C"/>
    <w:rsid w:val="00211784"/>
    <w:rsid w:val="002117DC"/>
    <w:rsid w:val="00211999"/>
    <w:rsid w:val="00211EAA"/>
    <w:rsid w:val="00211F18"/>
    <w:rsid w:val="0021225B"/>
    <w:rsid w:val="0021286A"/>
    <w:rsid w:val="00212A28"/>
    <w:rsid w:val="00212FFC"/>
    <w:rsid w:val="00213022"/>
    <w:rsid w:val="002135E6"/>
    <w:rsid w:val="00213A1A"/>
    <w:rsid w:val="00213BC1"/>
    <w:rsid w:val="00213C15"/>
    <w:rsid w:val="00213D73"/>
    <w:rsid w:val="00213F28"/>
    <w:rsid w:val="00213F82"/>
    <w:rsid w:val="00214161"/>
    <w:rsid w:val="00214A0C"/>
    <w:rsid w:val="00214AA1"/>
    <w:rsid w:val="00214E9B"/>
    <w:rsid w:val="00214F73"/>
    <w:rsid w:val="00214FDC"/>
    <w:rsid w:val="0021555B"/>
    <w:rsid w:val="00215828"/>
    <w:rsid w:val="00215D85"/>
    <w:rsid w:val="002160D3"/>
    <w:rsid w:val="00216129"/>
    <w:rsid w:val="002161E4"/>
    <w:rsid w:val="00216350"/>
    <w:rsid w:val="002166B7"/>
    <w:rsid w:val="002166EF"/>
    <w:rsid w:val="002169EA"/>
    <w:rsid w:val="00216A56"/>
    <w:rsid w:val="00216A6B"/>
    <w:rsid w:val="00216CEC"/>
    <w:rsid w:val="0021722B"/>
    <w:rsid w:val="00217333"/>
    <w:rsid w:val="002174E0"/>
    <w:rsid w:val="0021767A"/>
    <w:rsid w:val="00220586"/>
    <w:rsid w:val="002207D8"/>
    <w:rsid w:val="00220B33"/>
    <w:rsid w:val="00220BC8"/>
    <w:rsid w:val="002210BE"/>
    <w:rsid w:val="002215DB"/>
    <w:rsid w:val="002216B8"/>
    <w:rsid w:val="00221918"/>
    <w:rsid w:val="00221B1F"/>
    <w:rsid w:val="00221DA9"/>
    <w:rsid w:val="002228A2"/>
    <w:rsid w:val="00222908"/>
    <w:rsid w:val="00222AAE"/>
    <w:rsid w:val="00222F87"/>
    <w:rsid w:val="002230DD"/>
    <w:rsid w:val="0022351E"/>
    <w:rsid w:val="0022356E"/>
    <w:rsid w:val="00223AFF"/>
    <w:rsid w:val="00224089"/>
    <w:rsid w:val="0022429D"/>
    <w:rsid w:val="002242F0"/>
    <w:rsid w:val="002245BF"/>
    <w:rsid w:val="00224650"/>
    <w:rsid w:val="00224876"/>
    <w:rsid w:val="002248B0"/>
    <w:rsid w:val="00224989"/>
    <w:rsid w:val="0022499C"/>
    <w:rsid w:val="00224E1A"/>
    <w:rsid w:val="00224E92"/>
    <w:rsid w:val="00224FE7"/>
    <w:rsid w:val="0022550F"/>
    <w:rsid w:val="002255F8"/>
    <w:rsid w:val="0022582F"/>
    <w:rsid w:val="00225D41"/>
    <w:rsid w:val="00226000"/>
    <w:rsid w:val="00226483"/>
    <w:rsid w:val="002267AA"/>
    <w:rsid w:val="00226A58"/>
    <w:rsid w:val="00226B45"/>
    <w:rsid w:val="00226E42"/>
    <w:rsid w:val="002273E8"/>
    <w:rsid w:val="00227749"/>
    <w:rsid w:val="00227EAB"/>
    <w:rsid w:val="00227F4A"/>
    <w:rsid w:val="00230491"/>
    <w:rsid w:val="002306D6"/>
    <w:rsid w:val="00230976"/>
    <w:rsid w:val="002309C5"/>
    <w:rsid w:val="00230CE4"/>
    <w:rsid w:val="00230CFB"/>
    <w:rsid w:val="00230EC7"/>
    <w:rsid w:val="00230EF7"/>
    <w:rsid w:val="0023102B"/>
    <w:rsid w:val="002310F5"/>
    <w:rsid w:val="00231112"/>
    <w:rsid w:val="00231185"/>
    <w:rsid w:val="002311B9"/>
    <w:rsid w:val="0023160C"/>
    <w:rsid w:val="00231A1A"/>
    <w:rsid w:val="00231BAB"/>
    <w:rsid w:val="00231D79"/>
    <w:rsid w:val="00231E6D"/>
    <w:rsid w:val="00232315"/>
    <w:rsid w:val="002325F1"/>
    <w:rsid w:val="0023267D"/>
    <w:rsid w:val="00232840"/>
    <w:rsid w:val="00233436"/>
    <w:rsid w:val="00233578"/>
    <w:rsid w:val="0023389A"/>
    <w:rsid w:val="0023389F"/>
    <w:rsid w:val="00233DE1"/>
    <w:rsid w:val="00233EAC"/>
    <w:rsid w:val="00233F65"/>
    <w:rsid w:val="002344DF"/>
    <w:rsid w:val="00234507"/>
    <w:rsid w:val="002346FA"/>
    <w:rsid w:val="002347E6"/>
    <w:rsid w:val="00234A9A"/>
    <w:rsid w:val="00234BF9"/>
    <w:rsid w:val="00234D6B"/>
    <w:rsid w:val="00235362"/>
    <w:rsid w:val="002353A6"/>
    <w:rsid w:val="0023556B"/>
    <w:rsid w:val="00235683"/>
    <w:rsid w:val="00235917"/>
    <w:rsid w:val="00235DAD"/>
    <w:rsid w:val="00235E0C"/>
    <w:rsid w:val="00235ED1"/>
    <w:rsid w:val="00235F94"/>
    <w:rsid w:val="002365ED"/>
    <w:rsid w:val="002367B2"/>
    <w:rsid w:val="00236ECB"/>
    <w:rsid w:val="002371E3"/>
    <w:rsid w:val="00237217"/>
    <w:rsid w:val="002373EF"/>
    <w:rsid w:val="00237B9B"/>
    <w:rsid w:val="00237C4C"/>
    <w:rsid w:val="00237EF7"/>
    <w:rsid w:val="002400C2"/>
    <w:rsid w:val="00240594"/>
    <w:rsid w:val="00240BEB"/>
    <w:rsid w:val="002417A6"/>
    <w:rsid w:val="00241D42"/>
    <w:rsid w:val="00241D6A"/>
    <w:rsid w:val="00241F0D"/>
    <w:rsid w:val="00242163"/>
    <w:rsid w:val="002424F0"/>
    <w:rsid w:val="002426AF"/>
    <w:rsid w:val="00242758"/>
    <w:rsid w:val="002427A5"/>
    <w:rsid w:val="00242E98"/>
    <w:rsid w:val="002430CF"/>
    <w:rsid w:val="002437BD"/>
    <w:rsid w:val="002437EC"/>
    <w:rsid w:val="002439B5"/>
    <w:rsid w:val="00243A17"/>
    <w:rsid w:val="0024426F"/>
    <w:rsid w:val="00244548"/>
    <w:rsid w:val="002445A1"/>
    <w:rsid w:val="00244613"/>
    <w:rsid w:val="0024521E"/>
    <w:rsid w:val="00245ADF"/>
    <w:rsid w:val="00245EAF"/>
    <w:rsid w:val="00245F98"/>
    <w:rsid w:val="00246171"/>
    <w:rsid w:val="00246219"/>
    <w:rsid w:val="00246511"/>
    <w:rsid w:val="002466E4"/>
    <w:rsid w:val="00246723"/>
    <w:rsid w:val="00246AEA"/>
    <w:rsid w:val="00246DCE"/>
    <w:rsid w:val="00246E9A"/>
    <w:rsid w:val="00247110"/>
    <w:rsid w:val="002475B2"/>
    <w:rsid w:val="002500BB"/>
    <w:rsid w:val="0025029A"/>
    <w:rsid w:val="0025034E"/>
    <w:rsid w:val="00250B75"/>
    <w:rsid w:val="00250C67"/>
    <w:rsid w:val="00250C8F"/>
    <w:rsid w:val="00250D7E"/>
    <w:rsid w:val="00251152"/>
    <w:rsid w:val="0025139E"/>
    <w:rsid w:val="0025143C"/>
    <w:rsid w:val="00251512"/>
    <w:rsid w:val="0025190F"/>
    <w:rsid w:val="00251A4F"/>
    <w:rsid w:val="00251C0E"/>
    <w:rsid w:val="00251C23"/>
    <w:rsid w:val="00251CDD"/>
    <w:rsid w:val="00252174"/>
    <w:rsid w:val="002527CA"/>
    <w:rsid w:val="002528FD"/>
    <w:rsid w:val="00252EAA"/>
    <w:rsid w:val="0025312F"/>
    <w:rsid w:val="002531DF"/>
    <w:rsid w:val="00253376"/>
    <w:rsid w:val="00253608"/>
    <w:rsid w:val="00253A56"/>
    <w:rsid w:val="00253C73"/>
    <w:rsid w:val="00253E56"/>
    <w:rsid w:val="00253FC4"/>
    <w:rsid w:val="002541B4"/>
    <w:rsid w:val="0025444E"/>
    <w:rsid w:val="00254577"/>
    <w:rsid w:val="002545A5"/>
    <w:rsid w:val="0025487C"/>
    <w:rsid w:val="00254938"/>
    <w:rsid w:val="0025493E"/>
    <w:rsid w:val="0025495D"/>
    <w:rsid w:val="00254CB5"/>
    <w:rsid w:val="002551A7"/>
    <w:rsid w:val="00255604"/>
    <w:rsid w:val="0025566E"/>
    <w:rsid w:val="0025568D"/>
    <w:rsid w:val="00255787"/>
    <w:rsid w:val="0025588A"/>
    <w:rsid w:val="002558E7"/>
    <w:rsid w:val="00255A44"/>
    <w:rsid w:val="00255A8C"/>
    <w:rsid w:val="00255AA2"/>
    <w:rsid w:val="00256058"/>
    <w:rsid w:val="002560E1"/>
    <w:rsid w:val="002561CD"/>
    <w:rsid w:val="002563BF"/>
    <w:rsid w:val="002565D4"/>
    <w:rsid w:val="00256768"/>
    <w:rsid w:val="002567A3"/>
    <w:rsid w:val="00256B3C"/>
    <w:rsid w:val="00256F13"/>
    <w:rsid w:val="00256F1F"/>
    <w:rsid w:val="00256F44"/>
    <w:rsid w:val="00256FC3"/>
    <w:rsid w:val="00257068"/>
    <w:rsid w:val="0025783D"/>
    <w:rsid w:val="002578C5"/>
    <w:rsid w:val="00257BB5"/>
    <w:rsid w:val="00257D83"/>
    <w:rsid w:val="00257EED"/>
    <w:rsid w:val="00257EFE"/>
    <w:rsid w:val="00260052"/>
    <w:rsid w:val="002601A7"/>
    <w:rsid w:val="002604C5"/>
    <w:rsid w:val="002609E3"/>
    <w:rsid w:val="00260B60"/>
    <w:rsid w:val="002610CE"/>
    <w:rsid w:val="00261273"/>
    <w:rsid w:val="002617C2"/>
    <w:rsid w:val="00261B68"/>
    <w:rsid w:val="00261D66"/>
    <w:rsid w:val="00261EA9"/>
    <w:rsid w:val="00262038"/>
    <w:rsid w:val="00262104"/>
    <w:rsid w:val="00262149"/>
    <w:rsid w:val="0026222D"/>
    <w:rsid w:val="0026249D"/>
    <w:rsid w:val="002629C9"/>
    <w:rsid w:val="00262B1D"/>
    <w:rsid w:val="00262D32"/>
    <w:rsid w:val="0026365A"/>
    <w:rsid w:val="00263778"/>
    <w:rsid w:val="00263811"/>
    <w:rsid w:val="002638AD"/>
    <w:rsid w:val="00263D4C"/>
    <w:rsid w:val="00263E53"/>
    <w:rsid w:val="00263F62"/>
    <w:rsid w:val="00263FB5"/>
    <w:rsid w:val="00264008"/>
    <w:rsid w:val="0026449A"/>
    <w:rsid w:val="0026472F"/>
    <w:rsid w:val="00264980"/>
    <w:rsid w:val="00264C2D"/>
    <w:rsid w:val="00264F1F"/>
    <w:rsid w:val="00264F79"/>
    <w:rsid w:val="002651D4"/>
    <w:rsid w:val="00265227"/>
    <w:rsid w:val="00265413"/>
    <w:rsid w:val="0026578C"/>
    <w:rsid w:val="0026599A"/>
    <w:rsid w:val="00265D76"/>
    <w:rsid w:val="00265EBE"/>
    <w:rsid w:val="0026659A"/>
    <w:rsid w:val="00266698"/>
    <w:rsid w:val="002667AB"/>
    <w:rsid w:val="00266A5D"/>
    <w:rsid w:val="00266AED"/>
    <w:rsid w:val="00266BD8"/>
    <w:rsid w:val="00266C97"/>
    <w:rsid w:val="00266D7E"/>
    <w:rsid w:val="0026707D"/>
    <w:rsid w:val="0026712D"/>
    <w:rsid w:val="00267752"/>
    <w:rsid w:val="00267BE0"/>
    <w:rsid w:val="00267E35"/>
    <w:rsid w:val="00270723"/>
    <w:rsid w:val="002709B0"/>
    <w:rsid w:val="00270B8B"/>
    <w:rsid w:val="0027121F"/>
    <w:rsid w:val="00271423"/>
    <w:rsid w:val="00271568"/>
    <w:rsid w:val="00271B34"/>
    <w:rsid w:val="002720BF"/>
    <w:rsid w:val="0027248B"/>
    <w:rsid w:val="00272F64"/>
    <w:rsid w:val="0027327F"/>
    <w:rsid w:val="00273B62"/>
    <w:rsid w:val="00273CBD"/>
    <w:rsid w:val="00273DA3"/>
    <w:rsid w:val="00274461"/>
    <w:rsid w:val="00274FC9"/>
    <w:rsid w:val="00275002"/>
    <w:rsid w:val="00275014"/>
    <w:rsid w:val="002754FA"/>
    <w:rsid w:val="00275915"/>
    <w:rsid w:val="0027592D"/>
    <w:rsid w:val="00275A5A"/>
    <w:rsid w:val="00275BC9"/>
    <w:rsid w:val="00275BDF"/>
    <w:rsid w:val="00275E9A"/>
    <w:rsid w:val="00275F56"/>
    <w:rsid w:val="00276120"/>
    <w:rsid w:val="002764BD"/>
    <w:rsid w:val="00276C25"/>
    <w:rsid w:val="00277092"/>
    <w:rsid w:val="00277181"/>
    <w:rsid w:val="00277249"/>
    <w:rsid w:val="002772AB"/>
    <w:rsid w:val="00277784"/>
    <w:rsid w:val="00277AA0"/>
    <w:rsid w:val="00277F84"/>
    <w:rsid w:val="00277FEF"/>
    <w:rsid w:val="002800E5"/>
    <w:rsid w:val="0028030F"/>
    <w:rsid w:val="00280419"/>
    <w:rsid w:val="00280479"/>
    <w:rsid w:val="00280600"/>
    <w:rsid w:val="0028211E"/>
    <w:rsid w:val="002823BD"/>
    <w:rsid w:val="00282446"/>
    <w:rsid w:val="002827D0"/>
    <w:rsid w:val="0028281D"/>
    <w:rsid w:val="00282D49"/>
    <w:rsid w:val="00283B41"/>
    <w:rsid w:val="00283EB7"/>
    <w:rsid w:val="00284563"/>
    <w:rsid w:val="00285030"/>
    <w:rsid w:val="00285082"/>
    <w:rsid w:val="00285304"/>
    <w:rsid w:val="00285A75"/>
    <w:rsid w:val="00285F5B"/>
    <w:rsid w:val="00285F85"/>
    <w:rsid w:val="00286146"/>
    <w:rsid w:val="0028621C"/>
    <w:rsid w:val="0028627F"/>
    <w:rsid w:val="00286628"/>
    <w:rsid w:val="002867C4"/>
    <w:rsid w:val="0028692B"/>
    <w:rsid w:val="00286985"/>
    <w:rsid w:val="002869EB"/>
    <w:rsid w:val="002875FD"/>
    <w:rsid w:val="00287B64"/>
    <w:rsid w:val="00287E85"/>
    <w:rsid w:val="0029032C"/>
    <w:rsid w:val="00290753"/>
    <w:rsid w:val="002907CF"/>
    <w:rsid w:val="002908B6"/>
    <w:rsid w:val="00290935"/>
    <w:rsid w:val="00290B4D"/>
    <w:rsid w:val="00290B5C"/>
    <w:rsid w:val="00290C37"/>
    <w:rsid w:val="0029132B"/>
    <w:rsid w:val="00291496"/>
    <w:rsid w:val="00291B33"/>
    <w:rsid w:val="00291C0E"/>
    <w:rsid w:val="00291C10"/>
    <w:rsid w:val="00291DB2"/>
    <w:rsid w:val="00291F28"/>
    <w:rsid w:val="002926C2"/>
    <w:rsid w:val="002928CC"/>
    <w:rsid w:val="00293073"/>
    <w:rsid w:val="0029318B"/>
    <w:rsid w:val="00293231"/>
    <w:rsid w:val="0029341B"/>
    <w:rsid w:val="0029389B"/>
    <w:rsid w:val="00293ACF"/>
    <w:rsid w:val="00294216"/>
    <w:rsid w:val="00294276"/>
    <w:rsid w:val="00294370"/>
    <w:rsid w:val="002946D1"/>
    <w:rsid w:val="0029470B"/>
    <w:rsid w:val="00294B2D"/>
    <w:rsid w:val="00294B5B"/>
    <w:rsid w:val="00294CAC"/>
    <w:rsid w:val="00295135"/>
    <w:rsid w:val="002951FF"/>
    <w:rsid w:val="00295534"/>
    <w:rsid w:val="002956BB"/>
    <w:rsid w:val="0029579F"/>
    <w:rsid w:val="002957A4"/>
    <w:rsid w:val="00295972"/>
    <w:rsid w:val="00295AEC"/>
    <w:rsid w:val="00295F1A"/>
    <w:rsid w:val="0029602A"/>
    <w:rsid w:val="002960BD"/>
    <w:rsid w:val="00296335"/>
    <w:rsid w:val="002969D6"/>
    <w:rsid w:val="00296BC6"/>
    <w:rsid w:val="00296C24"/>
    <w:rsid w:val="002973CF"/>
    <w:rsid w:val="0029745B"/>
    <w:rsid w:val="00297687"/>
    <w:rsid w:val="00297A9F"/>
    <w:rsid w:val="00297D55"/>
    <w:rsid w:val="002A06A2"/>
    <w:rsid w:val="002A0C47"/>
    <w:rsid w:val="002A10E9"/>
    <w:rsid w:val="002A1221"/>
    <w:rsid w:val="002A1263"/>
    <w:rsid w:val="002A139F"/>
    <w:rsid w:val="002A1CD2"/>
    <w:rsid w:val="002A1E60"/>
    <w:rsid w:val="002A1EF4"/>
    <w:rsid w:val="002A1F4E"/>
    <w:rsid w:val="002A2477"/>
    <w:rsid w:val="002A274D"/>
    <w:rsid w:val="002A282E"/>
    <w:rsid w:val="002A28A0"/>
    <w:rsid w:val="002A2C8A"/>
    <w:rsid w:val="002A2D28"/>
    <w:rsid w:val="002A2E3F"/>
    <w:rsid w:val="002A2EDE"/>
    <w:rsid w:val="002A3247"/>
    <w:rsid w:val="002A33C0"/>
    <w:rsid w:val="002A35DE"/>
    <w:rsid w:val="002A3B40"/>
    <w:rsid w:val="002A3ED5"/>
    <w:rsid w:val="002A409E"/>
    <w:rsid w:val="002A42B0"/>
    <w:rsid w:val="002A42C2"/>
    <w:rsid w:val="002A4903"/>
    <w:rsid w:val="002A4960"/>
    <w:rsid w:val="002A54F0"/>
    <w:rsid w:val="002A5718"/>
    <w:rsid w:val="002A589C"/>
    <w:rsid w:val="002A5A86"/>
    <w:rsid w:val="002A5CB0"/>
    <w:rsid w:val="002A613C"/>
    <w:rsid w:val="002A6182"/>
    <w:rsid w:val="002A621A"/>
    <w:rsid w:val="002A6728"/>
    <w:rsid w:val="002A6983"/>
    <w:rsid w:val="002A6E95"/>
    <w:rsid w:val="002A6ED8"/>
    <w:rsid w:val="002A79BC"/>
    <w:rsid w:val="002A79F4"/>
    <w:rsid w:val="002A7F11"/>
    <w:rsid w:val="002B01C3"/>
    <w:rsid w:val="002B02EA"/>
    <w:rsid w:val="002B02FC"/>
    <w:rsid w:val="002B0990"/>
    <w:rsid w:val="002B0E72"/>
    <w:rsid w:val="002B12C3"/>
    <w:rsid w:val="002B14BA"/>
    <w:rsid w:val="002B187D"/>
    <w:rsid w:val="002B19C5"/>
    <w:rsid w:val="002B1B39"/>
    <w:rsid w:val="002B1CAF"/>
    <w:rsid w:val="002B1E89"/>
    <w:rsid w:val="002B20A1"/>
    <w:rsid w:val="002B27DC"/>
    <w:rsid w:val="002B2972"/>
    <w:rsid w:val="002B2AB7"/>
    <w:rsid w:val="002B2C3A"/>
    <w:rsid w:val="002B2E1B"/>
    <w:rsid w:val="002B2F1E"/>
    <w:rsid w:val="002B2F68"/>
    <w:rsid w:val="002B3022"/>
    <w:rsid w:val="002B310E"/>
    <w:rsid w:val="002B31B7"/>
    <w:rsid w:val="002B38CE"/>
    <w:rsid w:val="002B38F8"/>
    <w:rsid w:val="002B39C3"/>
    <w:rsid w:val="002B3F79"/>
    <w:rsid w:val="002B40FD"/>
    <w:rsid w:val="002B414F"/>
    <w:rsid w:val="002B41D2"/>
    <w:rsid w:val="002B443E"/>
    <w:rsid w:val="002B4443"/>
    <w:rsid w:val="002B44B4"/>
    <w:rsid w:val="002B4B3E"/>
    <w:rsid w:val="002B4B5D"/>
    <w:rsid w:val="002B4D10"/>
    <w:rsid w:val="002B513D"/>
    <w:rsid w:val="002B56FD"/>
    <w:rsid w:val="002B5893"/>
    <w:rsid w:val="002B5BB0"/>
    <w:rsid w:val="002B5C08"/>
    <w:rsid w:val="002B6786"/>
    <w:rsid w:val="002B6BAA"/>
    <w:rsid w:val="002B6D75"/>
    <w:rsid w:val="002B6DAC"/>
    <w:rsid w:val="002B6DAF"/>
    <w:rsid w:val="002B71E8"/>
    <w:rsid w:val="002B7A10"/>
    <w:rsid w:val="002C019A"/>
    <w:rsid w:val="002C06A7"/>
    <w:rsid w:val="002C0984"/>
    <w:rsid w:val="002C0D4B"/>
    <w:rsid w:val="002C0F06"/>
    <w:rsid w:val="002C1261"/>
    <w:rsid w:val="002C12F3"/>
    <w:rsid w:val="002C1302"/>
    <w:rsid w:val="002C146A"/>
    <w:rsid w:val="002C1501"/>
    <w:rsid w:val="002C1618"/>
    <w:rsid w:val="002C1713"/>
    <w:rsid w:val="002C18F7"/>
    <w:rsid w:val="002C1994"/>
    <w:rsid w:val="002C1E1E"/>
    <w:rsid w:val="002C1FFD"/>
    <w:rsid w:val="002C2104"/>
    <w:rsid w:val="002C23E5"/>
    <w:rsid w:val="002C2872"/>
    <w:rsid w:val="002C29C6"/>
    <w:rsid w:val="002C2ADF"/>
    <w:rsid w:val="002C2BEE"/>
    <w:rsid w:val="002C2C98"/>
    <w:rsid w:val="002C2CCF"/>
    <w:rsid w:val="002C2E0B"/>
    <w:rsid w:val="002C302E"/>
    <w:rsid w:val="002C30B5"/>
    <w:rsid w:val="002C3238"/>
    <w:rsid w:val="002C33F1"/>
    <w:rsid w:val="002C345D"/>
    <w:rsid w:val="002C348E"/>
    <w:rsid w:val="002C3AAA"/>
    <w:rsid w:val="002C3D02"/>
    <w:rsid w:val="002C3DF9"/>
    <w:rsid w:val="002C40B4"/>
    <w:rsid w:val="002C413F"/>
    <w:rsid w:val="002C418E"/>
    <w:rsid w:val="002C41A9"/>
    <w:rsid w:val="002C43FB"/>
    <w:rsid w:val="002C45D9"/>
    <w:rsid w:val="002C473B"/>
    <w:rsid w:val="002C47F7"/>
    <w:rsid w:val="002C4EA2"/>
    <w:rsid w:val="002C5512"/>
    <w:rsid w:val="002C5760"/>
    <w:rsid w:val="002C5CCA"/>
    <w:rsid w:val="002C5DAD"/>
    <w:rsid w:val="002C60B2"/>
    <w:rsid w:val="002C63D1"/>
    <w:rsid w:val="002C69CC"/>
    <w:rsid w:val="002C7053"/>
    <w:rsid w:val="002C711B"/>
    <w:rsid w:val="002C777E"/>
    <w:rsid w:val="002C7A71"/>
    <w:rsid w:val="002C7C3A"/>
    <w:rsid w:val="002C7EEA"/>
    <w:rsid w:val="002C7EF3"/>
    <w:rsid w:val="002D02B0"/>
    <w:rsid w:val="002D0457"/>
    <w:rsid w:val="002D0511"/>
    <w:rsid w:val="002D0C49"/>
    <w:rsid w:val="002D0FF9"/>
    <w:rsid w:val="002D12A2"/>
    <w:rsid w:val="002D1543"/>
    <w:rsid w:val="002D15A7"/>
    <w:rsid w:val="002D15EA"/>
    <w:rsid w:val="002D15EF"/>
    <w:rsid w:val="002D1DCE"/>
    <w:rsid w:val="002D2051"/>
    <w:rsid w:val="002D2125"/>
    <w:rsid w:val="002D21D6"/>
    <w:rsid w:val="002D2433"/>
    <w:rsid w:val="002D27B7"/>
    <w:rsid w:val="002D29E8"/>
    <w:rsid w:val="002D2C93"/>
    <w:rsid w:val="002D2CBD"/>
    <w:rsid w:val="002D2DD3"/>
    <w:rsid w:val="002D2E3E"/>
    <w:rsid w:val="002D30B6"/>
    <w:rsid w:val="002D3310"/>
    <w:rsid w:val="002D34D8"/>
    <w:rsid w:val="002D36D9"/>
    <w:rsid w:val="002D36F8"/>
    <w:rsid w:val="002D3AD1"/>
    <w:rsid w:val="002D46F2"/>
    <w:rsid w:val="002D49F0"/>
    <w:rsid w:val="002D4CBC"/>
    <w:rsid w:val="002D5201"/>
    <w:rsid w:val="002D5815"/>
    <w:rsid w:val="002D598B"/>
    <w:rsid w:val="002D5CC0"/>
    <w:rsid w:val="002D5DE1"/>
    <w:rsid w:val="002D5F16"/>
    <w:rsid w:val="002D6283"/>
    <w:rsid w:val="002D6337"/>
    <w:rsid w:val="002D65A0"/>
    <w:rsid w:val="002D68C7"/>
    <w:rsid w:val="002D696B"/>
    <w:rsid w:val="002D6D41"/>
    <w:rsid w:val="002D6E4D"/>
    <w:rsid w:val="002D6F4A"/>
    <w:rsid w:val="002D7286"/>
    <w:rsid w:val="002D738B"/>
    <w:rsid w:val="002D7599"/>
    <w:rsid w:val="002D7963"/>
    <w:rsid w:val="002D7A9A"/>
    <w:rsid w:val="002E020D"/>
    <w:rsid w:val="002E04A1"/>
    <w:rsid w:val="002E0540"/>
    <w:rsid w:val="002E06E8"/>
    <w:rsid w:val="002E097B"/>
    <w:rsid w:val="002E0A27"/>
    <w:rsid w:val="002E0A7F"/>
    <w:rsid w:val="002E173A"/>
    <w:rsid w:val="002E17B6"/>
    <w:rsid w:val="002E1806"/>
    <w:rsid w:val="002E1A91"/>
    <w:rsid w:val="002E1E8A"/>
    <w:rsid w:val="002E1F9C"/>
    <w:rsid w:val="002E220C"/>
    <w:rsid w:val="002E2430"/>
    <w:rsid w:val="002E2B8E"/>
    <w:rsid w:val="002E2BB0"/>
    <w:rsid w:val="002E2BEF"/>
    <w:rsid w:val="002E2E89"/>
    <w:rsid w:val="002E2ED1"/>
    <w:rsid w:val="002E311F"/>
    <w:rsid w:val="002E32DD"/>
    <w:rsid w:val="002E38E4"/>
    <w:rsid w:val="002E3A1E"/>
    <w:rsid w:val="002E3B2A"/>
    <w:rsid w:val="002E3C23"/>
    <w:rsid w:val="002E3D9C"/>
    <w:rsid w:val="002E3E3D"/>
    <w:rsid w:val="002E3E43"/>
    <w:rsid w:val="002E43C9"/>
    <w:rsid w:val="002E43F3"/>
    <w:rsid w:val="002E458E"/>
    <w:rsid w:val="002E4657"/>
    <w:rsid w:val="002E47A2"/>
    <w:rsid w:val="002E4812"/>
    <w:rsid w:val="002E486C"/>
    <w:rsid w:val="002E49DA"/>
    <w:rsid w:val="002E4DC0"/>
    <w:rsid w:val="002E4E2E"/>
    <w:rsid w:val="002E4E4C"/>
    <w:rsid w:val="002E4FAB"/>
    <w:rsid w:val="002E5280"/>
    <w:rsid w:val="002E52B4"/>
    <w:rsid w:val="002E54A2"/>
    <w:rsid w:val="002E5967"/>
    <w:rsid w:val="002E5CB3"/>
    <w:rsid w:val="002E5E42"/>
    <w:rsid w:val="002E6B7C"/>
    <w:rsid w:val="002E6E74"/>
    <w:rsid w:val="002E751A"/>
    <w:rsid w:val="002E78B0"/>
    <w:rsid w:val="002E78FE"/>
    <w:rsid w:val="002E79DD"/>
    <w:rsid w:val="002E7B02"/>
    <w:rsid w:val="002E7F6E"/>
    <w:rsid w:val="002F0047"/>
    <w:rsid w:val="002F00D4"/>
    <w:rsid w:val="002F02A9"/>
    <w:rsid w:val="002F02B0"/>
    <w:rsid w:val="002F02F7"/>
    <w:rsid w:val="002F04C2"/>
    <w:rsid w:val="002F058D"/>
    <w:rsid w:val="002F06C5"/>
    <w:rsid w:val="002F0A62"/>
    <w:rsid w:val="002F0BEA"/>
    <w:rsid w:val="002F0C58"/>
    <w:rsid w:val="002F0F2C"/>
    <w:rsid w:val="002F1020"/>
    <w:rsid w:val="002F1538"/>
    <w:rsid w:val="002F1567"/>
    <w:rsid w:val="002F19F3"/>
    <w:rsid w:val="002F1B01"/>
    <w:rsid w:val="002F20E3"/>
    <w:rsid w:val="002F2A45"/>
    <w:rsid w:val="002F2CD2"/>
    <w:rsid w:val="002F2DEF"/>
    <w:rsid w:val="002F2EFC"/>
    <w:rsid w:val="002F2FC7"/>
    <w:rsid w:val="002F337F"/>
    <w:rsid w:val="002F35E3"/>
    <w:rsid w:val="002F37FD"/>
    <w:rsid w:val="002F382B"/>
    <w:rsid w:val="002F3AD6"/>
    <w:rsid w:val="002F3D88"/>
    <w:rsid w:val="002F4144"/>
    <w:rsid w:val="002F4392"/>
    <w:rsid w:val="002F44D2"/>
    <w:rsid w:val="002F4552"/>
    <w:rsid w:val="002F4A31"/>
    <w:rsid w:val="002F4AE9"/>
    <w:rsid w:val="002F4E2C"/>
    <w:rsid w:val="002F4E34"/>
    <w:rsid w:val="002F513F"/>
    <w:rsid w:val="002F51D4"/>
    <w:rsid w:val="002F5974"/>
    <w:rsid w:val="002F5F04"/>
    <w:rsid w:val="002F63C7"/>
    <w:rsid w:val="002F63E0"/>
    <w:rsid w:val="002F6413"/>
    <w:rsid w:val="002F642F"/>
    <w:rsid w:val="002F69FC"/>
    <w:rsid w:val="002F6A6B"/>
    <w:rsid w:val="002F745F"/>
    <w:rsid w:val="002F74A5"/>
    <w:rsid w:val="002F74D2"/>
    <w:rsid w:val="002F757C"/>
    <w:rsid w:val="002F75D6"/>
    <w:rsid w:val="002F76CC"/>
    <w:rsid w:val="002F7A69"/>
    <w:rsid w:val="002F7C99"/>
    <w:rsid w:val="003007D2"/>
    <w:rsid w:val="003007E2"/>
    <w:rsid w:val="0030080D"/>
    <w:rsid w:val="00300D4C"/>
    <w:rsid w:val="00300D95"/>
    <w:rsid w:val="00300FD5"/>
    <w:rsid w:val="0030147E"/>
    <w:rsid w:val="0030164A"/>
    <w:rsid w:val="003016F1"/>
    <w:rsid w:val="003017B0"/>
    <w:rsid w:val="003017D0"/>
    <w:rsid w:val="003017DD"/>
    <w:rsid w:val="003018D6"/>
    <w:rsid w:val="00301BE6"/>
    <w:rsid w:val="00301E3D"/>
    <w:rsid w:val="00301F31"/>
    <w:rsid w:val="00301F5D"/>
    <w:rsid w:val="00301FB5"/>
    <w:rsid w:val="003021CF"/>
    <w:rsid w:val="003026B1"/>
    <w:rsid w:val="00302735"/>
    <w:rsid w:val="003028AA"/>
    <w:rsid w:val="003028AB"/>
    <w:rsid w:val="00302A57"/>
    <w:rsid w:val="00302BCD"/>
    <w:rsid w:val="00302C2D"/>
    <w:rsid w:val="00302C3A"/>
    <w:rsid w:val="00302E9E"/>
    <w:rsid w:val="00302F97"/>
    <w:rsid w:val="00302FE5"/>
    <w:rsid w:val="0030306C"/>
    <w:rsid w:val="003032CA"/>
    <w:rsid w:val="00303D71"/>
    <w:rsid w:val="00303E66"/>
    <w:rsid w:val="00303ED5"/>
    <w:rsid w:val="003046B5"/>
    <w:rsid w:val="00304D12"/>
    <w:rsid w:val="00304FB3"/>
    <w:rsid w:val="003051A1"/>
    <w:rsid w:val="00305760"/>
    <w:rsid w:val="00305853"/>
    <w:rsid w:val="00306026"/>
    <w:rsid w:val="0030605A"/>
    <w:rsid w:val="00306338"/>
    <w:rsid w:val="00306382"/>
    <w:rsid w:val="0030660D"/>
    <w:rsid w:val="003067C6"/>
    <w:rsid w:val="0030683D"/>
    <w:rsid w:val="00306B56"/>
    <w:rsid w:val="00306B59"/>
    <w:rsid w:val="00306E38"/>
    <w:rsid w:val="00307F6B"/>
    <w:rsid w:val="003100CA"/>
    <w:rsid w:val="003100F0"/>
    <w:rsid w:val="0031066B"/>
    <w:rsid w:val="00310DAC"/>
    <w:rsid w:val="00311057"/>
    <w:rsid w:val="003110A1"/>
    <w:rsid w:val="003113BE"/>
    <w:rsid w:val="00311539"/>
    <w:rsid w:val="00311568"/>
    <w:rsid w:val="0031161F"/>
    <w:rsid w:val="00312204"/>
    <w:rsid w:val="0031247F"/>
    <w:rsid w:val="0031248C"/>
    <w:rsid w:val="003125CA"/>
    <w:rsid w:val="003126BC"/>
    <w:rsid w:val="00313164"/>
    <w:rsid w:val="00313248"/>
    <w:rsid w:val="00313254"/>
    <w:rsid w:val="0031367D"/>
    <w:rsid w:val="0031371E"/>
    <w:rsid w:val="00313817"/>
    <w:rsid w:val="003138A6"/>
    <w:rsid w:val="00313D81"/>
    <w:rsid w:val="00313DA8"/>
    <w:rsid w:val="00313E08"/>
    <w:rsid w:val="00313E26"/>
    <w:rsid w:val="00313E9D"/>
    <w:rsid w:val="003141BF"/>
    <w:rsid w:val="00314A63"/>
    <w:rsid w:val="00314D8A"/>
    <w:rsid w:val="00314D98"/>
    <w:rsid w:val="00314F68"/>
    <w:rsid w:val="003150E2"/>
    <w:rsid w:val="003156E4"/>
    <w:rsid w:val="003157CC"/>
    <w:rsid w:val="00315891"/>
    <w:rsid w:val="00315EB1"/>
    <w:rsid w:val="0031626A"/>
    <w:rsid w:val="003168F7"/>
    <w:rsid w:val="0031699F"/>
    <w:rsid w:val="00316B5A"/>
    <w:rsid w:val="00316BA0"/>
    <w:rsid w:val="00316F7A"/>
    <w:rsid w:val="003173A0"/>
    <w:rsid w:val="003174E4"/>
    <w:rsid w:val="00317606"/>
    <w:rsid w:val="00317A19"/>
    <w:rsid w:val="00317DB2"/>
    <w:rsid w:val="003201DD"/>
    <w:rsid w:val="003207CC"/>
    <w:rsid w:val="00320C02"/>
    <w:rsid w:val="00320EB4"/>
    <w:rsid w:val="00321357"/>
    <w:rsid w:val="00321419"/>
    <w:rsid w:val="003214C1"/>
    <w:rsid w:val="00321508"/>
    <w:rsid w:val="003215F1"/>
    <w:rsid w:val="0032168A"/>
    <w:rsid w:val="00321A55"/>
    <w:rsid w:val="00321AC6"/>
    <w:rsid w:val="00321DCE"/>
    <w:rsid w:val="00321E8F"/>
    <w:rsid w:val="00322189"/>
    <w:rsid w:val="0032237D"/>
    <w:rsid w:val="00322400"/>
    <w:rsid w:val="0032243E"/>
    <w:rsid w:val="00322593"/>
    <w:rsid w:val="003226B0"/>
    <w:rsid w:val="00322857"/>
    <w:rsid w:val="00322A20"/>
    <w:rsid w:val="00322A5F"/>
    <w:rsid w:val="00322F13"/>
    <w:rsid w:val="00323389"/>
    <w:rsid w:val="00323525"/>
    <w:rsid w:val="0032366F"/>
    <w:rsid w:val="00323873"/>
    <w:rsid w:val="003239F8"/>
    <w:rsid w:val="00323D3E"/>
    <w:rsid w:val="00323E0C"/>
    <w:rsid w:val="00323E2F"/>
    <w:rsid w:val="003241A9"/>
    <w:rsid w:val="00324429"/>
    <w:rsid w:val="003244CD"/>
    <w:rsid w:val="00324746"/>
    <w:rsid w:val="00324927"/>
    <w:rsid w:val="00324945"/>
    <w:rsid w:val="003252EC"/>
    <w:rsid w:val="00325530"/>
    <w:rsid w:val="003256BA"/>
    <w:rsid w:val="003258DC"/>
    <w:rsid w:val="00325F86"/>
    <w:rsid w:val="00326080"/>
    <w:rsid w:val="003262B4"/>
    <w:rsid w:val="003269A7"/>
    <w:rsid w:val="00326F99"/>
    <w:rsid w:val="0032766E"/>
    <w:rsid w:val="00327699"/>
    <w:rsid w:val="00327AC6"/>
    <w:rsid w:val="003300D7"/>
    <w:rsid w:val="00330125"/>
    <w:rsid w:val="00330185"/>
    <w:rsid w:val="003304F2"/>
    <w:rsid w:val="0033099B"/>
    <w:rsid w:val="00330B1F"/>
    <w:rsid w:val="00330C70"/>
    <w:rsid w:val="00330DEF"/>
    <w:rsid w:val="00331027"/>
    <w:rsid w:val="003311A3"/>
    <w:rsid w:val="00331409"/>
    <w:rsid w:val="00331528"/>
    <w:rsid w:val="00331724"/>
    <w:rsid w:val="00331803"/>
    <w:rsid w:val="00331A46"/>
    <w:rsid w:val="00331A81"/>
    <w:rsid w:val="00331BC9"/>
    <w:rsid w:val="00331C7B"/>
    <w:rsid w:val="003320A4"/>
    <w:rsid w:val="003320DD"/>
    <w:rsid w:val="00332136"/>
    <w:rsid w:val="003327BF"/>
    <w:rsid w:val="00332931"/>
    <w:rsid w:val="0033295B"/>
    <w:rsid w:val="00332F16"/>
    <w:rsid w:val="00333673"/>
    <w:rsid w:val="003338A0"/>
    <w:rsid w:val="003339BF"/>
    <w:rsid w:val="00333B7C"/>
    <w:rsid w:val="00333C8B"/>
    <w:rsid w:val="00333DA4"/>
    <w:rsid w:val="003342CA"/>
    <w:rsid w:val="00334354"/>
    <w:rsid w:val="0033438D"/>
    <w:rsid w:val="00334651"/>
    <w:rsid w:val="00334772"/>
    <w:rsid w:val="003348E9"/>
    <w:rsid w:val="00334A12"/>
    <w:rsid w:val="00334C7E"/>
    <w:rsid w:val="0033503B"/>
    <w:rsid w:val="00335679"/>
    <w:rsid w:val="00335A3E"/>
    <w:rsid w:val="00335B11"/>
    <w:rsid w:val="00335E93"/>
    <w:rsid w:val="00335E9B"/>
    <w:rsid w:val="00335EA8"/>
    <w:rsid w:val="00336635"/>
    <w:rsid w:val="00336658"/>
    <w:rsid w:val="003366FC"/>
    <w:rsid w:val="00336922"/>
    <w:rsid w:val="00336BBE"/>
    <w:rsid w:val="00336C7F"/>
    <w:rsid w:val="00336CBA"/>
    <w:rsid w:val="00336CFA"/>
    <w:rsid w:val="00336EBF"/>
    <w:rsid w:val="003370D8"/>
    <w:rsid w:val="00337335"/>
    <w:rsid w:val="003373C9"/>
    <w:rsid w:val="0033757E"/>
    <w:rsid w:val="00337580"/>
    <w:rsid w:val="003376C7"/>
    <w:rsid w:val="00337A96"/>
    <w:rsid w:val="00337AEC"/>
    <w:rsid w:val="00337E10"/>
    <w:rsid w:val="00337EF9"/>
    <w:rsid w:val="003402A1"/>
    <w:rsid w:val="00340428"/>
    <w:rsid w:val="0034049D"/>
    <w:rsid w:val="00340B07"/>
    <w:rsid w:val="00340B23"/>
    <w:rsid w:val="00340F51"/>
    <w:rsid w:val="00341093"/>
    <w:rsid w:val="003411C9"/>
    <w:rsid w:val="0034138B"/>
    <w:rsid w:val="00341854"/>
    <w:rsid w:val="00341F18"/>
    <w:rsid w:val="003420B2"/>
    <w:rsid w:val="00342113"/>
    <w:rsid w:val="0034266E"/>
    <w:rsid w:val="00342755"/>
    <w:rsid w:val="00342DB9"/>
    <w:rsid w:val="0034318E"/>
    <w:rsid w:val="003431F2"/>
    <w:rsid w:val="00343222"/>
    <w:rsid w:val="0034329A"/>
    <w:rsid w:val="00343A73"/>
    <w:rsid w:val="00343B90"/>
    <w:rsid w:val="00343D02"/>
    <w:rsid w:val="00344229"/>
    <w:rsid w:val="003443C5"/>
    <w:rsid w:val="003446A7"/>
    <w:rsid w:val="003447A6"/>
    <w:rsid w:val="00344F12"/>
    <w:rsid w:val="00345186"/>
    <w:rsid w:val="00345376"/>
    <w:rsid w:val="00345934"/>
    <w:rsid w:val="00345AD4"/>
    <w:rsid w:val="00345FC2"/>
    <w:rsid w:val="00346071"/>
    <w:rsid w:val="00346150"/>
    <w:rsid w:val="0034690D"/>
    <w:rsid w:val="003469D5"/>
    <w:rsid w:val="0034701A"/>
    <w:rsid w:val="003476B0"/>
    <w:rsid w:val="00347709"/>
    <w:rsid w:val="0034796E"/>
    <w:rsid w:val="00347B25"/>
    <w:rsid w:val="00347C16"/>
    <w:rsid w:val="00347DE7"/>
    <w:rsid w:val="00347F4D"/>
    <w:rsid w:val="00350088"/>
    <w:rsid w:val="00350115"/>
    <w:rsid w:val="003501B4"/>
    <w:rsid w:val="003502AB"/>
    <w:rsid w:val="0035050D"/>
    <w:rsid w:val="00350680"/>
    <w:rsid w:val="00350979"/>
    <w:rsid w:val="00350B92"/>
    <w:rsid w:val="00350C26"/>
    <w:rsid w:val="00350DAD"/>
    <w:rsid w:val="00350FA0"/>
    <w:rsid w:val="003510F0"/>
    <w:rsid w:val="0035132E"/>
    <w:rsid w:val="003513D3"/>
    <w:rsid w:val="0035226A"/>
    <w:rsid w:val="00352602"/>
    <w:rsid w:val="00352CAB"/>
    <w:rsid w:val="00352DD2"/>
    <w:rsid w:val="00352EF0"/>
    <w:rsid w:val="00352F37"/>
    <w:rsid w:val="0035305C"/>
    <w:rsid w:val="00353062"/>
    <w:rsid w:val="0035317A"/>
    <w:rsid w:val="003531D0"/>
    <w:rsid w:val="0035347E"/>
    <w:rsid w:val="003536E7"/>
    <w:rsid w:val="00353AF8"/>
    <w:rsid w:val="00353D6A"/>
    <w:rsid w:val="00353DB1"/>
    <w:rsid w:val="0035492A"/>
    <w:rsid w:val="00354A06"/>
    <w:rsid w:val="00354BEF"/>
    <w:rsid w:val="00354C6E"/>
    <w:rsid w:val="00354D9A"/>
    <w:rsid w:val="0035592C"/>
    <w:rsid w:val="00355A11"/>
    <w:rsid w:val="00355F41"/>
    <w:rsid w:val="00356242"/>
    <w:rsid w:val="00356E50"/>
    <w:rsid w:val="00357347"/>
    <w:rsid w:val="003573BB"/>
    <w:rsid w:val="0035780A"/>
    <w:rsid w:val="00357A2B"/>
    <w:rsid w:val="00357C70"/>
    <w:rsid w:val="00357E63"/>
    <w:rsid w:val="00357EEA"/>
    <w:rsid w:val="00360006"/>
    <w:rsid w:val="003602FA"/>
    <w:rsid w:val="003603A9"/>
    <w:rsid w:val="00360A70"/>
    <w:rsid w:val="0036136A"/>
    <w:rsid w:val="003614BA"/>
    <w:rsid w:val="003614E6"/>
    <w:rsid w:val="003617B6"/>
    <w:rsid w:val="003617E8"/>
    <w:rsid w:val="0036197B"/>
    <w:rsid w:val="00362594"/>
    <w:rsid w:val="003629D9"/>
    <w:rsid w:val="00362A55"/>
    <w:rsid w:val="00362DB5"/>
    <w:rsid w:val="00363894"/>
    <w:rsid w:val="00363F2A"/>
    <w:rsid w:val="00363FC3"/>
    <w:rsid w:val="003641EA"/>
    <w:rsid w:val="00364856"/>
    <w:rsid w:val="00365116"/>
    <w:rsid w:val="00365620"/>
    <w:rsid w:val="00365A7F"/>
    <w:rsid w:val="00365D52"/>
    <w:rsid w:val="00365D5A"/>
    <w:rsid w:val="003661D6"/>
    <w:rsid w:val="003663D8"/>
    <w:rsid w:val="003665AB"/>
    <w:rsid w:val="00366704"/>
    <w:rsid w:val="0036677E"/>
    <w:rsid w:val="00366E95"/>
    <w:rsid w:val="00367047"/>
    <w:rsid w:val="00367095"/>
    <w:rsid w:val="0036733B"/>
    <w:rsid w:val="003673FE"/>
    <w:rsid w:val="003677B0"/>
    <w:rsid w:val="00367C04"/>
    <w:rsid w:val="00367F24"/>
    <w:rsid w:val="003705A7"/>
    <w:rsid w:val="0037061F"/>
    <w:rsid w:val="003707F6"/>
    <w:rsid w:val="00370E23"/>
    <w:rsid w:val="00370FCC"/>
    <w:rsid w:val="0037111D"/>
    <w:rsid w:val="00371650"/>
    <w:rsid w:val="003716E2"/>
    <w:rsid w:val="00371907"/>
    <w:rsid w:val="003719AB"/>
    <w:rsid w:val="00371D88"/>
    <w:rsid w:val="00371EFA"/>
    <w:rsid w:val="0037289D"/>
    <w:rsid w:val="00372DB1"/>
    <w:rsid w:val="00372DFB"/>
    <w:rsid w:val="00372FC8"/>
    <w:rsid w:val="00373207"/>
    <w:rsid w:val="003732B9"/>
    <w:rsid w:val="003732CD"/>
    <w:rsid w:val="003735C0"/>
    <w:rsid w:val="00373A86"/>
    <w:rsid w:val="00373BC8"/>
    <w:rsid w:val="00373DB7"/>
    <w:rsid w:val="00374BB3"/>
    <w:rsid w:val="00374CBB"/>
    <w:rsid w:val="00374D5E"/>
    <w:rsid w:val="00374E2C"/>
    <w:rsid w:val="00374F95"/>
    <w:rsid w:val="00375131"/>
    <w:rsid w:val="0037530C"/>
    <w:rsid w:val="00375658"/>
    <w:rsid w:val="00375BC6"/>
    <w:rsid w:val="00375DE4"/>
    <w:rsid w:val="00375E26"/>
    <w:rsid w:val="003760B6"/>
    <w:rsid w:val="003765AE"/>
    <w:rsid w:val="00376B56"/>
    <w:rsid w:val="00376CB8"/>
    <w:rsid w:val="00376D19"/>
    <w:rsid w:val="00376F36"/>
    <w:rsid w:val="003773A0"/>
    <w:rsid w:val="003775B3"/>
    <w:rsid w:val="0037769C"/>
    <w:rsid w:val="00377723"/>
    <w:rsid w:val="00377AC2"/>
    <w:rsid w:val="00380850"/>
    <w:rsid w:val="003808C6"/>
    <w:rsid w:val="00380A54"/>
    <w:rsid w:val="00380E0A"/>
    <w:rsid w:val="00380EDF"/>
    <w:rsid w:val="00380F04"/>
    <w:rsid w:val="00381030"/>
    <w:rsid w:val="003812E2"/>
    <w:rsid w:val="00381542"/>
    <w:rsid w:val="0038170E"/>
    <w:rsid w:val="003817D5"/>
    <w:rsid w:val="003818B5"/>
    <w:rsid w:val="00381B86"/>
    <w:rsid w:val="00381C8B"/>
    <w:rsid w:val="003821A9"/>
    <w:rsid w:val="003821D3"/>
    <w:rsid w:val="0038225E"/>
    <w:rsid w:val="00382268"/>
    <w:rsid w:val="003829EC"/>
    <w:rsid w:val="00382AE1"/>
    <w:rsid w:val="00382CBA"/>
    <w:rsid w:val="00382ECF"/>
    <w:rsid w:val="003834F0"/>
    <w:rsid w:val="00383634"/>
    <w:rsid w:val="00383914"/>
    <w:rsid w:val="00383B80"/>
    <w:rsid w:val="00384252"/>
    <w:rsid w:val="003845BA"/>
    <w:rsid w:val="003847AE"/>
    <w:rsid w:val="0038490E"/>
    <w:rsid w:val="00384A82"/>
    <w:rsid w:val="00384FE3"/>
    <w:rsid w:val="003855AA"/>
    <w:rsid w:val="003856B1"/>
    <w:rsid w:val="003858FD"/>
    <w:rsid w:val="0038642E"/>
    <w:rsid w:val="0038647C"/>
    <w:rsid w:val="00386785"/>
    <w:rsid w:val="003869EB"/>
    <w:rsid w:val="00386F34"/>
    <w:rsid w:val="00387141"/>
    <w:rsid w:val="00387199"/>
    <w:rsid w:val="0038757F"/>
    <w:rsid w:val="0038763D"/>
    <w:rsid w:val="0038773E"/>
    <w:rsid w:val="00387791"/>
    <w:rsid w:val="00387D09"/>
    <w:rsid w:val="00387D64"/>
    <w:rsid w:val="00387E11"/>
    <w:rsid w:val="00390597"/>
    <w:rsid w:val="003905B1"/>
    <w:rsid w:val="00390652"/>
    <w:rsid w:val="003906AD"/>
    <w:rsid w:val="003906B0"/>
    <w:rsid w:val="00390734"/>
    <w:rsid w:val="00390A7E"/>
    <w:rsid w:val="00390BB0"/>
    <w:rsid w:val="00390E75"/>
    <w:rsid w:val="00390F27"/>
    <w:rsid w:val="003910A3"/>
    <w:rsid w:val="00391268"/>
    <w:rsid w:val="00391523"/>
    <w:rsid w:val="0039168B"/>
    <w:rsid w:val="003918A2"/>
    <w:rsid w:val="00391ADB"/>
    <w:rsid w:val="00391C10"/>
    <w:rsid w:val="0039236E"/>
    <w:rsid w:val="00392595"/>
    <w:rsid w:val="00392878"/>
    <w:rsid w:val="00392D55"/>
    <w:rsid w:val="00392E99"/>
    <w:rsid w:val="0039330A"/>
    <w:rsid w:val="00393391"/>
    <w:rsid w:val="0039342D"/>
    <w:rsid w:val="00393491"/>
    <w:rsid w:val="003934CD"/>
    <w:rsid w:val="003937D1"/>
    <w:rsid w:val="00393973"/>
    <w:rsid w:val="00393D3B"/>
    <w:rsid w:val="00393DC0"/>
    <w:rsid w:val="00394190"/>
    <w:rsid w:val="003943F2"/>
    <w:rsid w:val="00394470"/>
    <w:rsid w:val="00394738"/>
    <w:rsid w:val="003947F4"/>
    <w:rsid w:val="0039491B"/>
    <w:rsid w:val="00394CAC"/>
    <w:rsid w:val="00394E22"/>
    <w:rsid w:val="00395050"/>
    <w:rsid w:val="003950E0"/>
    <w:rsid w:val="003953A3"/>
    <w:rsid w:val="003953CF"/>
    <w:rsid w:val="00395442"/>
    <w:rsid w:val="0039574E"/>
    <w:rsid w:val="00395C19"/>
    <w:rsid w:val="0039661A"/>
    <w:rsid w:val="00396931"/>
    <w:rsid w:val="00396AFE"/>
    <w:rsid w:val="00396BD0"/>
    <w:rsid w:val="00396E17"/>
    <w:rsid w:val="0039708A"/>
    <w:rsid w:val="00397657"/>
    <w:rsid w:val="003976B9"/>
    <w:rsid w:val="00397A68"/>
    <w:rsid w:val="00397E3B"/>
    <w:rsid w:val="00397ED6"/>
    <w:rsid w:val="00397F08"/>
    <w:rsid w:val="003A009C"/>
    <w:rsid w:val="003A00E5"/>
    <w:rsid w:val="003A0451"/>
    <w:rsid w:val="003A083A"/>
    <w:rsid w:val="003A0A3F"/>
    <w:rsid w:val="003A0B8F"/>
    <w:rsid w:val="003A0CAA"/>
    <w:rsid w:val="003A0EFC"/>
    <w:rsid w:val="003A1289"/>
    <w:rsid w:val="003A1514"/>
    <w:rsid w:val="003A1A3B"/>
    <w:rsid w:val="003A1C04"/>
    <w:rsid w:val="003A2015"/>
    <w:rsid w:val="003A234A"/>
    <w:rsid w:val="003A25C0"/>
    <w:rsid w:val="003A26CF"/>
    <w:rsid w:val="003A2763"/>
    <w:rsid w:val="003A2BA8"/>
    <w:rsid w:val="003A2C64"/>
    <w:rsid w:val="003A2CC1"/>
    <w:rsid w:val="003A2FF6"/>
    <w:rsid w:val="003A3347"/>
    <w:rsid w:val="003A3389"/>
    <w:rsid w:val="003A33FD"/>
    <w:rsid w:val="003A3412"/>
    <w:rsid w:val="003A3478"/>
    <w:rsid w:val="003A35B8"/>
    <w:rsid w:val="003A3A53"/>
    <w:rsid w:val="003A3D15"/>
    <w:rsid w:val="003A43AB"/>
    <w:rsid w:val="003A43CE"/>
    <w:rsid w:val="003A4C95"/>
    <w:rsid w:val="003A4CBC"/>
    <w:rsid w:val="003A5115"/>
    <w:rsid w:val="003A5455"/>
    <w:rsid w:val="003A555F"/>
    <w:rsid w:val="003A5B31"/>
    <w:rsid w:val="003A5D07"/>
    <w:rsid w:val="003A5DDA"/>
    <w:rsid w:val="003A5E6B"/>
    <w:rsid w:val="003A6140"/>
    <w:rsid w:val="003A6256"/>
    <w:rsid w:val="003A62FD"/>
    <w:rsid w:val="003A6DC0"/>
    <w:rsid w:val="003A7187"/>
    <w:rsid w:val="003A761B"/>
    <w:rsid w:val="003A7647"/>
    <w:rsid w:val="003B02BC"/>
    <w:rsid w:val="003B0458"/>
    <w:rsid w:val="003B0517"/>
    <w:rsid w:val="003B0658"/>
    <w:rsid w:val="003B0835"/>
    <w:rsid w:val="003B0BE1"/>
    <w:rsid w:val="003B14D6"/>
    <w:rsid w:val="003B1902"/>
    <w:rsid w:val="003B1B42"/>
    <w:rsid w:val="003B1C2B"/>
    <w:rsid w:val="003B2087"/>
    <w:rsid w:val="003B20EB"/>
    <w:rsid w:val="003B2102"/>
    <w:rsid w:val="003B2120"/>
    <w:rsid w:val="003B2223"/>
    <w:rsid w:val="003B2434"/>
    <w:rsid w:val="003B2448"/>
    <w:rsid w:val="003B2B23"/>
    <w:rsid w:val="003B2F4F"/>
    <w:rsid w:val="003B3217"/>
    <w:rsid w:val="003B3232"/>
    <w:rsid w:val="003B32A4"/>
    <w:rsid w:val="003B3606"/>
    <w:rsid w:val="003B36B7"/>
    <w:rsid w:val="003B3892"/>
    <w:rsid w:val="003B3959"/>
    <w:rsid w:val="003B39AE"/>
    <w:rsid w:val="003B3A0B"/>
    <w:rsid w:val="003B3A0D"/>
    <w:rsid w:val="003B3BD9"/>
    <w:rsid w:val="003B3E78"/>
    <w:rsid w:val="003B4050"/>
    <w:rsid w:val="003B41C0"/>
    <w:rsid w:val="003B4820"/>
    <w:rsid w:val="003B49B7"/>
    <w:rsid w:val="003B4A38"/>
    <w:rsid w:val="003B4C3A"/>
    <w:rsid w:val="003B51E6"/>
    <w:rsid w:val="003B5393"/>
    <w:rsid w:val="003B56EA"/>
    <w:rsid w:val="003B5840"/>
    <w:rsid w:val="003B59FA"/>
    <w:rsid w:val="003B5FBE"/>
    <w:rsid w:val="003B60AB"/>
    <w:rsid w:val="003B6120"/>
    <w:rsid w:val="003B61C6"/>
    <w:rsid w:val="003B61DC"/>
    <w:rsid w:val="003B67F8"/>
    <w:rsid w:val="003B680A"/>
    <w:rsid w:val="003B70CE"/>
    <w:rsid w:val="003B72C6"/>
    <w:rsid w:val="003B7523"/>
    <w:rsid w:val="003B759B"/>
    <w:rsid w:val="003B77FD"/>
    <w:rsid w:val="003B7E43"/>
    <w:rsid w:val="003C022B"/>
    <w:rsid w:val="003C0436"/>
    <w:rsid w:val="003C0494"/>
    <w:rsid w:val="003C0B35"/>
    <w:rsid w:val="003C1644"/>
    <w:rsid w:val="003C2996"/>
    <w:rsid w:val="003C2B65"/>
    <w:rsid w:val="003C2CC7"/>
    <w:rsid w:val="003C2CE2"/>
    <w:rsid w:val="003C3337"/>
    <w:rsid w:val="003C3526"/>
    <w:rsid w:val="003C37FE"/>
    <w:rsid w:val="003C38B4"/>
    <w:rsid w:val="003C3D19"/>
    <w:rsid w:val="003C3E8D"/>
    <w:rsid w:val="003C3EC1"/>
    <w:rsid w:val="003C3F41"/>
    <w:rsid w:val="003C404C"/>
    <w:rsid w:val="003C4388"/>
    <w:rsid w:val="003C43A3"/>
    <w:rsid w:val="003C4409"/>
    <w:rsid w:val="003C4F04"/>
    <w:rsid w:val="003C566C"/>
    <w:rsid w:val="003C58E7"/>
    <w:rsid w:val="003C63CE"/>
    <w:rsid w:val="003C669D"/>
    <w:rsid w:val="003C678E"/>
    <w:rsid w:val="003C697E"/>
    <w:rsid w:val="003C6ED9"/>
    <w:rsid w:val="003C6FD9"/>
    <w:rsid w:val="003C746D"/>
    <w:rsid w:val="003C74E9"/>
    <w:rsid w:val="003C7BC8"/>
    <w:rsid w:val="003C7D4B"/>
    <w:rsid w:val="003C7D72"/>
    <w:rsid w:val="003C7D99"/>
    <w:rsid w:val="003D0085"/>
    <w:rsid w:val="003D0A74"/>
    <w:rsid w:val="003D0CDA"/>
    <w:rsid w:val="003D0FD8"/>
    <w:rsid w:val="003D1AD4"/>
    <w:rsid w:val="003D1B22"/>
    <w:rsid w:val="003D1CA6"/>
    <w:rsid w:val="003D1E29"/>
    <w:rsid w:val="003D1ECD"/>
    <w:rsid w:val="003D1FE8"/>
    <w:rsid w:val="003D21EF"/>
    <w:rsid w:val="003D27B7"/>
    <w:rsid w:val="003D2D33"/>
    <w:rsid w:val="003D30CF"/>
    <w:rsid w:val="003D3229"/>
    <w:rsid w:val="003D32D2"/>
    <w:rsid w:val="003D37A6"/>
    <w:rsid w:val="003D39CB"/>
    <w:rsid w:val="003D3A2B"/>
    <w:rsid w:val="003D42FB"/>
    <w:rsid w:val="003D47FA"/>
    <w:rsid w:val="003D48B7"/>
    <w:rsid w:val="003D48FB"/>
    <w:rsid w:val="003D4D01"/>
    <w:rsid w:val="003D522F"/>
    <w:rsid w:val="003D5ECD"/>
    <w:rsid w:val="003D61F2"/>
    <w:rsid w:val="003D6C73"/>
    <w:rsid w:val="003D6E9C"/>
    <w:rsid w:val="003D7187"/>
    <w:rsid w:val="003D7615"/>
    <w:rsid w:val="003D7679"/>
    <w:rsid w:val="003D7BEC"/>
    <w:rsid w:val="003D7CF9"/>
    <w:rsid w:val="003E008B"/>
    <w:rsid w:val="003E0203"/>
    <w:rsid w:val="003E07C5"/>
    <w:rsid w:val="003E08A7"/>
    <w:rsid w:val="003E0A43"/>
    <w:rsid w:val="003E0AF3"/>
    <w:rsid w:val="003E0DCA"/>
    <w:rsid w:val="003E0E46"/>
    <w:rsid w:val="003E1443"/>
    <w:rsid w:val="003E1532"/>
    <w:rsid w:val="003E1642"/>
    <w:rsid w:val="003E1728"/>
    <w:rsid w:val="003E1AD9"/>
    <w:rsid w:val="003E1BD0"/>
    <w:rsid w:val="003E1FA4"/>
    <w:rsid w:val="003E2065"/>
    <w:rsid w:val="003E21B5"/>
    <w:rsid w:val="003E235B"/>
    <w:rsid w:val="003E26E1"/>
    <w:rsid w:val="003E2722"/>
    <w:rsid w:val="003E2A4D"/>
    <w:rsid w:val="003E2E48"/>
    <w:rsid w:val="003E2EC8"/>
    <w:rsid w:val="003E34CD"/>
    <w:rsid w:val="003E3966"/>
    <w:rsid w:val="003E3B46"/>
    <w:rsid w:val="003E3D89"/>
    <w:rsid w:val="003E3F21"/>
    <w:rsid w:val="003E4096"/>
    <w:rsid w:val="003E44A0"/>
    <w:rsid w:val="003E44F8"/>
    <w:rsid w:val="003E4644"/>
    <w:rsid w:val="003E4C7E"/>
    <w:rsid w:val="003E4D7B"/>
    <w:rsid w:val="003E4EF0"/>
    <w:rsid w:val="003E4FC2"/>
    <w:rsid w:val="003E5176"/>
    <w:rsid w:val="003E51A9"/>
    <w:rsid w:val="003E5202"/>
    <w:rsid w:val="003E608E"/>
    <w:rsid w:val="003E652B"/>
    <w:rsid w:val="003E6665"/>
    <w:rsid w:val="003E6904"/>
    <w:rsid w:val="003E6A63"/>
    <w:rsid w:val="003E6CC2"/>
    <w:rsid w:val="003E70A9"/>
    <w:rsid w:val="003E75F1"/>
    <w:rsid w:val="003E79D2"/>
    <w:rsid w:val="003E7BF5"/>
    <w:rsid w:val="003E7C8A"/>
    <w:rsid w:val="003F0494"/>
    <w:rsid w:val="003F05F9"/>
    <w:rsid w:val="003F0620"/>
    <w:rsid w:val="003F0760"/>
    <w:rsid w:val="003F0792"/>
    <w:rsid w:val="003F0A44"/>
    <w:rsid w:val="003F0A69"/>
    <w:rsid w:val="003F0D82"/>
    <w:rsid w:val="003F1450"/>
    <w:rsid w:val="003F1817"/>
    <w:rsid w:val="003F18B6"/>
    <w:rsid w:val="003F1CCA"/>
    <w:rsid w:val="003F1FA3"/>
    <w:rsid w:val="003F237C"/>
    <w:rsid w:val="003F23E5"/>
    <w:rsid w:val="003F2B51"/>
    <w:rsid w:val="003F2B8B"/>
    <w:rsid w:val="003F2BCE"/>
    <w:rsid w:val="003F2E5F"/>
    <w:rsid w:val="003F3402"/>
    <w:rsid w:val="003F3467"/>
    <w:rsid w:val="003F3B35"/>
    <w:rsid w:val="003F46CB"/>
    <w:rsid w:val="003F47B7"/>
    <w:rsid w:val="003F4E19"/>
    <w:rsid w:val="003F4F34"/>
    <w:rsid w:val="003F50F5"/>
    <w:rsid w:val="003F5280"/>
    <w:rsid w:val="003F53AC"/>
    <w:rsid w:val="003F54CE"/>
    <w:rsid w:val="003F54F1"/>
    <w:rsid w:val="003F553A"/>
    <w:rsid w:val="003F5909"/>
    <w:rsid w:val="003F5BDE"/>
    <w:rsid w:val="003F5DEF"/>
    <w:rsid w:val="003F6286"/>
    <w:rsid w:val="003F72E3"/>
    <w:rsid w:val="003F73DE"/>
    <w:rsid w:val="003F7626"/>
    <w:rsid w:val="003F7685"/>
    <w:rsid w:val="003F7AFE"/>
    <w:rsid w:val="003F7C18"/>
    <w:rsid w:val="00400180"/>
    <w:rsid w:val="00400266"/>
    <w:rsid w:val="004002C4"/>
    <w:rsid w:val="004002E7"/>
    <w:rsid w:val="00400401"/>
    <w:rsid w:val="00400991"/>
    <w:rsid w:val="00400D79"/>
    <w:rsid w:val="00400FF9"/>
    <w:rsid w:val="00401020"/>
    <w:rsid w:val="00401130"/>
    <w:rsid w:val="004012E6"/>
    <w:rsid w:val="00401697"/>
    <w:rsid w:val="00401882"/>
    <w:rsid w:val="00401994"/>
    <w:rsid w:val="00402044"/>
    <w:rsid w:val="0040279E"/>
    <w:rsid w:val="004027A7"/>
    <w:rsid w:val="00402F2A"/>
    <w:rsid w:val="00402F35"/>
    <w:rsid w:val="004032CD"/>
    <w:rsid w:val="00403520"/>
    <w:rsid w:val="0040383E"/>
    <w:rsid w:val="0040403D"/>
    <w:rsid w:val="00404174"/>
    <w:rsid w:val="00404494"/>
    <w:rsid w:val="004045D1"/>
    <w:rsid w:val="004048E2"/>
    <w:rsid w:val="00404CF2"/>
    <w:rsid w:val="00404D16"/>
    <w:rsid w:val="00404E46"/>
    <w:rsid w:val="00405204"/>
    <w:rsid w:val="00405566"/>
    <w:rsid w:val="0040556A"/>
    <w:rsid w:val="004055C2"/>
    <w:rsid w:val="004056E8"/>
    <w:rsid w:val="004058A3"/>
    <w:rsid w:val="004058D0"/>
    <w:rsid w:val="00405E7F"/>
    <w:rsid w:val="00406120"/>
    <w:rsid w:val="0040665A"/>
    <w:rsid w:val="0040672B"/>
    <w:rsid w:val="004068BA"/>
    <w:rsid w:val="00406ADD"/>
    <w:rsid w:val="00406FB7"/>
    <w:rsid w:val="00407121"/>
    <w:rsid w:val="004078D2"/>
    <w:rsid w:val="00407BFA"/>
    <w:rsid w:val="00407C35"/>
    <w:rsid w:val="00407EBB"/>
    <w:rsid w:val="00407F4B"/>
    <w:rsid w:val="00407F79"/>
    <w:rsid w:val="004103C5"/>
    <w:rsid w:val="004103CB"/>
    <w:rsid w:val="00410975"/>
    <w:rsid w:val="00410AE5"/>
    <w:rsid w:val="00410B15"/>
    <w:rsid w:val="00410D9F"/>
    <w:rsid w:val="00410FCA"/>
    <w:rsid w:val="00411196"/>
    <w:rsid w:val="00411220"/>
    <w:rsid w:val="00411474"/>
    <w:rsid w:val="004115BA"/>
    <w:rsid w:val="004115F8"/>
    <w:rsid w:val="00411906"/>
    <w:rsid w:val="0041223C"/>
    <w:rsid w:val="004122EC"/>
    <w:rsid w:val="00412402"/>
    <w:rsid w:val="00412699"/>
    <w:rsid w:val="00412739"/>
    <w:rsid w:val="00412864"/>
    <w:rsid w:val="00412D1D"/>
    <w:rsid w:val="00412D3F"/>
    <w:rsid w:val="00412E87"/>
    <w:rsid w:val="0041318C"/>
    <w:rsid w:val="00413720"/>
    <w:rsid w:val="00413937"/>
    <w:rsid w:val="00413A80"/>
    <w:rsid w:val="00413A9A"/>
    <w:rsid w:val="00413B30"/>
    <w:rsid w:val="00413C87"/>
    <w:rsid w:val="00413CD7"/>
    <w:rsid w:val="00413E36"/>
    <w:rsid w:val="00414040"/>
    <w:rsid w:val="004142DC"/>
    <w:rsid w:val="004143A2"/>
    <w:rsid w:val="004143BE"/>
    <w:rsid w:val="004148AF"/>
    <w:rsid w:val="00414BC6"/>
    <w:rsid w:val="00415C4F"/>
    <w:rsid w:val="00415C5F"/>
    <w:rsid w:val="00416136"/>
    <w:rsid w:val="004163B8"/>
    <w:rsid w:val="00416531"/>
    <w:rsid w:val="00416658"/>
    <w:rsid w:val="00416769"/>
    <w:rsid w:val="004169F6"/>
    <w:rsid w:val="004170BF"/>
    <w:rsid w:val="004171C4"/>
    <w:rsid w:val="004174D1"/>
    <w:rsid w:val="00417531"/>
    <w:rsid w:val="00417547"/>
    <w:rsid w:val="00417676"/>
    <w:rsid w:val="0041777F"/>
    <w:rsid w:val="00417898"/>
    <w:rsid w:val="004178A7"/>
    <w:rsid w:val="004201A5"/>
    <w:rsid w:val="00420E02"/>
    <w:rsid w:val="0042112A"/>
    <w:rsid w:val="00421313"/>
    <w:rsid w:val="00421404"/>
    <w:rsid w:val="00421466"/>
    <w:rsid w:val="0042166A"/>
    <w:rsid w:val="00421759"/>
    <w:rsid w:val="00421779"/>
    <w:rsid w:val="004219B8"/>
    <w:rsid w:val="004222C9"/>
    <w:rsid w:val="00422480"/>
    <w:rsid w:val="004226C0"/>
    <w:rsid w:val="004227B2"/>
    <w:rsid w:val="00422994"/>
    <w:rsid w:val="00422A0F"/>
    <w:rsid w:val="00422A12"/>
    <w:rsid w:val="00422A6F"/>
    <w:rsid w:val="00422EEC"/>
    <w:rsid w:val="004231E7"/>
    <w:rsid w:val="00423919"/>
    <w:rsid w:val="00423D95"/>
    <w:rsid w:val="00423F72"/>
    <w:rsid w:val="0042412A"/>
    <w:rsid w:val="00424A13"/>
    <w:rsid w:val="00425057"/>
    <w:rsid w:val="0042557F"/>
    <w:rsid w:val="004255E4"/>
    <w:rsid w:val="004257AF"/>
    <w:rsid w:val="00425968"/>
    <w:rsid w:val="00425A80"/>
    <w:rsid w:val="00425BA8"/>
    <w:rsid w:val="00425CD8"/>
    <w:rsid w:val="00425F0E"/>
    <w:rsid w:val="00426755"/>
    <w:rsid w:val="00426F7F"/>
    <w:rsid w:val="00427164"/>
    <w:rsid w:val="00427214"/>
    <w:rsid w:val="0042730C"/>
    <w:rsid w:val="004273B7"/>
    <w:rsid w:val="00427596"/>
    <w:rsid w:val="00427B87"/>
    <w:rsid w:val="00427BB2"/>
    <w:rsid w:val="00427E3E"/>
    <w:rsid w:val="00430272"/>
    <w:rsid w:val="004303FA"/>
    <w:rsid w:val="0043048E"/>
    <w:rsid w:val="00430717"/>
    <w:rsid w:val="00430E1C"/>
    <w:rsid w:val="00431017"/>
    <w:rsid w:val="004313B6"/>
    <w:rsid w:val="00431521"/>
    <w:rsid w:val="00431618"/>
    <w:rsid w:val="0043186D"/>
    <w:rsid w:val="00431E1D"/>
    <w:rsid w:val="0043259B"/>
    <w:rsid w:val="004325E6"/>
    <w:rsid w:val="004326ED"/>
    <w:rsid w:val="004328AD"/>
    <w:rsid w:val="0043296D"/>
    <w:rsid w:val="00432C55"/>
    <w:rsid w:val="00432C84"/>
    <w:rsid w:val="00433710"/>
    <w:rsid w:val="00433BA0"/>
    <w:rsid w:val="00434194"/>
    <w:rsid w:val="00434947"/>
    <w:rsid w:val="00434BCF"/>
    <w:rsid w:val="00434DC0"/>
    <w:rsid w:val="00434F96"/>
    <w:rsid w:val="00435253"/>
    <w:rsid w:val="00435662"/>
    <w:rsid w:val="00435AFC"/>
    <w:rsid w:val="00435C4B"/>
    <w:rsid w:val="00435CC2"/>
    <w:rsid w:val="00436383"/>
    <w:rsid w:val="00436BD0"/>
    <w:rsid w:val="00436DC2"/>
    <w:rsid w:val="00436DD4"/>
    <w:rsid w:val="00436E59"/>
    <w:rsid w:val="00436F2A"/>
    <w:rsid w:val="004371C6"/>
    <w:rsid w:val="00437804"/>
    <w:rsid w:val="00437863"/>
    <w:rsid w:val="00437BF6"/>
    <w:rsid w:val="00437EC5"/>
    <w:rsid w:val="00437F33"/>
    <w:rsid w:val="0044003C"/>
    <w:rsid w:val="004403DA"/>
    <w:rsid w:val="004404B5"/>
    <w:rsid w:val="00440B6C"/>
    <w:rsid w:val="00440E1D"/>
    <w:rsid w:val="00440F68"/>
    <w:rsid w:val="00441236"/>
    <w:rsid w:val="0044179A"/>
    <w:rsid w:val="004419D9"/>
    <w:rsid w:val="00441C72"/>
    <w:rsid w:val="00441D3D"/>
    <w:rsid w:val="00441EDC"/>
    <w:rsid w:val="00442023"/>
    <w:rsid w:val="004421C0"/>
    <w:rsid w:val="004426B6"/>
    <w:rsid w:val="00442878"/>
    <w:rsid w:val="00442C91"/>
    <w:rsid w:val="0044305B"/>
    <w:rsid w:val="004430FE"/>
    <w:rsid w:val="004433F1"/>
    <w:rsid w:val="004437CC"/>
    <w:rsid w:val="004437FF"/>
    <w:rsid w:val="00443840"/>
    <w:rsid w:val="00443D10"/>
    <w:rsid w:val="0044415E"/>
    <w:rsid w:val="00444194"/>
    <w:rsid w:val="0044454D"/>
    <w:rsid w:val="00444635"/>
    <w:rsid w:val="00444870"/>
    <w:rsid w:val="00444DA1"/>
    <w:rsid w:val="00444F61"/>
    <w:rsid w:val="0044501C"/>
    <w:rsid w:val="004453D9"/>
    <w:rsid w:val="004454F4"/>
    <w:rsid w:val="00445539"/>
    <w:rsid w:val="00445560"/>
    <w:rsid w:val="004456C0"/>
    <w:rsid w:val="00445A07"/>
    <w:rsid w:val="00445AF3"/>
    <w:rsid w:val="004460E2"/>
    <w:rsid w:val="00446218"/>
    <w:rsid w:val="0044624C"/>
    <w:rsid w:val="004465AD"/>
    <w:rsid w:val="004473DA"/>
    <w:rsid w:val="004479D0"/>
    <w:rsid w:val="00447D34"/>
    <w:rsid w:val="00447F5A"/>
    <w:rsid w:val="004500C8"/>
    <w:rsid w:val="00450206"/>
    <w:rsid w:val="004502B1"/>
    <w:rsid w:val="00450BD6"/>
    <w:rsid w:val="00450D1B"/>
    <w:rsid w:val="00451206"/>
    <w:rsid w:val="00451253"/>
    <w:rsid w:val="004512F8"/>
    <w:rsid w:val="004514B1"/>
    <w:rsid w:val="00451944"/>
    <w:rsid w:val="00451B4C"/>
    <w:rsid w:val="00451D64"/>
    <w:rsid w:val="00451FA8"/>
    <w:rsid w:val="00451FBF"/>
    <w:rsid w:val="00451FFF"/>
    <w:rsid w:val="00452127"/>
    <w:rsid w:val="0045212A"/>
    <w:rsid w:val="0045223B"/>
    <w:rsid w:val="00452343"/>
    <w:rsid w:val="004524B9"/>
    <w:rsid w:val="00452598"/>
    <w:rsid w:val="0045264B"/>
    <w:rsid w:val="00452764"/>
    <w:rsid w:val="00452806"/>
    <w:rsid w:val="004530C3"/>
    <w:rsid w:val="00453168"/>
    <w:rsid w:val="004531B5"/>
    <w:rsid w:val="00453217"/>
    <w:rsid w:val="004533D7"/>
    <w:rsid w:val="004534E1"/>
    <w:rsid w:val="004536AB"/>
    <w:rsid w:val="00453987"/>
    <w:rsid w:val="00453B57"/>
    <w:rsid w:val="00453BCA"/>
    <w:rsid w:val="00453C62"/>
    <w:rsid w:val="00453E78"/>
    <w:rsid w:val="00454661"/>
    <w:rsid w:val="00454B33"/>
    <w:rsid w:val="00455024"/>
    <w:rsid w:val="0045514A"/>
    <w:rsid w:val="00455CBD"/>
    <w:rsid w:val="00455D38"/>
    <w:rsid w:val="00455D54"/>
    <w:rsid w:val="00456076"/>
    <w:rsid w:val="004560EB"/>
    <w:rsid w:val="004562D4"/>
    <w:rsid w:val="004564BD"/>
    <w:rsid w:val="00456A46"/>
    <w:rsid w:val="00456F5E"/>
    <w:rsid w:val="004572D8"/>
    <w:rsid w:val="00457D79"/>
    <w:rsid w:val="00457F2F"/>
    <w:rsid w:val="00457FAB"/>
    <w:rsid w:val="00460071"/>
    <w:rsid w:val="0046012D"/>
    <w:rsid w:val="0046015C"/>
    <w:rsid w:val="004601AD"/>
    <w:rsid w:val="00460478"/>
    <w:rsid w:val="00460778"/>
    <w:rsid w:val="0046085D"/>
    <w:rsid w:val="004609E7"/>
    <w:rsid w:val="00460AA6"/>
    <w:rsid w:val="0046104A"/>
    <w:rsid w:val="00461466"/>
    <w:rsid w:val="00461AFF"/>
    <w:rsid w:val="00461B45"/>
    <w:rsid w:val="00461C0B"/>
    <w:rsid w:val="00461EA7"/>
    <w:rsid w:val="004622C4"/>
    <w:rsid w:val="004622E1"/>
    <w:rsid w:val="004627A8"/>
    <w:rsid w:val="00462BB5"/>
    <w:rsid w:val="00463062"/>
    <w:rsid w:val="00463291"/>
    <w:rsid w:val="004633C9"/>
    <w:rsid w:val="00463450"/>
    <w:rsid w:val="00463ADD"/>
    <w:rsid w:val="00463CCB"/>
    <w:rsid w:val="00463E51"/>
    <w:rsid w:val="00464225"/>
    <w:rsid w:val="0046447B"/>
    <w:rsid w:val="00464991"/>
    <w:rsid w:val="00464DA5"/>
    <w:rsid w:val="00464F19"/>
    <w:rsid w:val="0046553B"/>
    <w:rsid w:val="00465627"/>
    <w:rsid w:val="0046562D"/>
    <w:rsid w:val="00465895"/>
    <w:rsid w:val="00465ED7"/>
    <w:rsid w:val="0046623E"/>
    <w:rsid w:val="00466349"/>
    <w:rsid w:val="00466A62"/>
    <w:rsid w:val="00466C6E"/>
    <w:rsid w:val="00467031"/>
    <w:rsid w:val="00467262"/>
    <w:rsid w:val="004672F9"/>
    <w:rsid w:val="004675B5"/>
    <w:rsid w:val="004675F8"/>
    <w:rsid w:val="00467924"/>
    <w:rsid w:val="00467BC3"/>
    <w:rsid w:val="00467C00"/>
    <w:rsid w:val="00470539"/>
    <w:rsid w:val="00470567"/>
    <w:rsid w:val="004705A5"/>
    <w:rsid w:val="004707A6"/>
    <w:rsid w:val="00470AD4"/>
    <w:rsid w:val="00470C7C"/>
    <w:rsid w:val="00470D7E"/>
    <w:rsid w:val="004710E8"/>
    <w:rsid w:val="004711C4"/>
    <w:rsid w:val="004712A2"/>
    <w:rsid w:val="0047132F"/>
    <w:rsid w:val="004713AD"/>
    <w:rsid w:val="004716B1"/>
    <w:rsid w:val="00471772"/>
    <w:rsid w:val="0047198D"/>
    <w:rsid w:val="00472177"/>
    <w:rsid w:val="0047264E"/>
    <w:rsid w:val="00472A51"/>
    <w:rsid w:val="00472C45"/>
    <w:rsid w:val="00472FBA"/>
    <w:rsid w:val="004732D2"/>
    <w:rsid w:val="004734AE"/>
    <w:rsid w:val="00473A75"/>
    <w:rsid w:val="00473DF6"/>
    <w:rsid w:val="00473EC7"/>
    <w:rsid w:val="0047406C"/>
    <w:rsid w:val="004741F2"/>
    <w:rsid w:val="0047434F"/>
    <w:rsid w:val="004745D9"/>
    <w:rsid w:val="00474949"/>
    <w:rsid w:val="00474BB7"/>
    <w:rsid w:val="00474D3B"/>
    <w:rsid w:val="00474EA6"/>
    <w:rsid w:val="004750A3"/>
    <w:rsid w:val="0047534C"/>
    <w:rsid w:val="004754B3"/>
    <w:rsid w:val="004757FF"/>
    <w:rsid w:val="00475D2F"/>
    <w:rsid w:val="00475E0B"/>
    <w:rsid w:val="00475E62"/>
    <w:rsid w:val="00475E71"/>
    <w:rsid w:val="00475FF1"/>
    <w:rsid w:val="0047623A"/>
    <w:rsid w:val="004763B9"/>
    <w:rsid w:val="0047684B"/>
    <w:rsid w:val="004769B1"/>
    <w:rsid w:val="00476AC5"/>
    <w:rsid w:val="00476FB1"/>
    <w:rsid w:val="0047706E"/>
    <w:rsid w:val="004775D3"/>
    <w:rsid w:val="004777C4"/>
    <w:rsid w:val="0047793F"/>
    <w:rsid w:val="00477E3C"/>
    <w:rsid w:val="00477EF1"/>
    <w:rsid w:val="0048017C"/>
    <w:rsid w:val="00480615"/>
    <w:rsid w:val="004807F4"/>
    <w:rsid w:val="00480A03"/>
    <w:rsid w:val="00480EE3"/>
    <w:rsid w:val="0048112F"/>
    <w:rsid w:val="0048120A"/>
    <w:rsid w:val="0048121C"/>
    <w:rsid w:val="0048139D"/>
    <w:rsid w:val="00481487"/>
    <w:rsid w:val="00481539"/>
    <w:rsid w:val="004816B1"/>
    <w:rsid w:val="0048183E"/>
    <w:rsid w:val="00481C39"/>
    <w:rsid w:val="00482176"/>
    <w:rsid w:val="0048239B"/>
    <w:rsid w:val="004827C1"/>
    <w:rsid w:val="0048296E"/>
    <w:rsid w:val="00482AA7"/>
    <w:rsid w:val="00482D02"/>
    <w:rsid w:val="00482FA4"/>
    <w:rsid w:val="0048308B"/>
    <w:rsid w:val="004832BC"/>
    <w:rsid w:val="00483764"/>
    <w:rsid w:val="00483810"/>
    <w:rsid w:val="00483C3A"/>
    <w:rsid w:val="00483F56"/>
    <w:rsid w:val="0048450A"/>
    <w:rsid w:val="0048456B"/>
    <w:rsid w:val="004846AC"/>
    <w:rsid w:val="00484786"/>
    <w:rsid w:val="0048478D"/>
    <w:rsid w:val="00484A39"/>
    <w:rsid w:val="00484FD3"/>
    <w:rsid w:val="00485154"/>
    <w:rsid w:val="004852E5"/>
    <w:rsid w:val="00485378"/>
    <w:rsid w:val="0048559D"/>
    <w:rsid w:val="0048572D"/>
    <w:rsid w:val="00485BAC"/>
    <w:rsid w:val="00485DA3"/>
    <w:rsid w:val="00485EBC"/>
    <w:rsid w:val="0048620A"/>
    <w:rsid w:val="00486239"/>
    <w:rsid w:val="00486358"/>
    <w:rsid w:val="00486429"/>
    <w:rsid w:val="0048681A"/>
    <w:rsid w:val="004868A9"/>
    <w:rsid w:val="00486902"/>
    <w:rsid w:val="00487153"/>
    <w:rsid w:val="004871EB"/>
    <w:rsid w:val="0048740F"/>
    <w:rsid w:val="00487453"/>
    <w:rsid w:val="00487794"/>
    <w:rsid w:val="00487828"/>
    <w:rsid w:val="00487849"/>
    <w:rsid w:val="0048795F"/>
    <w:rsid w:val="00487A98"/>
    <w:rsid w:val="00487D9C"/>
    <w:rsid w:val="00490021"/>
    <w:rsid w:val="004902B8"/>
    <w:rsid w:val="00490383"/>
    <w:rsid w:val="00490770"/>
    <w:rsid w:val="00490928"/>
    <w:rsid w:val="00490C29"/>
    <w:rsid w:val="0049118E"/>
    <w:rsid w:val="00491678"/>
    <w:rsid w:val="00491932"/>
    <w:rsid w:val="00491957"/>
    <w:rsid w:val="00491A91"/>
    <w:rsid w:val="00491CF0"/>
    <w:rsid w:val="00491E9A"/>
    <w:rsid w:val="004920B5"/>
    <w:rsid w:val="00492971"/>
    <w:rsid w:val="00492B27"/>
    <w:rsid w:val="00492BCC"/>
    <w:rsid w:val="00492D87"/>
    <w:rsid w:val="00492DFD"/>
    <w:rsid w:val="0049308E"/>
    <w:rsid w:val="004930C9"/>
    <w:rsid w:val="004932BA"/>
    <w:rsid w:val="004933B4"/>
    <w:rsid w:val="0049344D"/>
    <w:rsid w:val="00493622"/>
    <w:rsid w:val="00493687"/>
    <w:rsid w:val="004938EB"/>
    <w:rsid w:val="00493EA9"/>
    <w:rsid w:val="00493F7A"/>
    <w:rsid w:val="004940EC"/>
    <w:rsid w:val="00494429"/>
    <w:rsid w:val="004948D5"/>
    <w:rsid w:val="00494BFA"/>
    <w:rsid w:val="00494E5C"/>
    <w:rsid w:val="004954FA"/>
    <w:rsid w:val="0049552B"/>
    <w:rsid w:val="00495752"/>
    <w:rsid w:val="0049581E"/>
    <w:rsid w:val="00495D40"/>
    <w:rsid w:val="00495E08"/>
    <w:rsid w:val="00496101"/>
    <w:rsid w:val="0049617D"/>
    <w:rsid w:val="004969A5"/>
    <w:rsid w:val="00496A2A"/>
    <w:rsid w:val="00496A50"/>
    <w:rsid w:val="00496C84"/>
    <w:rsid w:val="00496DCF"/>
    <w:rsid w:val="00496F66"/>
    <w:rsid w:val="00497339"/>
    <w:rsid w:val="00497661"/>
    <w:rsid w:val="00497769"/>
    <w:rsid w:val="004977B7"/>
    <w:rsid w:val="004978B6"/>
    <w:rsid w:val="004979B1"/>
    <w:rsid w:val="004A021D"/>
    <w:rsid w:val="004A0822"/>
    <w:rsid w:val="004A093B"/>
    <w:rsid w:val="004A0F3A"/>
    <w:rsid w:val="004A1402"/>
    <w:rsid w:val="004A15BC"/>
    <w:rsid w:val="004A1D74"/>
    <w:rsid w:val="004A203B"/>
    <w:rsid w:val="004A28AF"/>
    <w:rsid w:val="004A2E8D"/>
    <w:rsid w:val="004A2F38"/>
    <w:rsid w:val="004A3489"/>
    <w:rsid w:val="004A34EF"/>
    <w:rsid w:val="004A3508"/>
    <w:rsid w:val="004A383A"/>
    <w:rsid w:val="004A3A7C"/>
    <w:rsid w:val="004A3D09"/>
    <w:rsid w:val="004A40A9"/>
    <w:rsid w:val="004A42CE"/>
    <w:rsid w:val="004A488F"/>
    <w:rsid w:val="004A49F7"/>
    <w:rsid w:val="004A4C2C"/>
    <w:rsid w:val="004A4D8A"/>
    <w:rsid w:val="004A4FF6"/>
    <w:rsid w:val="004A50B2"/>
    <w:rsid w:val="004A534E"/>
    <w:rsid w:val="004A5373"/>
    <w:rsid w:val="004A541E"/>
    <w:rsid w:val="004A57CA"/>
    <w:rsid w:val="004A5965"/>
    <w:rsid w:val="004A5ADA"/>
    <w:rsid w:val="004A5BF8"/>
    <w:rsid w:val="004A5DF4"/>
    <w:rsid w:val="004A5E52"/>
    <w:rsid w:val="004A617C"/>
    <w:rsid w:val="004A6266"/>
    <w:rsid w:val="004A62B8"/>
    <w:rsid w:val="004A689E"/>
    <w:rsid w:val="004A6D47"/>
    <w:rsid w:val="004A7105"/>
    <w:rsid w:val="004A7303"/>
    <w:rsid w:val="004A74C7"/>
    <w:rsid w:val="004A7647"/>
    <w:rsid w:val="004A769D"/>
    <w:rsid w:val="004A7872"/>
    <w:rsid w:val="004A7AF3"/>
    <w:rsid w:val="004B07E6"/>
    <w:rsid w:val="004B0D61"/>
    <w:rsid w:val="004B0D98"/>
    <w:rsid w:val="004B0EE0"/>
    <w:rsid w:val="004B0F11"/>
    <w:rsid w:val="004B1398"/>
    <w:rsid w:val="004B14F3"/>
    <w:rsid w:val="004B193E"/>
    <w:rsid w:val="004B19FD"/>
    <w:rsid w:val="004B1A6A"/>
    <w:rsid w:val="004B1CB8"/>
    <w:rsid w:val="004B1F23"/>
    <w:rsid w:val="004B1F8B"/>
    <w:rsid w:val="004B2271"/>
    <w:rsid w:val="004B232F"/>
    <w:rsid w:val="004B238C"/>
    <w:rsid w:val="004B2434"/>
    <w:rsid w:val="004B25D1"/>
    <w:rsid w:val="004B2829"/>
    <w:rsid w:val="004B3630"/>
    <w:rsid w:val="004B3834"/>
    <w:rsid w:val="004B3BEC"/>
    <w:rsid w:val="004B3EE5"/>
    <w:rsid w:val="004B3F7C"/>
    <w:rsid w:val="004B4399"/>
    <w:rsid w:val="004B4D44"/>
    <w:rsid w:val="004B4EFC"/>
    <w:rsid w:val="004B4F56"/>
    <w:rsid w:val="004B5187"/>
    <w:rsid w:val="004B528C"/>
    <w:rsid w:val="004B5773"/>
    <w:rsid w:val="004B5A0B"/>
    <w:rsid w:val="004B5B4F"/>
    <w:rsid w:val="004B5CC9"/>
    <w:rsid w:val="004B5E36"/>
    <w:rsid w:val="004B6197"/>
    <w:rsid w:val="004B64FA"/>
    <w:rsid w:val="004B67F3"/>
    <w:rsid w:val="004B6964"/>
    <w:rsid w:val="004B6F9F"/>
    <w:rsid w:val="004B74E1"/>
    <w:rsid w:val="004B776D"/>
    <w:rsid w:val="004B7A1C"/>
    <w:rsid w:val="004B7BE2"/>
    <w:rsid w:val="004B7C18"/>
    <w:rsid w:val="004B7E27"/>
    <w:rsid w:val="004B7F0D"/>
    <w:rsid w:val="004B7F1C"/>
    <w:rsid w:val="004C02BE"/>
    <w:rsid w:val="004C04A5"/>
    <w:rsid w:val="004C0AED"/>
    <w:rsid w:val="004C0B0E"/>
    <w:rsid w:val="004C0E9B"/>
    <w:rsid w:val="004C0F8C"/>
    <w:rsid w:val="004C10FE"/>
    <w:rsid w:val="004C111D"/>
    <w:rsid w:val="004C1554"/>
    <w:rsid w:val="004C16A0"/>
    <w:rsid w:val="004C218A"/>
    <w:rsid w:val="004C22A2"/>
    <w:rsid w:val="004C2522"/>
    <w:rsid w:val="004C280F"/>
    <w:rsid w:val="004C2876"/>
    <w:rsid w:val="004C2EDD"/>
    <w:rsid w:val="004C356F"/>
    <w:rsid w:val="004C395D"/>
    <w:rsid w:val="004C3AC1"/>
    <w:rsid w:val="004C3F4C"/>
    <w:rsid w:val="004C3F96"/>
    <w:rsid w:val="004C4206"/>
    <w:rsid w:val="004C4323"/>
    <w:rsid w:val="004C43E0"/>
    <w:rsid w:val="004C4CA2"/>
    <w:rsid w:val="004C4D16"/>
    <w:rsid w:val="004C4F87"/>
    <w:rsid w:val="004C50BB"/>
    <w:rsid w:val="004C522D"/>
    <w:rsid w:val="004C53E7"/>
    <w:rsid w:val="004C54B7"/>
    <w:rsid w:val="004C5898"/>
    <w:rsid w:val="004C5A18"/>
    <w:rsid w:val="004C5F3E"/>
    <w:rsid w:val="004C5FC9"/>
    <w:rsid w:val="004C6179"/>
    <w:rsid w:val="004C61FC"/>
    <w:rsid w:val="004C63D5"/>
    <w:rsid w:val="004C6675"/>
    <w:rsid w:val="004C6676"/>
    <w:rsid w:val="004C6F16"/>
    <w:rsid w:val="004C712D"/>
    <w:rsid w:val="004C71B5"/>
    <w:rsid w:val="004C7811"/>
    <w:rsid w:val="004C78D7"/>
    <w:rsid w:val="004C799B"/>
    <w:rsid w:val="004C7A15"/>
    <w:rsid w:val="004C7AA3"/>
    <w:rsid w:val="004C7E95"/>
    <w:rsid w:val="004C7FC8"/>
    <w:rsid w:val="004D002B"/>
    <w:rsid w:val="004D0147"/>
    <w:rsid w:val="004D02CA"/>
    <w:rsid w:val="004D05BF"/>
    <w:rsid w:val="004D06F2"/>
    <w:rsid w:val="004D0823"/>
    <w:rsid w:val="004D0989"/>
    <w:rsid w:val="004D09B1"/>
    <w:rsid w:val="004D0D99"/>
    <w:rsid w:val="004D0DD6"/>
    <w:rsid w:val="004D12A6"/>
    <w:rsid w:val="004D13EA"/>
    <w:rsid w:val="004D13F8"/>
    <w:rsid w:val="004D156F"/>
    <w:rsid w:val="004D1A75"/>
    <w:rsid w:val="004D1C10"/>
    <w:rsid w:val="004D1CBC"/>
    <w:rsid w:val="004D1D9F"/>
    <w:rsid w:val="004D21A1"/>
    <w:rsid w:val="004D226C"/>
    <w:rsid w:val="004D228C"/>
    <w:rsid w:val="004D253E"/>
    <w:rsid w:val="004D25A3"/>
    <w:rsid w:val="004D2782"/>
    <w:rsid w:val="004D27D9"/>
    <w:rsid w:val="004D2ACA"/>
    <w:rsid w:val="004D2E51"/>
    <w:rsid w:val="004D2E54"/>
    <w:rsid w:val="004D2EC1"/>
    <w:rsid w:val="004D3014"/>
    <w:rsid w:val="004D33FE"/>
    <w:rsid w:val="004D3466"/>
    <w:rsid w:val="004D3489"/>
    <w:rsid w:val="004D38C9"/>
    <w:rsid w:val="004D3AA4"/>
    <w:rsid w:val="004D3BCC"/>
    <w:rsid w:val="004D3C37"/>
    <w:rsid w:val="004D3C5A"/>
    <w:rsid w:val="004D3D87"/>
    <w:rsid w:val="004D3DEF"/>
    <w:rsid w:val="004D3EEB"/>
    <w:rsid w:val="004D3F36"/>
    <w:rsid w:val="004D4078"/>
    <w:rsid w:val="004D49C9"/>
    <w:rsid w:val="004D4B5C"/>
    <w:rsid w:val="004D4B63"/>
    <w:rsid w:val="004D4DF5"/>
    <w:rsid w:val="004D4E54"/>
    <w:rsid w:val="004D4FAC"/>
    <w:rsid w:val="004D5232"/>
    <w:rsid w:val="004D528B"/>
    <w:rsid w:val="004D5461"/>
    <w:rsid w:val="004D5521"/>
    <w:rsid w:val="004D5C9E"/>
    <w:rsid w:val="004D5D0D"/>
    <w:rsid w:val="004D5DA7"/>
    <w:rsid w:val="004D5FE2"/>
    <w:rsid w:val="004D5FE5"/>
    <w:rsid w:val="004D61A8"/>
    <w:rsid w:val="004D61CE"/>
    <w:rsid w:val="004D634B"/>
    <w:rsid w:val="004D644D"/>
    <w:rsid w:val="004D64D6"/>
    <w:rsid w:val="004D6B79"/>
    <w:rsid w:val="004D6DA8"/>
    <w:rsid w:val="004D6DD3"/>
    <w:rsid w:val="004D6E51"/>
    <w:rsid w:val="004D6EAF"/>
    <w:rsid w:val="004D745E"/>
    <w:rsid w:val="004D75AD"/>
    <w:rsid w:val="004D78CB"/>
    <w:rsid w:val="004D7A26"/>
    <w:rsid w:val="004D7B91"/>
    <w:rsid w:val="004D7F07"/>
    <w:rsid w:val="004E0048"/>
    <w:rsid w:val="004E02EB"/>
    <w:rsid w:val="004E0C0E"/>
    <w:rsid w:val="004E0DA0"/>
    <w:rsid w:val="004E0DCC"/>
    <w:rsid w:val="004E0E8B"/>
    <w:rsid w:val="004E0E9D"/>
    <w:rsid w:val="004E13EA"/>
    <w:rsid w:val="004E13FE"/>
    <w:rsid w:val="004E1405"/>
    <w:rsid w:val="004E15E7"/>
    <w:rsid w:val="004E1707"/>
    <w:rsid w:val="004E1799"/>
    <w:rsid w:val="004E17CB"/>
    <w:rsid w:val="004E1BEC"/>
    <w:rsid w:val="004E1CF3"/>
    <w:rsid w:val="004E203C"/>
    <w:rsid w:val="004E244A"/>
    <w:rsid w:val="004E2764"/>
    <w:rsid w:val="004E2AD3"/>
    <w:rsid w:val="004E2B83"/>
    <w:rsid w:val="004E2FE0"/>
    <w:rsid w:val="004E2FE3"/>
    <w:rsid w:val="004E300D"/>
    <w:rsid w:val="004E34B4"/>
    <w:rsid w:val="004E354A"/>
    <w:rsid w:val="004E3567"/>
    <w:rsid w:val="004E372D"/>
    <w:rsid w:val="004E3ABC"/>
    <w:rsid w:val="004E3B25"/>
    <w:rsid w:val="004E3CF4"/>
    <w:rsid w:val="004E3E43"/>
    <w:rsid w:val="004E3E93"/>
    <w:rsid w:val="004E4024"/>
    <w:rsid w:val="004E4234"/>
    <w:rsid w:val="004E4327"/>
    <w:rsid w:val="004E45C9"/>
    <w:rsid w:val="004E4748"/>
    <w:rsid w:val="004E4868"/>
    <w:rsid w:val="004E4C04"/>
    <w:rsid w:val="004E591E"/>
    <w:rsid w:val="004E5A81"/>
    <w:rsid w:val="004E5D66"/>
    <w:rsid w:val="004E5EE1"/>
    <w:rsid w:val="004E5F55"/>
    <w:rsid w:val="004E5FEB"/>
    <w:rsid w:val="004E6405"/>
    <w:rsid w:val="004E69FF"/>
    <w:rsid w:val="004E6D2C"/>
    <w:rsid w:val="004E7114"/>
    <w:rsid w:val="004E71B3"/>
    <w:rsid w:val="004E71FB"/>
    <w:rsid w:val="004E7CAB"/>
    <w:rsid w:val="004F016B"/>
    <w:rsid w:val="004F01F4"/>
    <w:rsid w:val="004F0684"/>
    <w:rsid w:val="004F0D14"/>
    <w:rsid w:val="004F0FA6"/>
    <w:rsid w:val="004F11B4"/>
    <w:rsid w:val="004F14FF"/>
    <w:rsid w:val="004F1852"/>
    <w:rsid w:val="004F185D"/>
    <w:rsid w:val="004F2146"/>
    <w:rsid w:val="004F2493"/>
    <w:rsid w:val="004F275B"/>
    <w:rsid w:val="004F2950"/>
    <w:rsid w:val="004F2BB3"/>
    <w:rsid w:val="004F3089"/>
    <w:rsid w:val="004F3120"/>
    <w:rsid w:val="004F3492"/>
    <w:rsid w:val="004F361E"/>
    <w:rsid w:val="004F37CA"/>
    <w:rsid w:val="004F388E"/>
    <w:rsid w:val="004F3B93"/>
    <w:rsid w:val="004F3BB9"/>
    <w:rsid w:val="004F3BC5"/>
    <w:rsid w:val="004F3FA3"/>
    <w:rsid w:val="004F3FEE"/>
    <w:rsid w:val="004F40C0"/>
    <w:rsid w:val="004F4136"/>
    <w:rsid w:val="004F4A75"/>
    <w:rsid w:val="004F4BA4"/>
    <w:rsid w:val="004F5075"/>
    <w:rsid w:val="004F523D"/>
    <w:rsid w:val="004F55E9"/>
    <w:rsid w:val="004F5DAE"/>
    <w:rsid w:val="004F6141"/>
    <w:rsid w:val="004F6170"/>
    <w:rsid w:val="004F62DD"/>
    <w:rsid w:val="004F6804"/>
    <w:rsid w:val="004F6997"/>
    <w:rsid w:val="004F6ADF"/>
    <w:rsid w:val="004F7327"/>
    <w:rsid w:val="004F76BB"/>
    <w:rsid w:val="004F76E8"/>
    <w:rsid w:val="004F7765"/>
    <w:rsid w:val="004F7F07"/>
    <w:rsid w:val="00500683"/>
    <w:rsid w:val="005006E1"/>
    <w:rsid w:val="005007C6"/>
    <w:rsid w:val="00500996"/>
    <w:rsid w:val="00500A2B"/>
    <w:rsid w:val="00500AAC"/>
    <w:rsid w:val="00500C49"/>
    <w:rsid w:val="00501845"/>
    <w:rsid w:val="00501E5F"/>
    <w:rsid w:val="00501F2F"/>
    <w:rsid w:val="00501F60"/>
    <w:rsid w:val="00502033"/>
    <w:rsid w:val="00502099"/>
    <w:rsid w:val="005026C8"/>
    <w:rsid w:val="00502A4C"/>
    <w:rsid w:val="00502B90"/>
    <w:rsid w:val="00502C0F"/>
    <w:rsid w:val="00502E0C"/>
    <w:rsid w:val="00502FB2"/>
    <w:rsid w:val="005036B0"/>
    <w:rsid w:val="005036F6"/>
    <w:rsid w:val="0050393A"/>
    <w:rsid w:val="005039E7"/>
    <w:rsid w:val="00503A58"/>
    <w:rsid w:val="00504196"/>
    <w:rsid w:val="00504553"/>
    <w:rsid w:val="00504716"/>
    <w:rsid w:val="00504A1B"/>
    <w:rsid w:val="00504AED"/>
    <w:rsid w:val="00504B21"/>
    <w:rsid w:val="00504D0D"/>
    <w:rsid w:val="00504D16"/>
    <w:rsid w:val="00504D86"/>
    <w:rsid w:val="00504EF2"/>
    <w:rsid w:val="005050B2"/>
    <w:rsid w:val="005056A2"/>
    <w:rsid w:val="005058C6"/>
    <w:rsid w:val="00505F3C"/>
    <w:rsid w:val="00505FF8"/>
    <w:rsid w:val="00506548"/>
    <w:rsid w:val="00506A21"/>
    <w:rsid w:val="00506E3D"/>
    <w:rsid w:val="00506FC4"/>
    <w:rsid w:val="00507045"/>
    <w:rsid w:val="005070C5"/>
    <w:rsid w:val="0050725C"/>
    <w:rsid w:val="005072BC"/>
    <w:rsid w:val="00507518"/>
    <w:rsid w:val="005075AB"/>
    <w:rsid w:val="00507758"/>
    <w:rsid w:val="00507A50"/>
    <w:rsid w:val="005106B0"/>
    <w:rsid w:val="00510B65"/>
    <w:rsid w:val="00510CFE"/>
    <w:rsid w:val="00511081"/>
    <w:rsid w:val="005112EF"/>
    <w:rsid w:val="00511300"/>
    <w:rsid w:val="005115C1"/>
    <w:rsid w:val="005115C8"/>
    <w:rsid w:val="005117C3"/>
    <w:rsid w:val="00511BE9"/>
    <w:rsid w:val="00511C31"/>
    <w:rsid w:val="0051215A"/>
    <w:rsid w:val="005123C8"/>
    <w:rsid w:val="00512694"/>
    <w:rsid w:val="0051285C"/>
    <w:rsid w:val="00512948"/>
    <w:rsid w:val="005129CD"/>
    <w:rsid w:val="00512A81"/>
    <w:rsid w:val="00512C78"/>
    <w:rsid w:val="00512F00"/>
    <w:rsid w:val="00513378"/>
    <w:rsid w:val="00513A2D"/>
    <w:rsid w:val="00513CAF"/>
    <w:rsid w:val="00513EB5"/>
    <w:rsid w:val="00513FCD"/>
    <w:rsid w:val="0051414C"/>
    <w:rsid w:val="005142D8"/>
    <w:rsid w:val="005142F3"/>
    <w:rsid w:val="00514592"/>
    <w:rsid w:val="00514A4D"/>
    <w:rsid w:val="00514B24"/>
    <w:rsid w:val="00514B74"/>
    <w:rsid w:val="00514CAD"/>
    <w:rsid w:val="00514D20"/>
    <w:rsid w:val="00514E4E"/>
    <w:rsid w:val="00515207"/>
    <w:rsid w:val="005153DC"/>
    <w:rsid w:val="00515A0D"/>
    <w:rsid w:val="00515EBB"/>
    <w:rsid w:val="00515EEC"/>
    <w:rsid w:val="0051631D"/>
    <w:rsid w:val="0051641D"/>
    <w:rsid w:val="00516C47"/>
    <w:rsid w:val="00516D4D"/>
    <w:rsid w:val="00516DC7"/>
    <w:rsid w:val="005170E3"/>
    <w:rsid w:val="00517428"/>
    <w:rsid w:val="0051773F"/>
    <w:rsid w:val="00517AE8"/>
    <w:rsid w:val="00517BD4"/>
    <w:rsid w:val="00517CF5"/>
    <w:rsid w:val="00520110"/>
    <w:rsid w:val="005203DA"/>
    <w:rsid w:val="00520833"/>
    <w:rsid w:val="00520869"/>
    <w:rsid w:val="00520C62"/>
    <w:rsid w:val="00520EE9"/>
    <w:rsid w:val="0052100C"/>
    <w:rsid w:val="00521813"/>
    <w:rsid w:val="00521944"/>
    <w:rsid w:val="00521A31"/>
    <w:rsid w:val="00521B42"/>
    <w:rsid w:val="00521C9C"/>
    <w:rsid w:val="00522154"/>
    <w:rsid w:val="00522607"/>
    <w:rsid w:val="00522F38"/>
    <w:rsid w:val="005230AC"/>
    <w:rsid w:val="005233A8"/>
    <w:rsid w:val="00523577"/>
    <w:rsid w:val="00523770"/>
    <w:rsid w:val="00523A5F"/>
    <w:rsid w:val="00523DB3"/>
    <w:rsid w:val="00524371"/>
    <w:rsid w:val="005246E3"/>
    <w:rsid w:val="0052481C"/>
    <w:rsid w:val="00524888"/>
    <w:rsid w:val="00524A49"/>
    <w:rsid w:val="00524D73"/>
    <w:rsid w:val="00524DAD"/>
    <w:rsid w:val="005259E7"/>
    <w:rsid w:val="00525CAE"/>
    <w:rsid w:val="005260FB"/>
    <w:rsid w:val="00526789"/>
    <w:rsid w:val="00526AAD"/>
    <w:rsid w:val="00526C53"/>
    <w:rsid w:val="00526EDA"/>
    <w:rsid w:val="00526F0F"/>
    <w:rsid w:val="005270E6"/>
    <w:rsid w:val="005273FE"/>
    <w:rsid w:val="00527427"/>
    <w:rsid w:val="005275CF"/>
    <w:rsid w:val="0052760F"/>
    <w:rsid w:val="005276A8"/>
    <w:rsid w:val="00527D52"/>
    <w:rsid w:val="00527E76"/>
    <w:rsid w:val="0053012B"/>
    <w:rsid w:val="0053046F"/>
    <w:rsid w:val="0053055B"/>
    <w:rsid w:val="00530765"/>
    <w:rsid w:val="005307DA"/>
    <w:rsid w:val="0053083A"/>
    <w:rsid w:val="00530B79"/>
    <w:rsid w:val="00530C3F"/>
    <w:rsid w:val="00530E69"/>
    <w:rsid w:val="0053122C"/>
    <w:rsid w:val="005312CB"/>
    <w:rsid w:val="00531321"/>
    <w:rsid w:val="00531545"/>
    <w:rsid w:val="0053156D"/>
    <w:rsid w:val="005315A9"/>
    <w:rsid w:val="00531A45"/>
    <w:rsid w:val="00531E39"/>
    <w:rsid w:val="0053217B"/>
    <w:rsid w:val="00532570"/>
    <w:rsid w:val="00532632"/>
    <w:rsid w:val="00532824"/>
    <w:rsid w:val="00532AA9"/>
    <w:rsid w:val="00532AE8"/>
    <w:rsid w:val="00532B54"/>
    <w:rsid w:val="00532BEC"/>
    <w:rsid w:val="00532EDD"/>
    <w:rsid w:val="00533529"/>
    <w:rsid w:val="00533842"/>
    <w:rsid w:val="00533AEC"/>
    <w:rsid w:val="00533B97"/>
    <w:rsid w:val="00533C8F"/>
    <w:rsid w:val="00533DC1"/>
    <w:rsid w:val="00533E02"/>
    <w:rsid w:val="00534000"/>
    <w:rsid w:val="005343B6"/>
    <w:rsid w:val="005346E7"/>
    <w:rsid w:val="0053474C"/>
    <w:rsid w:val="00534889"/>
    <w:rsid w:val="00534A92"/>
    <w:rsid w:val="0053537B"/>
    <w:rsid w:val="005358D6"/>
    <w:rsid w:val="005359F0"/>
    <w:rsid w:val="00535B5D"/>
    <w:rsid w:val="00535C8D"/>
    <w:rsid w:val="00535EF0"/>
    <w:rsid w:val="00536A35"/>
    <w:rsid w:val="00536AC1"/>
    <w:rsid w:val="00536C5F"/>
    <w:rsid w:val="00536CB6"/>
    <w:rsid w:val="00536DBD"/>
    <w:rsid w:val="00536DD7"/>
    <w:rsid w:val="00537396"/>
    <w:rsid w:val="0053745F"/>
    <w:rsid w:val="00537585"/>
    <w:rsid w:val="0053771D"/>
    <w:rsid w:val="0053776F"/>
    <w:rsid w:val="005377CC"/>
    <w:rsid w:val="00537821"/>
    <w:rsid w:val="00537C46"/>
    <w:rsid w:val="005400D1"/>
    <w:rsid w:val="00540146"/>
    <w:rsid w:val="00540405"/>
    <w:rsid w:val="00540568"/>
    <w:rsid w:val="0054057F"/>
    <w:rsid w:val="00540A1E"/>
    <w:rsid w:val="00540B63"/>
    <w:rsid w:val="00540C6B"/>
    <w:rsid w:val="00540D44"/>
    <w:rsid w:val="00540F9B"/>
    <w:rsid w:val="00541092"/>
    <w:rsid w:val="005410C8"/>
    <w:rsid w:val="00541127"/>
    <w:rsid w:val="0054112C"/>
    <w:rsid w:val="005411C1"/>
    <w:rsid w:val="005412DC"/>
    <w:rsid w:val="0054143E"/>
    <w:rsid w:val="00541B9F"/>
    <w:rsid w:val="005420CB"/>
    <w:rsid w:val="005421CF"/>
    <w:rsid w:val="005422A0"/>
    <w:rsid w:val="005422FF"/>
    <w:rsid w:val="005425AE"/>
    <w:rsid w:val="0054265F"/>
    <w:rsid w:val="00542701"/>
    <w:rsid w:val="00542C0F"/>
    <w:rsid w:val="00542D6B"/>
    <w:rsid w:val="00543075"/>
    <w:rsid w:val="00543475"/>
    <w:rsid w:val="00543AFE"/>
    <w:rsid w:val="00543B56"/>
    <w:rsid w:val="005440DC"/>
    <w:rsid w:val="0054412D"/>
    <w:rsid w:val="005447C4"/>
    <w:rsid w:val="00544F3E"/>
    <w:rsid w:val="0054519B"/>
    <w:rsid w:val="0054540C"/>
    <w:rsid w:val="005455F4"/>
    <w:rsid w:val="0054569E"/>
    <w:rsid w:val="005456F6"/>
    <w:rsid w:val="00545914"/>
    <w:rsid w:val="00545937"/>
    <w:rsid w:val="00545AA7"/>
    <w:rsid w:val="005462D5"/>
    <w:rsid w:val="0054641A"/>
    <w:rsid w:val="00546743"/>
    <w:rsid w:val="00546BA3"/>
    <w:rsid w:val="00546C5C"/>
    <w:rsid w:val="00546E55"/>
    <w:rsid w:val="00546F31"/>
    <w:rsid w:val="00546FB3"/>
    <w:rsid w:val="0054739A"/>
    <w:rsid w:val="0054758E"/>
    <w:rsid w:val="00547625"/>
    <w:rsid w:val="005478EE"/>
    <w:rsid w:val="00547955"/>
    <w:rsid w:val="00547B2B"/>
    <w:rsid w:val="00547BE5"/>
    <w:rsid w:val="00547D09"/>
    <w:rsid w:val="00547D0A"/>
    <w:rsid w:val="00547E82"/>
    <w:rsid w:val="00550D6B"/>
    <w:rsid w:val="00550E48"/>
    <w:rsid w:val="005511D9"/>
    <w:rsid w:val="00551662"/>
    <w:rsid w:val="00551DFD"/>
    <w:rsid w:val="00552005"/>
    <w:rsid w:val="0055200B"/>
    <w:rsid w:val="00552015"/>
    <w:rsid w:val="0055217E"/>
    <w:rsid w:val="0055242C"/>
    <w:rsid w:val="0055268E"/>
    <w:rsid w:val="0055274A"/>
    <w:rsid w:val="00552D3E"/>
    <w:rsid w:val="00552EC0"/>
    <w:rsid w:val="0055311F"/>
    <w:rsid w:val="005532A5"/>
    <w:rsid w:val="00553468"/>
    <w:rsid w:val="005536B2"/>
    <w:rsid w:val="0055389A"/>
    <w:rsid w:val="005539CC"/>
    <w:rsid w:val="00553A5F"/>
    <w:rsid w:val="00553DCD"/>
    <w:rsid w:val="00553EF4"/>
    <w:rsid w:val="00554140"/>
    <w:rsid w:val="005541C9"/>
    <w:rsid w:val="005542D7"/>
    <w:rsid w:val="005544BF"/>
    <w:rsid w:val="00554576"/>
    <w:rsid w:val="0055481D"/>
    <w:rsid w:val="00554831"/>
    <w:rsid w:val="00554D3D"/>
    <w:rsid w:val="00554F79"/>
    <w:rsid w:val="00554FFE"/>
    <w:rsid w:val="00555091"/>
    <w:rsid w:val="0055532C"/>
    <w:rsid w:val="00555476"/>
    <w:rsid w:val="005555A8"/>
    <w:rsid w:val="0055579B"/>
    <w:rsid w:val="005558A0"/>
    <w:rsid w:val="00555B94"/>
    <w:rsid w:val="00555BB3"/>
    <w:rsid w:val="00555E8E"/>
    <w:rsid w:val="005560D0"/>
    <w:rsid w:val="00556183"/>
    <w:rsid w:val="00556533"/>
    <w:rsid w:val="0055666C"/>
    <w:rsid w:val="0055675D"/>
    <w:rsid w:val="005567B7"/>
    <w:rsid w:val="00556917"/>
    <w:rsid w:val="00557AEF"/>
    <w:rsid w:val="00557CE9"/>
    <w:rsid w:val="00560492"/>
    <w:rsid w:val="00560738"/>
    <w:rsid w:val="00560A84"/>
    <w:rsid w:val="00560C9B"/>
    <w:rsid w:val="00560DD1"/>
    <w:rsid w:val="00560E3F"/>
    <w:rsid w:val="00560E61"/>
    <w:rsid w:val="00560EF9"/>
    <w:rsid w:val="00560FF8"/>
    <w:rsid w:val="005610A5"/>
    <w:rsid w:val="005611B9"/>
    <w:rsid w:val="00561522"/>
    <w:rsid w:val="005616E8"/>
    <w:rsid w:val="005622D8"/>
    <w:rsid w:val="005628B7"/>
    <w:rsid w:val="005629A2"/>
    <w:rsid w:val="00562A6B"/>
    <w:rsid w:val="00562A7E"/>
    <w:rsid w:val="00562EA7"/>
    <w:rsid w:val="00562ED0"/>
    <w:rsid w:val="00563114"/>
    <w:rsid w:val="00563165"/>
    <w:rsid w:val="005632B4"/>
    <w:rsid w:val="005635C1"/>
    <w:rsid w:val="005635F6"/>
    <w:rsid w:val="005637FA"/>
    <w:rsid w:val="0056387A"/>
    <w:rsid w:val="005638C4"/>
    <w:rsid w:val="005638CF"/>
    <w:rsid w:val="00563C72"/>
    <w:rsid w:val="00564092"/>
    <w:rsid w:val="0056455C"/>
    <w:rsid w:val="0056459D"/>
    <w:rsid w:val="005645EF"/>
    <w:rsid w:val="00564989"/>
    <w:rsid w:val="00564B71"/>
    <w:rsid w:val="00564C53"/>
    <w:rsid w:val="00564D21"/>
    <w:rsid w:val="00564F1D"/>
    <w:rsid w:val="00564F52"/>
    <w:rsid w:val="00564FDE"/>
    <w:rsid w:val="0056501A"/>
    <w:rsid w:val="005650E4"/>
    <w:rsid w:val="005652D4"/>
    <w:rsid w:val="005656B1"/>
    <w:rsid w:val="00565B6A"/>
    <w:rsid w:val="00565BC3"/>
    <w:rsid w:val="00565D67"/>
    <w:rsid w:val="00565DCC"/>
    <w:rsid w:val="00566052"/>
    <w:rsid w:val="0056608D"/>
    <w:rsid w:val="00566F58"/>
    <w:rsid w:val="00567390"/>
    <w:rsid w:val="00567562"/>
    <w:rsid w:val="00567645"/>
    <w:rsid w:val="00567801"/>
    <w:rsid w:val="005678F3"/>
    <w:rsid w:val="00567A96"/>
    <w:rsid w:val="00567CBD"/>
    <w:rsid w:val="00567E8C"/>
    <w:rsid w:val="0057025C"/>
    <w:rsid w:val="005705E8"/>
    <w:rsid w:val="005709FB"/>
    <w:rsid w:val="00570ABE"/>
    <w:rsid w:val="00570B9C"/>
    <w:rsid w:val="00570C07"/>
    <w:rsid w:val="00570FB6"/>
    <w:rsid w:val="00571047"/>
    <w:rsid w:val="00571365"/>
    <w:rsid w:val="0057139C"/>
    <w:rsid w:val="00571A8C"/>
    <w:rsid w:val="00571BBF"/>
    <w:rsid w:val="00572285"/>
    <w:rsid w:val="005723B5"/>
    <w:rsid w:val="00572C7D"/>
    <w:rsid w:val="00572DA3"/>
    <w:rsid w:val="00572E50"/>
    <w:rsid w:val="00572EE5"/>
    <w:rsid w:val="005731B8"/>
    <w:rsid w:val="00573222"/>
    <w:rsid w:val="00573577"/>
    <w:rsid w:val="00573752"/>
    <w:rsid w:val="0057485A"/>
    <w:rsid w:val="0057495D"/>
    <w:rsid w:val="00574962"/>
    <w:rsid w:val="00574F52"/>
    <w:rsid w:val="005753C6"/>
    <w:rsid w:val="005758ED"/>
    <w:rsid w:val="00575A77"/>
    <w:rsid w:val="00575AE2"/>
    <w:rsid w:val="00575D06"/>
    <w:rsid w:val="00575E01"/>
    <w:rsid w:val="0057608D"/>
    <w:rsid w:val="00576325"/>
    <w:rsid w:val="00576759"/>
    <w:rsid w:val="00577777"/>
    <w:rsid w:val="00577995"/>
    <w:rsid w:val="00580134"/>
    <w:rsid w:val="0058022E"/>
    <w:rsid w:val="00580482"/>
    <w:rsid w:val="005806AC"/>
    <w:rsid w:val="00580748"/>
    <w:rsid w:val="00580B58"/>
    <w:rsid w:val="00580D72"/>
    <w:rsid w:val="00580DC2"/>
    <w:rsid w:val="00581276"/>
    <w:rsid w:val="00581AA1"/>
    <w:rsid w:val="00581CDE"/>
    <w:rsid w:val="005820E6"/>
    <w:rsid w:val="00582133"/>
    <w:rsid w:val="0058235E"/>
    <w:rsid w:val="005823F3"/>
    <w:rsid w:val="0058246A"/>
    <w:rsid w:val="0058286F"/>
    <w:rsid w:val="00582D64"/>
    <w:rsid w:val="00582F6A"/>
    <w:rsid w:val="00583416"/>
    <w:rsid w:val="005836A0"/>
    <w:rsid w:val="0058378D"/>
    <w:rsid w:val="005838E9"/>
    <w:rsid w:val="00583BCC"/>
    <w:rsid w:val="00583C7C"/>
    <w:rsid w:val="00583DF3"/>
    <w:rsid w:val="00584262"/>
    <w:rsid w:val="00584333"/>
    <w:rsid w:val="0058446C"/>
    <w:rsid w:val="00584830"/>
    <w:rsid w:val="00584ECD"/>
    <w:rsid w:val="00585010"/>
    <w:rsid w:val="00585906"/>
    <w:rsid w:val="00585984"/>
    <w:rsid w:val="00585A02"/>
    <w:rsid w:val="00585A55"/>
    <w:rsid w:val="00585C45"/>
    <w:rsid w:val="00585DCE"/>
    <w:rsid w:val="00585E14"/>
    <w:rsid w:val="00585F6E"/>
    <w:rsid w:val="00586106"/>
    <w:rsid w:val="00586156"/>
    <w:rsid w:val="00586365"/>
    <w:rsid w:val="005863C9"/>
    <w:rsid w:val="00586516"/>
    <w:rsid w:val="00586548"/>
    <w:rsid w:val="005866A8"/>
    <w:rsid w:val="0058672B"/>
    <w:rsid w:val="00586771"/>
    <w:rsid w:val="005869A6"/>
    <w:rsid w:val="005869E5"/>
    <w:rsid w:val="00586B4F"/>
    <w:rsid w:val="00586DD7"/>
    <w:rsid w:val="00586E73"/>
    <w:rsid w:val="00587190"/>
    <w:rsid w:val="00587357"/>
    <w:rsid w:val="0058771F"/>
    <w:rsid w:val="0058777C"/>
    <w:rsid w:val="00587B55"/>
    <w:rsid w:val="00587BB5"/>
    <w:rsid w:val="00590A5C"/>
    <w:rsid w:val="00590C5D"/>
    <w:rsid w:val="00590DE3"/>
    <w:rsid w:val="00590DEA"/>
    <w:rsid w:val="00590E59"/>
    <w:rsid w:val="00590F84"/>
    <w:rsid w:val="005917A1"/>
    <w:rsid w:val="0059198D"/>
    <w:rsid w:val="00591C56"/>
    <w:rsid w:val="0059206D"/>
    <w:rsid w:val="005925F7"/>
    <w:rsid w:val="00592624"/>
    <w:rsid w:val="0059263F"/>
    <w:rsid w:val="00592E3D"/>
    <w:rsid w:val="005933F6"/>
    <w:rsid w:val="0059362C"/>
    <w:rsid w:val="005938AD"/>
    <w:rsid w:val="005939B1"/>
    <w:rsid w:val="00593C53"/>
    <w:rsid w:val="00593E94"/>
    <w:rsid w:val="00594048"/>
    <w:rsid w:val="00594102"/>
    <w:rsid w:val="0059416B"/>
    <w:rsid w:val="00594214"/>
    <w:rsid w:val="0059456E"/>
    <w:rsid w:val="00594AD8"/>
    <w:rsid w:val="00594ADE"/>
    <w:rsid w:val="00594B92"/>
    <w:rsid w:val="00594DA8"/>
    <w:rsid w:val="005951DA"/>
    <w:rsid w:val="00595358"/>
    <w:rsid w:val="0059535B"/>
    <w:rsid w:val="0059537C"/>
    <w:rsid w:val="005953AD"/>
    <w:rsid w:val="005956AB"/>
    <w:rsid w:val="0059589A"/>
    <w:rsid w:val="00595926"/>
    <w:rsid w:val="00595C18"/>
    <w:rsid w:val="00595C49"/>
    <w:rsid w:val="00595F56"/>
    <w:rsid w:val="00596349"/>
    <w:rsid w:val="00596603"/>
    <w:rsid w:val="00596671"/>
    <w:rsid w:val="00596966"/>
    <w:rsid w:val="00596AF2"/>
    <w:rsid w:val="00596BB0"/>
    <w:rsid w:val="00596C7F"/>
    <w:rsid w:val="0059775E"/>
    <w:rsid w:val="00597832"/>
    <w:rsid w:val="0059799A"/>
    <w:rsid w:val="00597D06"/>
    <w:rsid w:val="00597DC4"/>
    <w:rsid w:val="00597FD1"/>
    <w:rsid w:val="005A00D1"/>
    <w:rsid w:val="005A0188"/>
    <w:rsid w:val="005A039D"/>
    <w:rsid w:val="005A045B"/>
    <w:rsid w:val="005A06A6"/>
    <w:rsid w:val="005A09D9"/>
    <w:rsid w:val="005A11E1"/>
    <w:rsid w:val="005A1554"/>
    <w:rsid w:val="005A1DDD"/>
    <w:rsid w:val="005A2132"/>
    <w:rsid w:val="005A22EB"/>
    <w:rsid w:val="005A2AA8"/>
    <w:rsid w:val="005A2B3F"/>
    <w:rsid w:val="005A2E52"/>
    <w:rsid w:val="005A346E"/>
    <w:rsid w:val="005A3714"/>
    <w:rsid w:val="005A3773"/>
    <w:rsid w:val="005A3858"/>
    <w:rsid w:val="005A3A7A"/>
    <w:rsid w:val="005A3E8C"/>
    <w:rsid w:val="005A3FDC"/>
    <w:rsid w:val="005A42C1"/>
    <w:rsid w:val="005A42EE"/>
    <w:rsid w:val="005A4547"/>
    <w:rsid w:val="005A47E7"/>
    <w:rsid w:val="005A4BAB"/>
    <w:rsid w:val="005A50EC"/>
    <w:rsid w:val="005A56DE"/>
    <w:rsid w:val="005A5A8C"/>
    <w:rsid w:val="005A5C28"/>
    <w:rsid w:val="005A6073"/>
    <w:rsid w:val="005A60FE"/>
    <w:rsid w:val="005A62BC"/>
    <w:rsid w:val="005A6347"/>
    <w:rsid w:val="005A637A"/>
    <w:rsid w:val="005A6A63"/>
    <w:rsid w:val="005A75A3"/>
    <w:rsid w:val="005A76A1"/>
    <w:rsid w:val="005A7784"/>
    <w:rsid w:val="005A77FF"/>
    <w:rsid w:val="005A782E"/>
    <w:rsid w:val="005A7945"/>
    <w:rsid w:val="005A7A6B"/>
    <w:rsid w:val="005A7AAF"/>
    <w:rsid w:val="005A7EE8"/>
    <w:rsid w:val="005A7F22"/>
    <w:rsid w:val="005B04EE"/>
    <w:rsid w:val="005B08E5"/>
    <w:rsid w:val="005B0AA8"/>
    <w:rsid w:val="005B0EFB"/>
    <w:rsid w:val="005B11E2"/>
    <w:rsid w:val="005B130F"/>
    <w:rsid w:val="005B1416"/>
    <w:rsid w:val="005B154C"/>
    <w:rsid w:val="005B1740"/>
    <w:rsid w:val="005B1A13"/>
    <w:rsid w:val="005B27EE"/>
    <w:rsid w:val="005B2A64"/>
    <w:rsid w:val="005B2CA5"/>
    <w:rsid w:val="005B2DA7"/>
    <w:rsid w:val="005B2EB4"/>
    <w:rsid w:val="005B306D"/>
    <w:rsid w:val="005B328D"/>
    <w:rsid w:val="005B33D1"/>
    <w:rsid w:val="005B3589"/>
    <w:rsid w:val="005B3C4B"/>
    <w:rsid w:val="005B4849"/>
    <w:rsid w:val="005B4894"/>
    <w:rsid w:val="005B4A31"/>
    <w:rsid w:val="005B4A54"/>
    <w:rsid w:val="005B4A7B"/>
    <w:rsid w:val="005B4C9E"/>
    <w:rsid w:val="005B4D7D"/>
    <w:rsid w:val="005B4E30"/>
    <w:rsid w:val="005B4EB9"/>
    <w:rsid w:val="005B4F78"/>
    <w:rsid w:val="005B501F"/>
    <w:rsid w:val="005B50EB"/>
    <w:rsid w:val="005B512B"/>
    <w:rsid w:val="005B51D9"/>
    <w:rsid w:val="005B5A81"/>
    <w:rsid w:val="005B5BB1"/>
    <w:rsid w:val="005B5C18"/>
    <w:rsid w:val="005B5CB1"/>
    <w:rsid w:val="005B5FE2"/>
    <w:rsid w:val="005B6044"/>
    <w:rsid w:val="005B62F9"/>
    <w:rsid w:val="005B650B"/>
    <w:rsid w:val="005B6682"/>
    <w:rsid w:val="005B668E"/>
    <w:rsid w:val="005B6AB0"/>
    <w:rsid w:val="005B72DF"/>
    <w:rsid w:val="005B72EB"/>
    <w:rsid w:val="005B77F5"/>
    <w:rsid w:val="005B7909"/>
    <w:rsid w:val="005B7A2E"/>
    <w:rsid w:val="005B7D0B"/>
    <w:rsid w:val="005B7E75"/>
    <w:rsid w:val="005C01F0"/>
    <w:rsid w:val="005C0425"/>
    <w:rsid w:val="005C051E"/>
    <w:rsid w:val="005C077F"/>
    <w:rsid w:val="005C07FD"/>
    <w:rsid w:val="005C08CF"/>
    <w:rsid w:val="005C0B66"/>
    <w:rsid w:val="005C0FA5"/>
    <w:rsid w:val="005C132D"/>
    <w:rsid w:val="005C1417"/>
    <w:rsid w:val="005C154E"/>
    <w:rsid w:val="005C15AD"/>
    <w:rsid w:val="005C15EC"/>
    <w:rsid w:val="005C19F4"/>
    <w:rsid w:val="005C1A96"/>
    <w:rsid w:val="005C2041"/>
    <w:rsid w:val="005C21D2"/>
    <w:rsid w:val="005C2530"/>
    <w:rsid w:val="005C2864"/>
    <w:rsid w:val="005C2D38"/>
    <w:rsid w:val="005C2E84"/>
    <w:rsid w:val="005C331E"/>
    <w:rsid w:val="005C3A77"/>
    <w:rsid w:val="005C3AA2"/>
    <w:rsid w:val="005C3AF4"/>
    <w:rsid w:val="005C3B5F"/>
    <w:rsid w:val="005C3B86"/>
    <w:rsid w:val="005C3BA4"/>
    <w:rsid w:val="005C3E5B"/>
    <w:rsid w:val="005C3F9A"/>
    <w:rsid w:val="005C4063"/>
    <w:rsid w:val="005C46C4"/>
    <w:rsid w:val="005C4781"/>
    <w:rsid w:val="005C4F7E"/>
    <w:rsid w:val="005C4F85"/>
    <w:rsid w:val="005C4F94"/>
    <w:rsid w:val="005C5535"/>
    <w:rsid w:val="005C58C7"/>
    <w:rsid w:val="005C5A14"/>
    <w:rsid w:val="005C5A89"/>
    <w:rsid w:val="005C5BD3"/>
    <w:rsid w:val="005C5E78"/>
    <w:rsid w:val="005C6016"/>
    <w:rsid w:val="005C6509"/>
    <w:rsid w:val="005C6691"/>
    <w:rsid w:val="005C6721"/>
    <w:rsid w:val="005C6CB7"/>
    <w:rsid w:val="005C7C29"/>
    <w:rsid w:val="005C7F9F"/>
    <w:rsid w:val="005D049F"/>
    <w:rsid w:val="005D0718"/>
    <w:rsid w:val="005D0942"/>
    <w:rsid w:val="005D0945"/>
    <w:rsid w:val="005D0961"/>
    <w:rsid w:val="005D0AFF"/>
    <w:rsid w:val="005D0B1C"/>
    <w:rsid w:val="005D0BF1"/>
    <w:rsid w:val="005D122A"/>
    <w:rsid w:val="005D1358"/>
    <w:rsid w:val="005D1489"/>
    <w:rsid w:val="005D1733"/>
    <w:rsid w:val="005D19A2"/>
    <w:rsid w:val="005D1C32"/>
    <w:rsid w:val="005D1D12"/>
    <w:rsid w:val="005D2940"/>
    <w:rsid w:val="005D29B5"/>
    <w:rsid w:val="005D2A36"/>
    <w:rsid w:val="005D2E43"/>
    <w:rsid w:val="005D3F81"/>
    <w:rsid w:val="005D40A8"/>
    <w:rsid w:val="005D4176"/>
    <w:rsid w:val="005D424B"/>
    <w:rsid w:val="005D453A"/>
    <w:rsid w:val="005D4A29"/>
    <w:rsid w:val="005D4C4D"/>
    <w:rsid w:val="005D4D6B"/>
    <w:rsid w:val="005D4E33"/>
    <w:rsid w:val="005D4EF0"/>
    <w:rsid w:val="005D5252"/>
    <w:rsid w:val="005D540A"/>
    <w:rsid w:val="005D56DB"/>
    <w:rsid w:val="005D5BA3"/>
    <w:rsid w:val="005D5D6C"/>
    <w:rsid w:val="005D61BD"/>
    <w:rsid w:val="005D65AE"/>
    <w:rsid w:val="005D6C18"/>
    <w:rsid w:val="005D6E38"/>
    <w:rsid w:val="005D6E39"/>
    <w:rsid w:val="005D717A"/>
    <w:rsid w:val="005D727C"/>
    <w:rsid w:val="005D7289"/>
    <w:rsid w:val="005D763B"/>
    <w:rsid w:val="005D77D8"/>
    <w:rsid w:val="005D7A72"/>
    <w:rsid w:val="005D7BA4"/>
    <w:rsid w:val="005D7F44"/>
    <w:rsid w:val="005E01FD"/>
    <w:rsid w:val="005E05A7"/>
    <w:rsid w:val="005E07C6"/>
    <w:rsid w:val="005E0E01"/>
    <w:rsid w:val="005E0FB0"/>
    <w:rsid w:val="005E109C"/>
    <w:rsid w:val="005E13EA"/>
    <w:rsid w:val="005E1435"/>
    <w:rsid w:val="005E1490"/>
    <w:rsid w:val="005E1CBD"/>
    <w:rsid w:val="005E1EFC"/>
    <w:rsid w:val="005E1FB8"/>
    <w:rsid w:val="005E235E"/>
    <w:rsid w:val="005E23D8"/>
    <w:rsid w:val="005E2C09"/>
    <w:rsid w:val="005E2EF1"/>
    <w:rsid w:val="005E3145"/>
    <w:rsid w:val="005E34A2"/>
    <w:rsid w:val="005E34BF"/>
    <w:rsid w:val="005E3576"/>
    <w:rsid w:val="005E385D"/>
    <w:rsid w:val="005E3B34"/>
    <w:rsid w:val="005E4FAA"/>
    <w:rsid w:val="005E554A"/>
    <w:rsid w:val="005E5555"/>
    <w:rsid w:val="005E5861"/>
    <w:rsid w:val="005E5A1B"/>
    <w:rsid w:val="005E6355"/>
    <w:rsid w:val="005E6648"/>
    <w:rsid w:val="005E6820"/>
    <w:rsid w:val="005E6D8A"/>
    <w:rsid w:val="005E6DDD"/>
    <w:rsid w:val="005E704A"/>
    <w:rsid w:val="005E75A4"/>
    <w:rsid w:val="005E760D"/>
    <w:rsid w:val="005E794A"/>
    <w:rsid w:val="005E79AF"/>
    <w:rsid w:val="005E7AF0"/>
    <w:rsid w:val="005E7B25"/>
    <w:rsid w:val="005E7C06"/>
    <w:rsid w:val="005E7F87"/>
    <w:rsid w:val="005F00CD"/>
    <w:rsid w:val="005F00D7"/>
    <w:rsid w:val="005F079C"/>
    <w:rsid w:val="005F0B31"/>
    <w:rsid w:val="005F0D41"/>
    <w:rsid w:val="005F0E94"/>
    <w:rsid w:val="005F11CF"/>
    <w:rsid w:val="005F11F8"/>
    <w:rsid w:val="005F13BD"/>
    <w:rsid w:val="005F13E8"/>
    <w:rsid w:val="005F1434"/>
    <w:rsid w:val="005F18AB"/>
    <w:rsid w:val="005F19AB"/>
    <w:rsid w:val="005F1A09"/>
    <w:rsid w:val="005F1C1A"/>
    <w:rsid w:val="005F1C65"/>
    <w:rsid w:val="005F1C82"/>
    <w:rsid w:val="005F1D50"/>
    <w:rsid w:val="005F1E87"/>
    <w:rsid w:val="005F201F"/>
    <w:rsid w:val="005F241C"/>
    <w:rsid w:val="005F2466"/>
    <w:rsid w:val="005F24C3"/>
    <w:rsid w:val="005F2771"/>
    <w:rsid w:val="005F27C9"/>
    <w:rsid w:val="005F2E42"/>
    <w:rsid w:val="005F2EBC"/>
    <w:rsid w:val="005F3731"/>
    <w:rsid w:val="005F381B"/>
    <w:rsid w:val="005F39D5"/>
    <w:rsid w:val="005F3E6A"/>
    <w:rsid w:val="005F4263"/>
    <w:rsid w:val="005F42BC"/>
    <w:rsid w:val="005F44BD"/>
    <w:rsid w:val="005F45E6"/>
    <w:rsid w:val="005F45F2"/>
    <w:rsid w:val="005F45FD"/>
    <w:rsid w:val="005F4BED"/>
    <w:rsid w:val="005F4D93"/>
    <w:rsid w:val="005F4FD5"/>
    <w:rsid w:val="005F5006"/>
    <w:rsid w:val="005F54C8"/>
    <w:rsid w:val="005F5A44"/>
    <w:rsid w:val="005F5B0F"/>
    <w:rsid w:val="005F5BB4"/>
    <w:rsid w:val="005F5DA8"/>
    <w:rsid w:val="005F65BA"/>
    <w:rsid w:val="005F6885"/>
    <w:rsid w:val="005F68FC"/>
    <w:rsid w:val="005F6B6E"/>
    <w:rsid w:val="005F7062"/>
    <w:rsid w:val="005F7073"/>
    <w:rsid w:val="005F71A8"/>
    <w:rsid w:val="005F7B42"/>
    <w:rsid w:val="005F7BB9"/>
    <w:rsid w:val="00600240"/>
    <w:rsid w:val="0060027C"/>
    <w:rsid w:val="006002A4"/>
    <w:rsid w:val="006003AC"/>
    <w:rsid w:val="006004DA"/>
    <w:rsid w:val="00600AF8"/>
    <w:rsid w:val="00600BC2"/>
    <w:rsid w:val="00600C3B"/>
    <w:rsid w:val="00600CF6"/>
    <w:rsid w:val="006011AF"/>
    <w:rsid w:val="00601325"/>
    <w:rsid w:val="00601361"/>
    <w:rsid w:val="00601996"/>
    <w:rsid w:val="00601B57"/>
    <w:rsid w:val="00601CBF"/>
    <w:rsid w:val="00601EDE"/>
    <w:rsid w:val="0060216C"/>
    <w:rsid w:val="006025EC"/>
    <w:rsid w:val="0060269B"/>
    <w:rsid w:val="00602965"/>
    <w:rsid w:val="00603485"/>
    <w:rsid w:val="00603602"/>
    <w:rsid w:val="006036F5"/>
    <w:rsid w:val="006037F8"/>
    <w:rsid w:val="006038A7"/>
    <w:rsid w:val="00603982"/>
    <w:rsid w:val="00603A6C"/>
    <w:rsid w:val="00603A83"/>
    <w:rsid w:val="00604234"/>
    <w:rsid w:val="00604841"/>
    <w:rsid w:val="00604921"/>
    <w:rsid w:val="0060515E"/>
    <w:rsid w:val="006051C7"/>
    <w:rsid w:val="006051F1"/>
    <w:rsid w:val="00605227"/>
    <w:rsid w:val="00605377"/>
    <w:rsid w:val="00605476"/>
    <w:rsid w:val="00605681"/>
    <w:rsid w:val="006056BE"/>
    <w:rsid w:val="00605995"/>
    <w:rsid w:val="00605D61"/>
    <w:rsid w:val="00605E68"/>
    <w:rsid w:val="00605F23"/>
    <w:rsid w:val="00606077"/>
    <w:rsid w:val="006066F6"/>
    <w:rsid w:val="0060678D"/>
    <w:rsid w:val="0060690B"/>
    <w:rsid w:val="006075C9"/>
    <w:rsid w:val="00607709"/>
    <w:rsid w:val="00607938"/>
    <w:rsid w:val="00607ABB"/>
    <w:rsid w:val="00607B79"/>
    <w:rsid w:val="00607BDC"/>
    <w:rsid w:val="0061006D"/>
    <w:rsid w:val="0061023E"/>
    <w:rsid w:val="006102AC"/>
    <w:rsid w:val="0061034B"/>
    <w:rsid w:val="00610406"/>
    <w:rsid w:val="00610AD2"/>
    <w:rsid w:val="00610EF3"/>
    <w:rsid w:val="00611003"/>
    <w:rsid w:val="006110CE"/>
    <w:rsid w:val="0061116D"/>
    <w:rsid w:val="0061134F"/>
    <w:rsid w:val="0061143A"/>
    <w:rsid w:val="00612084"/>
    <w:rsid w:val="0061252C"/>
    <w:rsid w:val="006127B7"/>
    <w:rsid w:val="00612BBC"/>
    <w:rsid w:val="00612C4C"/>
    <w:rsid w:val="00612DB7"/>
    <w:rsid w:val="00612EC5"/>
    <w:rsid w:val="00613100"/>
    <w:rsid w:val="00613279"/>
    <w:rsid w:val="006133BE"/>
    <w:rsid w:val="006136C0"/>
    <w:rsid w:val="006137B5"/>
    <w:rsid w:val="006137F3"/>
    <w:rsid w:val="00613A17"/>
    <w:rsid w:val="00613DBC"/>
    <w:rsid w:val="0061413A"/>
    <w:rsid w:val="0061421C"/>
    <w:rsid w:val="00614355"/>
    <w:rsid w:val="00614863"/>
    <w:rsid w:val="0061491F"/>
    <w:rsid w:val="00614D27"/>
    <w:rsid w:val="0061500C"/>
    <w:rsid w:val="0061504E"/>
    <w:rsid w:val="0061540B"/>
    <w:rsid w:val="00615570"/>
    <w:rsid w:val="0061578E"/>
    <w:rsid w:val="006157D1"/>
    <w:rsid w:val="0061580B"/>
    <w:rsid w:val="00615AFF"/>
    <w:rsid w:val="00615B1E"/>
    <w:rsid w:val="00615E28"/>
    <w:rsid w:val="00615F07"/>
    <w:rsid w:val="0061661E"/>
    <w:rsid w:val="00616787"/>
    <w:rsid w:val="0061689F"/>
    <w:rsid w:val="00616CEF"/>
    <w:rsid w:val="00616F95"/>
    <w:rsid w:val="0061705E"/>
    <w:rsid w:val="006174C6"/>
    <w:rsid w:val="0061753F"/>
    <w:rsid w:val="00617970"/>
    <w:rsid w:val="00617BDC"/>
    <w:rsid w:val="00617DD0"/>
    <w:rsid w:val="00617FB2"/>
    <w:rsid w:val="006201D6"/>
    <w:rsid w:val="00620B85"/>
    <w:rsid w:val="00620EA3"/>
    <w:rsid w:val="0062135D"/>
    <w:rsid w:val="006214EA"/>
    <w:rsid w:val="00621771"/>
    <w:rsid w:val="00621BCE"/>
    <w:rsid w:val="00621DA8"/>
    <w:rsid w:val="00621E9C"/>
    <w:rsid w:val="00621EAE"/>
    <w:rsid w:val="00622380"/>
    <w:rsid w:val="00622626"/>
    <w:rsid w:val="0062262E"/>
    <w:rsid w:val="0062268E"/>
    <w:rsid w:val="00622784"/>
    <w:rsid w:val="00622852"/>
    <w:rsid w:val="00622CEF"/>
    <w:rsid w:val="00622FDE"/>
    <w:rsid w:val="00623084"/>
    <w:rsid w:val="00623421"/>
    <w:rsid w:val="006236CA"/>
    <w:rsid w:val="0062383C"/>
    <w:rsid w:val="0062386F"/>
    <w:rsid w:val="00623E2F"/>
    <w:rsid w:val="00624522"/>
    <w:rsid w:val="00624552"/>
    <w:rsid w:val="00624869"/>
    <w:rsid w:val="00624A53"/>
    <w:rsid w:val="00624BD5"/>
    <w:rsid w:val="00624E2D"/>
    <w:rsid w:val="00624F53"/>
    <w:rsid w:val="0062508B"/>
    <w:rsid w:val="006250F6"/>
    <w:rsid w:val="0062515C"/>
    <w:rsid w:val="00625176"/>
    <w:rsid w:val="00625203"/>
    <w:rsid w:val="0062534D"/>
    <w:rsid w:val="00625439"/>
    <w:rsid w:val="0062549A"/>
    <w:rsid w:val="00625671"/>
    <w:rsid w:val="0062569D"/>
    <w:rsid w:val="00625A82"/>
    <w:rsid w:val="00625E6A"/>
    <w:rsid w:val="00625FBB"/>
    <w:rsid w:val="00626054"/>
    <w:rsid w:val="006261F6"/>
    <w:rsid w:val="0062638F"/>
    <w:rsid w:val="00626833"/>
    <w:rsid w:val="00626914"/>
    <w:rsid w:val="0062694C"/>
    <w:rsid w:val="00626CEA"/>
    <w:rsid w:val="00626E95"/>
    <w:rsid w:val="00627112"/>
    <w:rsid w:val="006271A9"/>
    <w:rsid w:val="00627596"/>
    <w:rsid w:val="00627DD6"/>
    <w:rsid w:val="006305B7"/>
    <w:rsid w:val="00630697"/>
    <w:rsid w:val="006307F8"/>
    <w:rsid w:val="00630F0B"/>
    <w:rsid w:val="00630F16"/>
    <w:rsid w:val="006312C0"/>
    <w:rsid w:val="006312F5"/>
    <w:rsid w:val="00631873"/>
    <w:rsid w:val="00631CF3"/>
    <w:rsid w:val="00631CFA"/>
    <w:rsid w:val="00632020"/>
    <w:rsid w:val="0063211E"/>
    <w:rsid w:val="00632522"/>
    <w:rsid w:val="006325AC"/>
    <w:rsid w:val="0063268C"/>
    <w:rsid w:val="0063270B"/>
    <w:rsid w:val="006327F7"/>
    <w:rsid w:val="00632B35"/>
    <w:rsid w:val="00632D1D"/>
    <w:rsid w:val="00632D46"/>
    <w:rsid w:val="00632D48"/>
    <w:rsid w:val="00632D72"/>
    <w:rsid w:val="00632EA8"/>
    <w:rsid w:val="0063305C"/>
    <w:rsid w:val="00633529"/>
    <w:rsid w:val="006336A1"/>
    <w:rsid w:val="00633838"/>
    <w:rsid w:val="00633C7D"/>
    <w:rsid w:val="00633D02"/>
    <w:rsid w:val="00634239"/>
    <w:rsid w:val="00634310"/>
    <w:rsid w:val="00634521"/>
    <w:rsid w:val="00634778"/>
    <w:rsid w:val="00634885"/>
    <w:rsid w:val="00634EEF"/>
    <w:rsid w:val="0063502F"/>
    <w:rsid w:val="00635305"/>
    <w:rsid w:val="006354EC"/>
    <w:rsid w:val="00635655"/>
    <w:rsid w:val="006357F7"/>
    <w:rsid w:val="006358B6"/>
    <w:rsid w:val="00635A03"/>
    <w:rsid w:val="00635D82"/>
    <w:rsid w:val="00636668"/>
    <w:rsid w:val="00636731"/>
    <w:rsid w:val="006368F2"/>
    <w:rsid w:val="00636BE8"/>
    <w:rsid w:val="00636E63"/>
    <w:rsid w:val="006373E2"/>
    <w:rsid w:val="00637421"/>
    <w:rsid w:val="0063755D"/>
    <w:rsid w:val="006375B8"/>
    <w:rsid w:val="006375BD"/>
    <w:rsid w:val="00637B5C"/>
    <w:rsid w:val="00637B6A"/>
    <w:rsid w:val="00637C0F"/>
    <w:rsid w:val="00637D25"/>
    <w:rsid w:val="00637E38"/>
    <w:rsid w:val="00637F24"/>
    <w:rsid w:val="00637F3B"/>
    <w:rsid w:val="00637FF9"/>
    <w:rsid w:val="006402A1"/>
    <w:rsid w:val="00640715"/>
    <w:rsid w:val="006407BA"/>
    <w:rsid w:val="006407EF"/>
    <w:rsid w:val="00640A7F"/>
    <w:rsid w:val="00640EE1"/>
    <w:rsid w:val="00640F1F"/>
    <w:rsid w:val="00640F57"/>
    <w:rsid w:val="006411AB"/>
    <w:rsid w:val="00641291"/>
    <w:rsid w:val="0064129E"/>
    <w:rsid w:val="006413F6"/>
    <w:rsid w:val="00641405"/>
    <w:rsid w:val="0064140E"/>
    <w:rsid w:val="00641657"/>
    <w:rsid w:val="00641AA7"/>
    <w:rsid w:val="00641E0F"/>
    <w:rsid w:val="00641F03"/>
    <w:rsid w:val="006428BB"/>
    <w:rsid w:val="00642A1F"/>
    <w:rsid w:val="00642A24"/>
    <w:rsid w:val="00642A85"/>
    <w:rsid w:val="00642E70"/>
    <w:rsid w:val="00642F0F"/>
    <w:rsid w:val="006433E6"/>
    <w:rsid w:val="00643401"/>
    <w:rsid w:val="00643437"/>
    <w:rsid w:val="006436EB"/>
    <w:rsid w:val="006437CB"/>
    <w:rsid w:val="00643A8D"/>
    <w:rsid w:val="00643ABB"/>
    <w:rsid w:val="00643AFD"/>
    <w:rsid w:val="00644378"/>
    <w:rsid w:val="0064462F"/>
    <w:rsid w:val="006449DF"/>
    <w:rsid w:val="00644D4E"/>
    <w:rsid w:val="006452CF"/>
    <w:rsid w:val="0064539C"/>
    <w:rsid w:val="00645453"/>
    <w:rsid w:val="00645657"/>
    <w:rsid w:val="006459EC"/>
    <w:rsid w:val="00645BD2"/>
    <w:rsid w:val="00645C2E"/>
    <w:rsid w:val="00645CDF"/>
    <w:rsid w:val="0064613D"/>
    <w:rsid w:val="006466CB"/>
    <w:rsid w:val="006467CD"/>
    <w:rsid w:val="00646A58"/>
    <w:rsid w:val="00646C2C"/>
    <w:rsid w:val="00646E70"/>
    <w:rsid w:val="00646FB0"/>
    <w:rsid w:val="00647235"/>
    <w:rsid w:val="0064724A"/>
    <w:rsid w:val="0064730A"/>
    <w:rsid w:val="00650A0D"/>
    <w:rsid w:val="00650B61"/>
    <w:rsid w:val="00650D8B"/>
    <w:rsid w:val="00650DCF"/>
    <w:rsid w:val="00650FBE"/>
    <w:rsid w:val="006511C6"/>
    <w:rsid w:val="006512F8"/>
    <w:rsid w:val="0065145B"/>
    <w:rsid w:val="00651E7F"/>
    <w:rsid w:val="0065212A"/>
    <w:rsid w:val="00652179"/>
    <w:rsid w:val="006523A7"/>
    <w:rsid w:val="006524FF"/>
    <w:rsid w:val="00652507"/>
    <w:rsid w:val="00652BDB"/>
    <w:rsid w:val="00652CB3"/>
    <w:rsid w:val="0065315B"/>
    <w:rsid w:val="0065324C"/>
    <w:rsid w:val="006535A1"/>
    <w:rsid w:val="006537F8"/>
    <w:rsid w:val="0065455F"/>
    <w:rsid w:val="00654909"/>
    <w:rsid w:val="006549F7"/>
    <w:rsid w:val="00654C6E"/>
    <w:rsid w:val="00654F52"/>
    <w:rsid w:val="006551BF"/>
    <w:rsid w:val="0065530E"/>
    <w:rsid w:val="006553BC"/>
    <w:rsid w:val="006555F4"/>
    <w:rsid w:val="00655ABC"/>
    <w:rsid w:val="00655D6A"/>
    <w:rsid w:val="00655F79"/>
    <w:rsid w:val="00655F89"/>
    <w:rsid w:val="00656100"/>
    <w:rsid w:val="00656C1D"/>
    <w:rsid w:val="0065705E"/>
    <w:rsid w:val="0065751E"/>
    <w:rsid w:val="0065767C"/>
    <w:rsid w:val="00657822"/>
    <w:rsid w:val="006604D8"/>
    <w:rsid w:val="006607E7"/>
    <w:rsid w:val="00660E6A"/>
    <w:rsid w:val="006613C8"/>
    <w:rsid w:val="00661622"/>
    <w:rsid w:val="0066169F"/>
    <w:rsid w:val="00661B92"/>
    <w:rsid w:val="00661EDF"/>
    <w:rsid w:val="00661FEE"/>
    <w:rsid w:val="006620A0"/>
    <w:rsid w:val="00662292"/>
    <w:rsid w:val="0066244A"/>
    <w:rsid w:val="00662611"/>
    <w:rsid w:val="00662952"/>
    <w:rsid w:val="006629CB"/>
    <w:rsid w:val="00662B45"/>
    <w:rsid w:val="00662BB4"/>
    <w:rsid w:val="00662CAB"/>
    <w:rsid w:val="00662DBC"/>
    <w:rsid w:val="00663158"/>
    <w:rsid w:val="006631B4"/>
    <w:rsid w:val="0066332A"/>
    <w:rsid w:val="0066352B"/>
    <w:rsid w:val="00663A51"/>
    <w:rsid w:val="00663DBB"/>
    <w:rsid w:val="00663E7E"/>
    <w:rsid w:val="00664028"/>
    <w:rsid w:val="00664500"/>
    <w:rsid w:val="006649EA"/>
    <w:rsid w:val="00664C42"/>
    <w:rsid w:val="00664CA6"/>
    <w:rsid w:val="00664DD7"/>
    <w:rsid w:val="00664FB2"/>
    <w:rsid w:val="006660E4"/>
    <w:rsid w:val="00666108"/>
    <w:rsid w:val="0066655F"/>
    <w:rsid w:val="006665B1"/>
    <w:rsid w:val="00666661"/>
    <w:rsid w:val="00666918"/>
    <w:rsid w:val="00666EE8"/>
    <w:rsid w:val="006671D0"/>
    <w:rsid w:val="006673D0"/>
    <w:rsid w:val="0066747C"/>
    <w:rsid w:val="00667A41"/>
    <w:rsid w:val="00667EF3"/>
    <w:rsid w:val="00667F66"/>
    <w:rsid w:val="00670378"/>
    <w:rsid w:val="006705D8"/>
    <w:rsid w:val="006711FD"/>
    <w:rsid w:val="00671241"/>
    <w:rsid w:val="006714E6"/>
    <w:rsid w:val="00671706"/>
    <w:rsid w:val="00671922"/>
    <w:rsid w:val="00671A17"/>
    <w:rsid w:val="00671D13"/>
    <w:rsid w:val="00671D44"/>
    <w:rsid w:val="00671DC2"/>
    <w:rsid w:val="00671E32"/>
    <w:rsid w:val="00671F2A"/>
    <w:rsid w:val="00672176"/>
    <w:rsid w:val="00672DBF"/>
    <w:rsid w:val="00672E34"/>
    <w:rsid w:val="00672F36"/>
    <w:rsid w:val="00672FF1"/>
    <w:rsid w:val="006731BE"/>
    <w:rsid w:val="006735C6"/>
    <w:rsid w:val="0067361E"/>
    <w:rsid w:val="00673A2D"/>
    <w:rsid w:val="00673F07"/>
    <w:rsid w:val="0067434D"/>
    <w:rsid w:val="006747F2"/>
    <w:rsid w:val="00674C75"/>
    <w:rsid w:val="00674CC8"/>
    <w:rsid w:val="00674F40"/>
    <w:rsid w:val="00675103"/>
    <w:rsid w:val="00675436"/>
    <w:rsid w:val="006755BA"/>
    <w:rsid w:val="0067582E"/>
    <w:rsid w:val="00675A08"/>
    <w:rsid w:val="00675A2D"/>
    <w:rsid w:val="00675ADD"/>
    <w:rsid w:val="00675C40"/>
    <w:rsid w:val="00676022"/>
    <w:rsid w:val="0067609E"/>
    <w:rsid w:val="006762DD"/>
    <w:rsid w:val="00676648"/>
    <w:rsid w:val="00676781"/>
    <w:rsid w:val="0067679C"/>
    <w:rsid w:val="006767AD"/>
    <w:rsid w:val="006768E6"/>
    <w:rsid w:val="00676B96"/>
    <w:rsid w:val="00676C96"/>
    <w:rsid w:val="006772B4"/>
    <w:rsid w:val="006773D9"/>
    <w:rsid w:val="006776A1"/>
    <w:rsid w:val="00677EB4"/>
    <w:rsid w:val="00677F03"/>
    <w:rsid w:val="00680544"/>
    <w:rsid w:val="0068085F"/>
    <w:rsid w:val="0068089D"/>
    <w:rsid w:val="00680ED7"/>
    <w:rsid w:val="00680F5F"/>
    <w:rsid w:val="006811CA"/>
    <w:rsid w:val="0068168A"/>
    <w:rsid w:val="00681869"/>
    <w:rsid w:val="00681A5C"/>
    <w:rsid w:val="006821BE"/>
    <w:rsid w:val="00682251"/>
    <w:rsid w:val="00682327"/>
    <w:rsid w:val="006824F8"/>
    <w:rsid w:val="0068256C"/>
    <w:rsid w:val="00682729"/>
    <w:rsid w:val="00682A92"/>
    <w:rsid w:val="00682CDD"/>
    <w:rsid w:val="00682D6D"/>
    <w:rsid w:val="00682E04"/>
    <w:rsid w:val="00682FC4"/>
    <w:rsid w:val="006832E2"/>
    <w:rsid w:val="006835BF"/>
    <w:rsid w:val="00683648"/>
    <w:rsid w:val="00683E7F"/>
    <w:rsid w:val="006847F1"/>
    <w:rsid w:val="00684833"/>
    <w:rsid w:val="00685172"/>
    <w:rsid w:val="0068530B"/>
    <w:rsid w:val="00685782"/>
    <w:rsid w:val="00685B7B"/>
    <w:rsid w:val="00685CA2"/>
    <w:rsid w:val="00685DDF"/>
    <w:rsid w:val="00686001"/>
    <w:rsid w:val="0068658F"/>
    <w:rsid w:val="00686C21"/>
    <w:rsid w:val="00686DA2"/>
    <w:rsid w:val="006870B0"/>
    <w:rsid w:val="006870B5"/>
    <w:rsid w:val="006872D2"/>
    <w:rsid w:val="006872FA"/>
    <w:rsid w:val="0068745F"/>
    <w:rsid w:val="00687B0D"/>
    <w:rsid w:val="00687DA3"/>
    <w:rsid w:val="0069012C"/>
    <w:rsid w:val="006909F4"/>
    <w:rsid w:val="006909F6"/>
    <w:rsid w:val="006910D1"/>
    <w:rsid w:val="00691149"/>
    <w:rsid w:val="006911BD"/>
    <w:rsid w:val="006912C6"/>
    <w:rsid w:val="0069185E"/>
    <w:rsid w:val="00691EC3"/>
    <w:rsid w:val="006920C1"/>
    <w:rsid w:val="0069262E"/>
    <w:rsid w:val="0069274F"/>
    <w:rsid w:val="00692810"/>
    <w:rsid w:val="00692CCD"/>
    <w:rsid w:val="00693025"/>
    <w:rsid w:val="00693313"/>
    <w:rsid w:val="0069332A"/>
    <w:rsid w:val="00693D9F"/>
    <w:rsid w:val="00693F20"/>
    <w:rsid w:val="00693F6F"/>
    <w:rsid w:val="00693F9D"/>
    <w:rsid w:val="006940A2"/>
    <w:rsid w:val="0069411A"/>
    <w:rsid w:val="00694522"/>
    <w:rsid w:val="0069474B"/>
    <w:rsid w:val="00694893"/>
    <w:rsid w:val="00694BAB"/>
    <w:rsid w:val="00695239"/>
    <w:rsid w:val="006953B6"/>
    <w:rsid w:val="006954BB"/>
    <w:rsid w:val="006956E9"/>
    <w:rsid w:val="00695879"/>
    <w:rsid w:val="006958CE"/>
    <w:rsid w:val="00695D16"/>
    <w:rsid w:val="00695F5E"/>
    <w:rsid w:val="006963E0"/>
    <w:rsid w:val="00696BF7"/>
    <w:rsid w:val="00696D63"/>
    <w:rsid w:val="0069730B"/>
    <w:rsid w:val="0069739A"/>
    <w:rsid w:val="006975A1"/>
    <w:rsid w:val="006976AD"/>
    <w:rsid w:val="00697B1C"/>
    <w:rsid w:val="00697E01"/>
    <w:rsid w:val="006A02DA"/>
    <w:rsid w:val="006A0369"/>
    <w:rsid w:val="006A0384"/>
    <w:rsid w:val="006A066F"/>
    <w:rsid w:val="006A06B5"/>
    <w:rsid w:val="006A0BE3"/>
    <w:rsid w:val="006A0D21"/>
    <w:rsid w:val="006A106F"/>
    <w:rsid w:val="006A1122"/>
    <w:rsid w:val="006A1212"/>
    <w:rsid w:val="006A15A5"/>
    <w:rsid w:val="006A16BD"/>
    <w:rsid w:val="006A1C7A"/>
    <w:rsid w:val="006A1DA4"/>
    <w:rsid w:val="006A26C2"/>
    <w:rsid w:val="006A2741"/>
    <w:rsid w:val="006A2A16"/>
    <w:rsid w:val="006A2C72"/>
    <w:rsid w:val="006A2EB5"/>
    <w:rsid w:val="006A3073"/>
    <w:rsid w:val="006A3168"/>
    <w:rsid w:val="006A37BB"/>
    <w:rsid w:val="006A38DF"/>
    <w:rsid w:val="006A3BC7"/>
    <w:rsid w:val="006A44E6"/>
    <w:rsid w:val="006A473D"/>
    <w:rsid w:val="006A4789"/>
    <w:rsid w:val="006A47E4"/>
    <w:rsid w:val="006A4A8A"/>
    <w:rsid w:val="006A4D29"/>
    <w:rsid w:val="006A50B5"/>
    <w:rsid w:val="006A5140"/>
    <w:rsid w:val="006A5334"/>
    <w:rsid w:val="006A5A8C"/>
    <w:rsid w:val="006A5BCC"/>
    <w:rsid w:val="006A5C0B"/>
    <w:rsid w:val="006A5DBF"/>
    <w:rsid w:val="006A5F7C"/>
    <w:rsid w:val="006A60CA"/>
    <w:rsid w:val="006A60E2"/>
    <w:rsid w:val="006A6121"/>
    <w:rsid w:val="006A6B29"/>
    <w:rsid w:val="006A6F67"/>
    <w:rsid w:val="006A73FB"/>
    <w:rsid w:val="006A7403"/>
    <w:rsid w:val="006A74FA"/>
    <w:rsid w:val="006A771C"/>
    <w:rsid w:val="006A7A97"/>
    <w:rsid w:val="006B01E5"/>
    <w:rsid w:val="006B05BC"/>
    <w:rsid w:val="006B0901"/>
    <w:rsid w:val="006B0A9D"/>
    <w:rsid w:val="006B0BB4"/>
    <w:rsid w:val="006B0FD6"/>
    <w:rsid w:val="006B1C34"/>
    <w:rsid w:val="006B209B"/>
    <w:rsid w:val="006B2136"/>
    <w:rsid w:val="006B2163"/>
    <w:rsid w:val="006B225A"/>
    <w:rsid w:val="006B231E"/>
    <w:rsid w:val="006B270B"/>
    <w:rsid w:val="006B27D2"/>
    <w:rsid w:val="006B28A2"/>
    <w:rsid w:val="006B29BC"/>
    <w:rsid w:val="006B2C34"/>
    <w:rsid w:val="006B2F6F"/>
    <w:rsid w:val="006B34B0"/>
    <w:rsid w:val="006B363C"/>
    <w:rsid w:val="006B38B5"/>
    <w:rsid w:val="006B3930"/>
    <w:rsid w:val="006B3B8C"/>
    <w:rsid w:val="006B3C40"/>
    <w:rsid w:val="006B403C"/>
    <w:rsid w:val="006B4411"/>
    <w:rsid w:val="006B477F"/>
    <w:rsid w:val="006B4819"/>
    <w:rsid w:val="006B48A3"/>
    <w:rsid w:val="006B4CD7"/>
    <w:rsid w:val="006B4E94"/>
    <w:rsid w:val="006B5199"/>
    <w:rsid w:val="006B5372"/>
    <w:rsid w:val="006B53A5"/>
    <w:rsid w:val="006B54FB"/>
    <w:rsid w:val="006B5B8C"/>
    <w:rsid w:val="006B5E04"/>
    <w:rsid w:val="006B5EF4"/>
    <w:rsid w:val="006B67BF"/>
    <w:rsid w:val="006B6ECA"/>
    <w:rsid w:val="006B736B"/>
    <w:rsid w:val="006B7629"/>
    <w:rsid w:val="006B7770"/>
    <w:rsid w:val="006B7895"/>
    <w:rsid w:val="006B7C46"/>
    <w:rsid w:val="006B7E37"/>
    <w:rsid w:val="006B7F15"/>
    <w:rsid w:val="006C03FF"/>
    <w:rsid w:val="006C052C"/>
    <w:rsid w:val="006C0A70"/>
    <w:rsid w:val="006C0E73"/>
    <w:rsid w:val="006C0FA3"/>
    <w:rsid w:val="006C1126"/>
    <w:rsid w:val="006C114C"/>
    <w:rsid w:val="006C138B"/>
    <w:rsid w:val="006C168D"/>
    <w:rsid w:val="006C1907"/>
    <w:rsid w:val="006C1A6B"/>
    <w:rsid w:val="006C1B21"/>
    <w:rsid w:val="006C1BCF"/>
    <w:rsid w:val="006C1DB9"/>
    <w:rsid w:val="006C1F2C"/>
    <w:rsid w:val="006C1F5F"/>
    <w:rsid w:val="006C2259"/>
    <w:rsid w:val="006C2411"/>
    <w:rsid w:val="006C260A"/>
    <w:rsid w:val="006C26C9"/>
    <w:rsid w:val="006C2947"/>
    <w:rsid w:val="006C2B98"/>
    <w:rsid w:val="006C2E2E"/>
    <w:rsid w:val="006C309F"/>
    <w:rsid w:val="006C30B0"/>
    <w:rsid w:val="006C31BE"/>
    <w:rsid w:val="006C342F"/>
    <w:rsid w:val="006C364D"/>
    <w:rsid w:val="006C3CEE"/>
    <w:rsid w:val="006C3FC2"/>
    <w:rsid w:val="006C3FCA"/>
    <w:rsid w:val="006C44E8"/>
    <w:rsid w:val="006C490B"/>
    <w:rsid w:val="006C4930"/>
    <w:rsid w:val="006C498A"/>
    <w:rsid w:val="006C53A7"/>
    <w:rsid w:val="006C53B0"/>
    <w:rsid w:val="006C566C"/>
    <w:rsid w:val="006C5682"/>
    <w:rsid w:val="006C5C7C"/>
    <w:rsid w:val="006C6B90"/>
    <w:rsid w:val="006C6BE8"/>
    <w:rsid w:val="006C6F9E"/>
    <w:rsid w:val="006C707D"/>
    <w:rsid w:val="006C7255"/>
    <w:rsid w:val="006C7580"/>
    <w:rsid w:val="006C76BC"/>
    <w:rsid w:val="006C777E"/>
    <w:rsid w:val="006C7B70"/>
    <w:rsid w:val="006C7C8B"/>
    <w:rsid w:val="006D0096"/>
    <w:rsid w:val="006D01DB"/>
    <w:rsid w:val="006D15FB"/>
    <w:rsid w:val="006D199D"/>
    <w:rsid w:val="006D1B90"/>
    <w:rsid w:val="006D1CEF"/>
    <w:rsid w:val="006D20E6"/>
    <w:rsid w:val="006D2152"/>
    <w:rsid w:val="006D2228"/>
    <w:rsid w:val="006D2348"/>
    <w:rsid w:val="006D264B"/>
    <w:rsid w:val="006D2730"/>
    <w:rsid w:val="006D2E18"/>
    <w:rsid w:val="006D3115"/>
    <w:rsid w:val="006D37A3"/>
    <w:rsid w:val="006D39D3"/>
    <w:rsid w:val="006D3A97"/>
    <w:rsid w:val="006D3ACD"/>
    <w:rsid w:val="006D3E14"/>
    <w:rsid w:val="006D40BB"/>
    <w:rsid w:val="006D4331"/>
    <w:rsid w:val="006D476B"/>
    <w:rsid w:val="006D48D9"/>
    <w:rsid w:val="006D493C"/>
    <w:rsid w:val="006D4A4A"/>
    <w:rsid w:val="006D4D6C"/>
    <w:rsid w:val="006D4FC0"/>
    <w:rsid w:val="006D513F"/>
    <w:rsid w:val="006D52A2"/>
    <w:rsid w:val="006D5647"/>
    <w:rsid w:val="006D56ED"/>
    <w:rsid w:val="006D5A34"/>
    <w:rsid w:val="006D5C5B"/>
    <w:rsid w:val="006D5CA5"/>
    <w:rsid w:val="006D5E02"/>
    <w:rsid w:val="006D5F97"/>
    <w:rsid w:val="006D608B"/>
    <w:rsid w:val="006D6178"/>
    <w:rsid w:val="006D6687"/>
    <w:rsid w:val="006D695A"/>
    <w:rsid w:val="006D69B7"/>
    <w:rsid w:val="006D6E83"/>
    <w:rsid w:val="006D7215"/>
    <w:rsid w:val="006D7244"/>
    <w:rsid w:val="006D741B"/>
    <w:rsid w:val="006D7677"/>
    <w:rsid w:val="006D776E"/>
    <w:rsid w:val="006D7983"/>
    <w:rsid w:val="006D79FA"/>
    <w:rsid w:val="006D7B55"/>
    <w:rsid w:val="006D7BF8"/>
    <w:rsid w:val="006D7C23"/>
    <w:rsid w:val="006E020C"/>
    <w:rsid w:val="006E0430"/>
    <w:rsid w:val="006E0A33"/>
    <w:rsid w:val="006E0B8B"/>
    <w:rsid w:val="006E0BA7"/>
    <w:rsid w:val="006E0D66"/>
    <w:rsid w:val="006E0DBC"/>
    <w:rsid w:val="006E0E69"/>
    <w:rsid w:val="006E0EC9"/>
    <w:rsid w:val="006E16CA"/>
    <w:rsid w:val="006E1BEC"/>
    <w:rsid w:val="006E1E3B"/>
    <w:rsid w:val="006E1F00"/>
    <w:rsid w:val="006E2202"/>
    <w:rsid w:val="006E248A"/>
    <w:rsid w:val="006E29A6"/>
    <w:rsid w:val="006E2BD8"/>
    <w:rsid w:val="006E2DE3"/>
    <w:rsid w:val="006E2F3B"/>
    <w:rsid w:val="006E3317"/>
    <w:rsid w:val="006E34B9"/>
    <w:rsid w:val="006E4406"/>
    <w:rsid w:val="006E44F7"/>
    <w:rsid w:val="006E472F"/>
    <w:rsid w:val="006E48A2"/>
    <w:rsid w:val="006E49AD"/>
    <w:rsid w:val="006E561B"/>
    <w:rsid w:val="006E5781"/>
    <w:rsid w:val="006E587B"/>
    <w:rsid w:val="006E5A4B"/>
    <w:rsid w:val="006E5A72"/>
    <w:rsid w:val="006E5F55"/>
    <w:rsid w:val="006E6026"/>
    <w:rsid w:val="006E690B"/>
    <w:rsid w:val="006E6B7B"/>
    <w:rsid w:val="006E6E78"/>
    <w:rsid w:val="006E7329"/>
    <w:rsid w:val="006E7545"/>
    <w:rsid w:val="006E7565"/>
    <w:rsid w:val="006E7BDD"/>
    <w:rsid w:val="006F034A"/>
    <w:rsid w:val="006F09FC"/>
    <w:rsid w:val="006F0A76"/>
    <w:rsid w:val="006F0C3A"/>
    <w:rsid w:val="006F122B"/>
    <w:rsid w:val="006F12A6"/>
    <w:rsid w:val="006F12D4"/>
    <w:rsid w:val="006F168A"/>
    <w:rsid w:val="006F1758"/>
    <w:rsid w:val="006F189B"/>
    <w:rsid w:val="006F1AAD"/>
    <w:rsid w:val="006F1DCB"/>
    <w:rsid w:val="006F1DCF"/>
    <w:rsid w:val="006F216F"/>
    <w:rsid w:val="006F217F"/>
    <w:rsid w:val="006F2527"/>
    <w:rsid w:val="006F276B"/>
    <w:rsid w:val="006F289C"/>
    <w:rsid w:val="006F2935"/>
    <w:rsid w:val="006F2A0B"/>
    <w:rsid w:val="006F2ACE"/>
    <w:rsid w:val="006F2BD5"/>
    <w:rsid w:val="006F378F"/>
    <w:rsid w:val="006F3F9A"/>
    <w:rsid w:val="006F41FD"/>
    <w:rsid w:val="006F485A"/>
    <w:rsid w:val="006F493A"/>
    <w:rsid w:val="006F49FD"/>
    <w:rsid w:val="006F4A13"/>
    <w:rsid w:val="006F4D19"/>
    <w:rsid w:val="006F4D2C"/>
    <w:rsid w:val="006F4F1C"/>
    <w:rsid w:val="006F5178"/>
    <w:rsid w:val="006F5207"/>
    <w:rsid w:val="006F522D"/>
    <w:rsid w:val="006F55E9"/>
    <w:rsid w:val="006F59AD"/>
    <w:rsid w:val="006F5BEC"/>
    <w:rsid w:val="006F5E58"/>
    <w:rsid w:val="006F5EDF"/>
    <w:rsid w:val="006F5F4D"/>
    <w:rsid w:val="006F6385"/>
    <w:rsid w:val="006F639B"/>
    <w:rsid w:val="006F6416"/>
    <w:rsid w:val="006F69EF"/>
    <w:rsid w:val="006F6BF1"/>
    <w:rsid w:val="006F6E81"/>
    <w:rsid w:val="006F7203"/>
    <w:rsid w:val="006F72CA"/>
    <w:rsid w:val="006F7EE3"/>
    <w:rsid w:val="007004D7"/>
    <w:rsid w:val="00700693"/>
    <w:rsid w:val="007007C7"/>
    <w:rsid w:val="00700989"/>
    <w:rsid w:val="00700A79"/>
    <w:rsid w:val="00700AB3"/>
    <w:rsid w:val="00700E54"/>
    <w:rsid w:val="007017AE"/>
    <w:rsid w:val="007017BC"/>
    <w:rsid w:val="00701A5A"/>
    <w:rsid w:val="00701A89"/>
    <w:rsid w:val="00701CFD"/>
    <w:rsid w:val="00701F02"/>
    <w:rsid w:val="00702745"/>
    <w:rsid w:val="00702E1F"/>
    <w:rsid w:val="0070325C"/>
    <w:rsid w:val="007036AD"/>
    <w:rsid w:val="00703AE9"/>
    <w:rsid w:val="00703B62"/>
    <w:rsid w:val="007041F2"/>
    <w:rsid w:val="00704404"/>
    <w:rsid w:val="007044CF"/>
    <w:rsid w:val="007048C8"/>
    <w:rsid w:val="00704F2C"/>
    <w:rsid w:val="007053C4"/>
    <w:rsid w:val="007056CD"/>
    <w:rsid w:val="0070601C"/>
    <w:rsid w:val="00706476"/>
    <w:rsid w:val="00706885"/>
    <w:rsid w:val="00706893"/>
    <w:rsid w:val="0070696E"/>
    <w:rsid w:val="00706D73"/>
    <w:rsid w:val="0070709E"/>
    <w:rsid w:val="00707386"/>
    <w:rsid w:val="007073DA"/>
    <w:rsid w:val="00707551"/>
    <w:rsid w:val="007075B1"/>
    <w:rsid w:val="00707927"/>
    <w:rsid w:val="00707D31"/>
    <w:rsid w:val="00707DE3"/>
    <w:rsid w:val="00710012"/>
    <w:rsid w:val="0071020D"/>
    <w:rsid w:val="00710DFF"/>
    <w:rsid w:val="007110FA"/>
    <w:rsid w:val="00711293"/>
    <w:rsid w:val="007116EF"/>
    <w:rsid w:val="00711714"/>
    <w:rsid w:val="007117AF"/>
    <w:rsid w:val="0071186D"/>
    <w:rsid w:val="00711A6C"/>
    <w:rsid w:val="007120B8"/>
    <w:rsid w:val="00712423"/>
    <w:rsid w:val="00712683"/>
    <w:rsid w:val="00712701"/>
    <w:rsid w:val="00712959"/>
    <w:rsid w:val="007129A0"/>
    <w:rsid w:val="00712ADD"/>
    <w:rsid w:val="00712C59"/>
    <w:rsid w:val="007130F9"/>
    <w:rsid w:val="0071326B"/>
    <w:rsid w:val="007132D2"/>
    <w:rsid w:val="00713442"/>
    <w:rsid w:val="007136F2"/>
    <w:rsid w:val="00713800"/>
    <w:rsid w:val="007139AA"/>
    <w:rsid w:val="00713BDB"/>
    <w:rsid w:val="00713DE5"/>
    <w:rsid w:val="00714476"/>
    <w:rsid w:val="00714A90"/>
    <w:rsid w:val="00714AEB"/>
    <w:rsid w:val="00714C3A"/>
    <w:rsid w:val="00714D18"/>
    <w:rsid w:val="00714DFA"/>
    <w:rsid w:val="0071504E"/>
    <w:rsid w:val="007152E1"/>
    <w:rsid w:val="00715493"/>
    <w:rsid w:val="007154AB"/>
    <w:rsid w:val="007154BB"/>
    <w:rsid w:val="007157C1"/>
    <w:rsid w:val="0071586B"/>
    <w:rsid w:val="007159B1"/>
    <w:rsid w:val="007159C5"/>
    <w:rsid w:val="00715B7A"/>
    <w:rsid w:val="00715BD0"/>
    <w:rsid w:val="00715F2C"/>
    <w:rsid w:val="0071669D"/>
    <w:rsid w:val="00716CD1"/>
    <w:rsid w:val="00716FD0"/>
    <w:rsid w:val="007177B5"/>
    <w:rsid w:val="00717A59"/>
    <w:rsid w:val="00717BBE"/>
    <w:rsid w:val="00717DFE"/>
    <w:rsid w:val="00717E03"/>
    <w:rsid w:val="007203F7"/>
    <w:rsid w:val="00720536"/>
    <w:rsid w:val="00720625"/>
    <w:rsid w:val="007207C2"/>
    <w:rsid w:val="007207C9"/>
    <w:rsid w:val="00720A4D"/>
    <w:rsid w:val="00720BAB"/>
    <w:rsid w:val="00720D8B"/>
    <w:rsid w:val="00720E5B"/>
    <w:rsid w:val="00720FD8"/>
    <w:rsid w:val="0072181C"/>
    <w:rsid w:val="00721AA1"/>
    <w:rsid w:val="00721D9C"/>
    <w:rsid w:val="00721DF5"/>
    <w:rsid w:val="00721E8E"/>
    <w:rsid w:val="00721F1B"/>
    <w:rsid w:val="007222B3"/>
    <w:rsid w:val="007225E5"/>
    <w:rsid w:val="00722F5A"/>
    <w:rsid w:val="0072308A"/>
    <w:rsid w:val="007230E2"/>
    <w:rsid w:val="00723295"/>
    <w:rsid w:val="0072383C"/>
    <w:rsid w:val="00723A39"/>
    <w:rsid w:val="00723E69"/>
    <w:rsid w:val="00723F24"/>
    <w:rsid w:val="0072403B"/>
    <w:rsid w:val="007240CC"/>
    <w:rsid w:val="00724111"/>
    <w:rsid w:val="0072474A"/>
    <w:rsid w:val="00724B2A"/>
    <w:rsid w:val="00724DB5"/>
    <w:rsid w:val="00725481"/>
    <w:rsid w:val="0072554F"/>
    <w:rsid w:val="0072555F"/>
    <w:rsid w:val="00725909"/>
    <w:rsid w:val="00725C64"/>
    <w:rsid w:val="00725E0C"/>
    <w:rsid w:val="00725E16"/>
    <w:rsid w:val="00725ED1"/>
    <w:rsid w:val="00725FF3"/>
    <w:rsid w:val="00726963"/>
    <w:rsid w:val="00726CB4"/>
    <w:rsid w:val="0072704B"/>
    <w:rsid w:val="007270FF"/>
    <w:rsid w:val="00727210"/>
    <w:rsid w:val="0072770F"/>
    <w:rsid w:val="007277A5"/>
    <w:rsid w:val="007278E8"/>
    <w:rsid w:val="00727AE4"/>
    <w:rsid w:val="00727E19"/>
    <w:rsid w:val="0073038B"/>
    <w:rsid w:val="007304A8"/>
    <w:rsid w:val="007304CF"/>
    <w:rsid w:val="00730A33"/>
    <w:rsid w:val="007311D4"/>
    <w:rsid w:val="00731295"/>
    <w:rsid w:val="007312AF"/>
    <w:rsid w:val="0073143B"/>
    <w:rsid w:val="0073167B"/>
    <w:rsid w:val="007317F4"/>
    <w:rsid w:val="0073188A"/>
    <w:rsid w:val="0073191C"/>
    <w:rsid w:val="00731BE2"/>
    <w:rsid w:val="00731CAB"/>
    <w:rsid w:val="00731CB8"/>
    <w:rsid w:val="00731E43"/>
    <w:rsid w:val="00731F37"/>
    <w:rsid w:val="00732192"/>
    <w:rsid w:val="007325D1"/>
    <w:rsid w:val="00732885"/>
    <w:rsid w:val="00732A03"/>
    <w:rsid w:val="00732A8F"/>
    <w:rsid w:val="00732AEE"/>
    <w:rsid w:val="00732D47"/>
    <w:rsid w:val="00732D8D"/>
    <w:rsid w:val="00732FE2"/>
    <w:rsid w:val="007331FD"/>
    <w:rsid w:val="007333A9"/>
    <w:rsid w:val="007334E6"/>
    <w:rsid w:val="00733938"/>
    <w:rsid w:val="00733E84"/>
    <w:rsid w:val="007340C0"/>
    <w:rsid w:val="007341CE"/>
    <w:rsid w:val="007342E9"/>
    <w:rsid w:val="0073440B"/>
    <w:rsid w:val="007344CC"/>
    <w:rsid w:val="0073451E"/>
    <w:rsid w:val="00734707"/>
    <w:rsid w:val="0073482E"/>
    <w:rsid w:val="00734945"/>
    <w:rsid w:val="00734BBD"/>
    <w:rsid w:val="007350AC"/>
    <w:rsid w:val="007350E4"/>
    <w:rsid w:val="00735102"/>
    <w:rsid w:val="0073513A"/>
    <w:rsid w:val="00735260"/>
    <w:rsid w:val="00735377"/>
    <w:rsid w:val="007354BC"/>
    <w:rsid w:val="0073557A"/>
    <w:rsid w:val="007359D6"/>
    <w:rsid w:val="00735B48"/>
    <w:rsid w:val="00735B9E"/>
    <w:rsid w:val="00736880"/>
    <w:rsid w:val="007368A8"/>
    <w:rsid w:val="00736BE6"/>
    <w:rsid w:val="00736CED"/>
    <w:rsid w:val="007371EC"/>
    <w:rsid w:val="007373BF"/>
    <w:rsid w:val="0073761E"/>
    <w:rsid w:val="00737916"/>
    <w:rsid w:val="00737A14"/>
    <w:rsid w:val="00737AAC"/>
    <w:rsid w:val="00737BD1"/>
    <w:rsid w:val="00737C37"/>
    <w:rsid w:val="00737F07"/>
    <w:rsid w:val="00740A30"/>
    <w:rsid w:val="00740BE2"/>
    <w:rsid w:val="00741389"/>
    <w:rsid w:val="007413F3"/>
    <w:rsid w:val="007413F5"/>
    <w:rsid w:val="00741407"/>
    <w:rsid w:val="00741412"/>
    <w:rsid w:val="007414A9"/>
    <w:rsid w:val="00741790"/>
    <w:rsid w:val="0074195B"/>
    <w:rsid w:val="00741B2F"/>
    <w:rsid w:val="00741C5F"/>
    <w:rsid w:val="00741E15"/>
    <w:rsid w:val="00742263"/>
    <w:rsid w:val="007425DB"/>
    <w:rsid w:val="00742801"/>
    <w:rsid w:val="007428C6"/>
    <w:rsid w:val="00742A9D"/>
    <w:rsid w:val="00742C93"/>
    <w:rsid w:val="007430B1"/>
    <w:rsid w:val="00743143"/>
    <w:rsid w:val="007433C1"/>
    <w:rsid w:val="0074350C"/>
    <w:rsid w:val="007435B6"/>
    <w:rsid w:val="007437BD"/>
    <w:rsid w:val="0074382C"/>
    <w:rsid w:val="00743C29"/>
    <w:rsid w:val="00743E1A"/>
    <w:rsid w:val="00743E76"/>
    <w:rsid w:val="00744077"/>
    <w:rsid w:val="00744192"/>
    <w:rsid w:val="00744217"/>
    <w:rsid w:val="00744AA1"/>
    <w:rsid w:val="00744D5D"/>
    <w:rsid w:val="00744D95"/>
    <w:rsid w:val="00745257"/>
    <w:rsid w:val="00745C0D"/>
    <w:rsid w:val="0074652E"/>
    <w:rsid w:val="0074653B"/>
    <w:rsid w:val="00746636"/>
    <w:rsid w:val="007468F4"/>
    <w:rsid w:val="00746ABD"/>
    <w:rsid w:val="00746E31"/>
    <w:rsid w:val="007470C6"/>
    <w:rsid w:val="00747263"/>
    <w:rsid w:val="00747793"/>
    <w:rsid w:val="00747851"/>
    <w:rsid w:val="00747A67"/>
    <w:rsid w:val="00747AA3"/>
    <w:rsid w:val="00747E69"/>
    <w:rsid w:val="007500A7"/>
    <w:rsid w:val="0075021A"/>
    <w:rsid w:val="0075031C"/>
    <w:rsid w:val="0075034E"/>
    <w:rsid w:val="007505C4"/>
    <w:rsid w:val="00750AA0"/>
    <w:rsid w:val="00750C75"/>
    <w:rsid w:val="00750E8C"/>
    <w:rsid w:val="007514CD"/>
    <w:rsid w:val="00751505"/>
    <w:rsid w:val="00751521"/>
    <w:rsid w:val="007516AF"/>
    <w:rsid w:val="00751820"/>
    <w:rsid w:val="00751C3F"/>
    <w:rsid w:val="00751CBE"/>
    <w:rsid w:val="00752F3C"/>
    <w:rsid w:val="0075336A"/>
    <w:rsid w:val="00753626"/>
    <w:rsid w:val="007537B5"/>
    <w:rsid w:val="007538E4"/>
    <w:rsid w:val="00753AF3"/>
    <w:rsid w:val="00753B1F"/>
    <w:rsid w:val="00753DC5"/>
    <w:rsid w:val="00754037"/>
    <w:rsid w:val="00754305"/>
    <w:rsid w:val="007543CF"/>
    <w:rsid w:val="007546B6"/>
    <w:rsid w:val="0075486E"/>
    <w:rsid w:val="00754906"/>
    <w:rsid w:val="007549AA"/>
    <w:rsid w:val="00754BA0"/>
    <w:rsid w:val="00754D6A"/>
    <w:rsid w:val="00754EAA"/>
    <w:rsid w:val="007550AE"/>
    <w:rsid w:val="007552DF"/>
    <w:rsid w:val="00755763"/>
    <w:rsid w:val="007558DE"/>
    <w:rsid w:val="00755C2A"/>
    <w:rsid w:val="00755CAD"/>
    <w:rsid w:val="00756181"/>
    <w:rsid w:val="0075638F"/>
    <w:rsid w:val="007563DA"/>
    <w:rsid w:val="0075648A"/>
    <w:rsid w:val="0075661C"/>
    <w:rsid w:val="00756668"/>
    <w:rsid w:val="00756757"/>
    <w:rsid w:val="00756D2E"/>
    <w:rsid w:val="0075703B"/>
    <w:rsid w:val="007575BC"/>
    <w:rsid w:val="0075774C"/>
    <w:rsid w:val="007577E3"/>
    <w:rsid w:val="00757E70"/>
    <w:rsid w:val="00760114"/>
    <w:rsid w:val="007601AF"/>
    <w:rsid w:val="007607F3"/>
    <w:rsid w:val="0076087A"/>
    <w:rsid w:val="007609B4"/>
    <w:rsid w:val="00760A5F"/>
    <w:rsid w:val="00760E64"/>
    <w:rsid w:val="00760F73"/>
    <w:rsid w:val="007613CE"/>
    <w:rsid w:val="00761592"/>
    <w:rsid w:val="00761DE3"/>
    <w:rsid w:val="00762029"/>
    <w:rsid w:val="007622E5"/>
    <w:rsid w:val="007626DD"/>
    <w:rsid w:val="00762A45"/>
    <w:rsid w:val="00762E1D"/>
    <w:rsid w:val="007632C5"/>
    <w:rsid w:val="007633DB"/>
    <w:rsid w:val="00763790"/>
    <w:rsid w:val="007637AB"/>
    <w:rsid w:val="00763AF8"/>
    <w:rsid w:val="00763C37"/>
    <w:rsid w:val="00763E63"/>
    <w:rsid w:val="00763E6C"/>
    <w:rsid w:val="007642A9"/>
    <w:rsid w:val="00764862"/>
    <w:rsid w:val="00764924"/>
    <w:rsid w:val="00764A78"/>
    <w:rsid w:val="00764C96"/>
    <w:rsid w:val="00764E81"/>
    <w:rsid w:val="00765078"/>
    <w:rsid w:val="00765269"/>
    <w:rsid w:val="00765469"/>
    <w:rsid w:val="0076555F"/>
    <w:rsid w:val="00765719"/>
    <w:rsid w:val="00765D03"/>
    <w:rsid w:val="00765F9F"/>
    <w:rsid w:val="0076608F"/>
    <w:rsid w:val="0076631A"/>
    <w:rsid w:val="0076649E"/>
    <w:rsid w:val="007664FE"/>
    <w:rsid w:val="00766696"/>
    <w:rsid w:val="00766758"/>
    <w:rsid w:val="0076676E"/>
    <w:rsid w:val="00766AA6"/>
    <w:rsid w:val="00766C2F"/>
    <w:rsid w:val="00766CB6"/>
    <w:rsid w:val="00766D10"/>
    <w:rsid w:val="00766D4D"/>
    <w:rsid w:val="00766FE3"/>
    <w:rsid w:val="0076750E"/>
    <w:rsid w:val="007679E0"/>
    <w:rsid w:val="00767BD0"/>
    <w:rsid w:val="007700D8"/>
    <w:rsid w:val="007703E2"/>
    <w:rsid w:val="00770524"/>
    <w:rsid w:val="007708B7"/>
    <w:rsid w:val="007708FB"/>
    <w:rsid w:val="00770E51"/>
    <w:rsid w:val="00770EDF"/>
    <w:rsid w:val="0077151B"/>
    <w:rsid w:val="00771527"/>
    <w:rsid w:val="00771691"/>
    <w:rsid w:val="00771CA3"/>
    <w:rsid w:val="00771D9F"/>
    <w:rsid w:val="007721AF"/>
    <w:rsid w:val="007721F8"/>
    <w:rsid w:val="00772245"/>
    <w:rsid w:val="007725C4"/>
    <w:rsid w:val="00772630"/>
    <w:rsid w:val="00772785"/>
    <w:rsid w:val="007727A7"/>
    <w:rsid w:val="0077281B"/>
    <w:rsid w:val="00772AA7"/>
    <w:rsid w:val="00772BE0"/>
    <w:rsid w:val="00772FA4"/>
    <w:rsid w:val="0077326F"/>
    <w:rsid w:val="00773347"/>
    <w:rsid w:val="007735AA"/>
    <w:rsid w:val="00773731"/>
    <w:rsid w:val="00773879"/>
    <w:rsid w:val="00773943"/>
    <w:rsid w:val="007739BC"/>
    <w:rsid w:val="007740D0"/>
    <w:rsid w:val="007740E4"/>
    <w:rsid w:val="00774403"/>
    <w:rsid w:val="0077460A"/>
    <w:rsid w:val="00774A97"/>
    <w:rsid w:val="00774D67"/>
    <w:rsid w:val="00774E29"/>
    <w:rsid w:val="0077500C"/>
    <w:rsid w:val="007752DD"/>
    <w:rsid w:val="0077546A"/>
    <w:rsid w:val="007757EE"/>
    <w:rsid w:val="0077587A"/>
    <w:rsid w:val="00775A33"/>
    <w:rsid w:val="00775CE4"/>
    <w:rsid w:val="007765BE"/>
    <w:rsid w:val="00776BD5"/>
    <w:rsid w:val="00776D83"/>
    <w:rsid w:val="00777031"/>
    <w:rsid w:val="00777312"/>
    <w:rsid w:val="00777BBC"/>
    <w:rsid w:val="00777E63"/>
    <w:rsid w:val="00780B8B"/>
    <w:rsid w:val="00780DDF"/>
    <w:rsid w:val="00780E83"/>
    <w:rsid w:val="00781409"/>
    <w:rsid w:val="00781444"/>
    <w:rsid w:val="007817F4"/>
    <w:rsid w:val="00781D27"/>
    <w:rsid w:val="00782180"/>
    <w:rsid w:val="007822B3"/>
    <w:rsid w:val="007822D3"/>
    <w:rsid w:val="007823BA"/>
    <w:rsid w:val="007828C5"/>
    <w:rsid w:val="00782A27"/>
    <w:rsid w:val="00782FF2"/>
    <w:rsid w:val="00783323"/>
    <w:rsid w:val="00783C57"/>
    <w:rsid w:val="00783F8E"/>
    <w:rsid w:val="00784018"/>
    <w:rsid w:val="007840F1"/>
    <w:rsid w:val="0078415C"/>
    <w:rsid w:val="00784300"/>
    <w:rsid w:val="0078436D"/>
    <w:rsid w:val="00784996"/>
    <w:rsid w:val="00784CAE"/>
    <w:rsid w:val="0078501F"/>
    <w:rsid w:val="007853B5"/>
    <w:rsid w:val="0078554E"/>
    <w:rsid w:val="00785635"/>
    <w:rsid w:val="0078576E"/>
    <w:rsid w:val="00785AEE"/>
    <w:rsid w:val="00785B6F"/>
    <w:rsid w:val="00785DB3"/>
    <w:rsid w:val="00785F5B"/>
    <w:rsid w:val="00786192"/>
    <w:rsid w:val="007869CB"/>
    <w:rsid w:val="00786C6E"/>
    <w:rsid w:val="00787651"/>
    <w:rsid w:val="007879C3"/>
    <w:rsid w:val="00790071"/>
    <w:rsid w:val="00790314"/>
    <w:rsid w:val="0079032B"/>
    <w:rsid w:val="0079095D"/>
    <w:rsid w:val="00790B86"/>
    <w:rsid w:val="00790BED"/>
    <w:rsid w:val="00790EEC"/>
    <w:rsid w:val="0079108D"/>
    <w:rsid w:val="007912C5"/>
    <w:rsid w:val="0079139C"/>
    <w:rsid w:val="007913E2"/>
    <w:rsid w:val="0079182D"/>
    <w:rsid w:val="00791A70"/>
    <w:rsid w:val="00792196"/>
    <w:rsid w:val="007921E2"/>
    <w:rsid w:val="007922F6"/>
    <w:rsid w:val="007923F8"/>
    <w:rsid w:val="007927CC"/>
    <w:rsid w:val="00792BE6"/>
    <w:rsid w:val="00792E8F"/>
    <w:rsid w:val="00792FF4"/>
    <w:rsid w:val="00793467"/>
    <w:rsid w:val="007936BD"/>
    <w:rsid w:val="00793B7C"/>
    <w:rsid w:val="0079456D"/>
    <w:rsid w:val="00794744"/>
    <w:rsid w:val="00794770"/>
    <w:rsid w:val="00794C17"/>
    <w:rsid w:val="00795479"/>
    <w:rsid w:val="00795C08"/>
    <w:rsid w:val="00795C50"/>
    <w:rsid w:val="00795CCB"/>
    <w:rsid w:val="00795E0C"/>
    <w:rsid w:val="00796CB1"/>
    <w:rsid w:val="00796D6F"/>
    <w:rsid w:val="00796DC0"/>
    <w:rsid w:val="007972A8"/>
    <w:rsid w:val="00797484"/>
    <w:rsid w:val="007976CC"/>
    <w:rsid w:val="0079787B"/>
    <w:rsid w:val="00797B5F"/>
    <w:rsid w:val="00797CAB"/>
    <w:rsid w:val="007A038F"/>
    <w:rsid w:val="007A045F"/>
    <w:rsid w:val="007A0562"/>
    <w:rsid w:val="007A0C42"/>
    <w:rsid w:val="007A0E3D"/>
    <w:rsid w:val="007A0E83"/>
    <w:rsid w:val="007A0F15"/>
    <w:rsid w:val="007A0F70"/>
    <w:rsid w:val="007A0FDD"/>
    <w:rsid w:val="007A1099"/>
    <w:rsid w:val="007A124F"/>
    <w:rsid w:val="007A129E"/>
    <w:rsid w:val="007A156F"/>
    <w:rsid w:val="007A1CCF"/>
    <w:rsid w:val="007A1EAB"/>
    <w:rsid w:val="007A23F6"/>
    <w:rsid w:val="007A26DC"/>
    <w:rsid w:val="007A28C6"/>
    <w:rsid w:val="007A2CFC"/>
    <w:rsid w:val="007A2F81"/>
    <w:rsid w:val="007A34E8"/>
    <w:rsid w:val="007A377C"/>
    <w:rsid w:val="007A3894"/>
    <w:rsid w:val="007A3E1D"/>
    <w:rsid w:val="007A3E83"/>
    <w:rsid w:val="007A3EB7"/>
    <w:rsid w:val="007A3F37"/>
    <w:rsid w:val="007A4F5E"/>
    <w:rsid w:val="007A5060"/>
    <w:rsid w:val="007A537A"/>
    <w:rsid w:val="007A571A"/>
    <w:rsid w:val="007A57C0"/>
    <w:rsid w:val="007A59D6"/>
    <w:rsid w:val="007A612C"/>
    <w:rsid w:val="007A64BD"/>
    <w:rsid w:val="007A64F2"/>
    <w:rsid w:val="007A668B"/>
    <w:rsid w:val="007A6738"/>
    <w:rsid w:val="007A6BBF"/>
    <w:rsid w:val="007A6F0B"/>
    <w:rsid w:val="007A6F9E"/>
    <w:rsid w:val="007A6FD4"/>
    <w:rsid w:val="007A6FDA"/>
    <w:rsid w:val="007A710D"/>
    <w:rsid w:val="007A719A"/>
    <w:rsid w:val="007A7313"/>
    <w:rsid w:val="007A7545"/>
    <w:rsid w:val="007A764B"/>
    <w:rsid w:val="007A77C2"/>
    <w:rsid w:val="007A7851"/>
    <w:rsid w:val="007A7A63"/>
    <w:rsid w:val="007B0052"/>
    <w:rsid w:val="007B0093"/>
    <w:rsid w:val="007B0426"/>
    <w:rsid w:val="007B0490"/>
    <w:rsid w:val="007B05AE"/>
    <w:rsid w:val="007B0935"/>
    <w:rsid w:val="007B0AC8"/>
    <w:rsid w:val="007B0B66"/>
    <w:rsid w:val="007B0E8E"/>
    <w:rsid w:val="007B122A"/>
    <w:rsid w:val="007B1430"/>
    <w:rsid w:val="007B196C"/>
    <w:rsid w:val="007B1C9C"/>
    <w:rsid w:val="007B1D31"/>
    <w:rsid w:val="007B1D3B"/>
    <w:rsid w:val="007B1F4E"/>
    <w:rsid w:val="007B217C"/>
    <w:rsid w:val="007B2194"/>
    <w:rsid w:val="007B2728"/>
    <w:rsid w:val="007B2CAA"/>
    <w:rsid w:val="007B3368"/>
    <w:rsid w:val="007B3726"/>
    <w:rsid w:val="007B39CD"/>
    <w:rsid w:val="007B3F89"/>
    <w:rsid w:val="007B4998"/>
    <w:rsid w:val="007B4D67"/>
    <w:rsid w:val="007B532B"/>
    <w:rsid w:val="007B537F"/>
    <w:rsid w:val="007B5454"/>
    <w:rsid w:val="007B5635"/>
    <w:rsid w:val="007B5C2C"/>
    <w:rsid w:val="007B5C34"/>
    <w:rsid w:val="007B5D9C"/>
    <w:rsid w:val="007B5F9A"/>
    <w:rsid w:val="007B6021"/>
    <w:rsid w:val="007B61E0"/>
    <w:rsid w:val="007B62FF"/>
    <w:rsid w:val="007B660B"/>
    <w:rsid w:val="007B673D"/>
    <w:rsid w:val="007B6ED9"/>
    <w:rsid w:val="007B7C1F"/>
    <w:rsid w:val="007B7EE2"/>
    <w:rsid w:val="007C0121"/>
    <w:rsid w:val="007C020A"/>
    <w:rsid w:val="007C02EB"/>
    <w:rsid w:val="007C052D"/>
    <w:rsid w:val="007C0C5F"/>
    <w:rsid w:val="007C101D"/>
    <w:rsid w:val="007C12F1"/>
    <w:rsid w:val="007C14C6"/>
    <w:rsid w:val="007C1780"/>
    <w:rsid w:val="007C17C5"/>
    <w:rsid w:val="007C19ED"/>
    <w:rsid w:val="007C1B93"/>
    <w:rsid w:val="007C1E69"/>
    <w:rsid w:val="007C2665"/>
    <w:rsid w:val="007C2733"/>
    <w:rsid w:val="007C2743"/>
    <w:rsid w:val="007C28E9"/>
    <w:rsid w:val="007C2A61"/>
    <w:rsid w:val="007C2E6F"/>
    <w:rsid w:val="007C2FDD"/>
    <w:rsid w:val="007C3231"/>
    <w:rsid w:val="007C36DD"/>
    <w:rsid w:val="007C36E8"/>
    <w:rsid w:val="007C39FD"/>
    <w:rsid w:val="007C3AE6"/>
    <w:rsid w:val="007C3B0A"/>
    <w:rsid w:val="007C4388"/>
    <w:rsid w:val="007C4422"/>
    <w:rsid w:val="007C451A"/>
    <w:rsid w:val="007C4ECD"/>
    <w:rsid w:val="007C50EC"/>
    <w:rsid w:val="007C5159"/>
    <w:rsid w:val="007C55ED"/>
    <w:rsid w:val="007C563D"/>
    <w:rsid w:val="007C5756"/>
    <w:rsid w:val="007C5F00"/>
    <w:rsid w:val="007C5FE5"/>
    <w:rsid w:val="007C62E7"/>
    <w:rsid w:val="007C6319"/>
    <w:rsid w:val="007C646D"/>
    <w:rsid w:val="007C65C5"/>
    <w:rsid w:val="007C6634"/>
    <w:rsid w:val="007C6760"/>
    <w:rsid w:val="007C685B"/>
    <w:rsid w:val="007C6AAA"/>
    <w:rsid w:val="007C6FD8"/>
    <w:rsid w:val="007C7673"/>
    <w:rsid w:val="007C7788"/>
    <w:rsid w:val="007C77E2"/>
    <w:rsid w:val="007C7AA3"/>
    <w:rsid w:val="007C7C16"/>
    <w:rsid w:val="007D01C3"/>
    <w:rsid w:val="007D0318"/>
    <w:rsid w:val="007D0363"/>
    <w:rsid w:val="007D0388"/>
    <w:rsid w:val="007D050D"/>
    <w:rsid w:val="007D0CDF"/>
    <w:rsid w:val="007D1008"/>
    <w:rsid w:val="007D15E4"/>
    <w:rsid w:val="007D1968"/>
    <w:rsid w:val="007D1BE9"/>
    <w:rsid w:val="007D1EE9"/>
    <w:rsid w:val="007D213A"/>
    <w:rsid w:val="007D270D"/>
    <w:rsid w:val="007D27AA"/>
    <w:rsid w:val="007D281D"/>
    <w:rsid w:val="007D293F"/>
    <w:rsid w:val="007D29ED"/>
    <w:rsid w:val="007D2B4F"/>
    <w:rsid w:val="007D2D81"/>
    <w:rsid w:val="007D2E2F"/>
    <w:rsid w:val="007D2FA2"/>
    <w:rsid w:val="007D3107"/>
    <w:rsid w:val="007D32B0"/>
    <w:rsid w:val="007D338A"/>
    <w:rsid w:val="007D39C5"/>
    <w:rsid w:val="007D3B0F"/>
    <w:rsid w:val="007D3FDC"/>
    <w:rsid w:val="007D40AF"/>
    <w:rsid w:val="007D4805"/>
    <w:rsid w:val="007D49A4"/>
    <w:rsid w:val="007D4B80"/>
    <w:rsid w:val="007D5306"/>
    <w:rsid w:val="007D53CB"/>
    <w:rsid w:val="007D56FE"/>
    <w:rsid w:val="007D5785"/>
    <w:rsid w:val="007D5916"/>
    <w:rsid w:val="007D5938"/>
    <w:rsid w:val="007D5C74"/>
    <w:rsid w:val="007D5D96"/>
    <w:rsid w:val="007D5DBC"/>
    <w:rsid w:val="007D61CC"/>
    <w:rsid w:val="007D6255"/>
    <w:rsid w:val="007D62A4"/>
    <w:rsid w:val="007D6476"/>
    <w:rsid w:val="007D68A9"/>
    <w:rsid w:val="007D6DA9"/>
    <w:rsid w:val="007D6E27"/>
    <w:rsid w:val="007D6FBB"/>
    <w:rsid w:val="007D7137"/>
    <w:rsid w:val="007D73BE"/>
    <w:rsid w:val="007D791F"/>
    <w:rsid w:val="007D7D0A"/>
    <w:rsid w:val="007D7E82"/>
    <w:rsid w:val="007E005E"/>
    <w:rsid w:val="007E007A"/>
    <w:rsid w:val="007E00A9"/>
    <w:rsid w:val="007E03A9"/>
    <w:rsid w:val="007E0400"/>
    <w:rsid w:val="007E07C5"/>
    <w:rsid w:val="007E0B8F"/>
    <w:rsid w:val="007E0D38"/>
    <w:rsid w:val="007E18A5"/>
    <w:rsid w:val="007E1B94"/>
    <w:rsid w:val="007E1E50"/>
    <w:rsid w:val="007E1E96"/>
    <w:rsid w:val="007E20C7"/>
    <w:rsid w:val="007E20C9"/>
    <w:rsid w:val="007E217E"/>
    <w:rsid w:val="007E2618"/>
    <w:rsid w:val="007E26A5"/>
    <w:rsid w:val="007E2B39"/>
    <w:rsid w:val="007E2E19"/>
    <w:rsid w:val="007E2F9B"/>
    <w:rsid w:val="007E36FC"/>
    <w:rsid w:val="007E3793"/>
    <w:rsid w:val="007E3995"/>
    <w:rsid w:val="007E3AB3"/>
    <w:rsid w:val="007E3E0C"/>
    <w:rsid w:val="007E3E88"/>
    <w:rsid w:val="007E3F55"/>
    <w:rsid w:val="007E40E1"/>
    <w:rsid w:val="007E4667"/>
    <w:rsid w:val="007E5021"/>
    <w:rsid w:val="007E5544"/>
    <w:rsid w:val="007E5AC0"/>
    <w:rsid w:val="007E5BE6"/>
    <w:rsid w:val="007E5E04"/>
    <w:rsid w:val="007E5EF4"/>
    <w:rsid w:val="007E5F56"/>
    <w:rsid w:val="007E5FDC"/>
    <w:rsid w:val="007E6322"/>
    <w:rsid w:val="007E632C"/>
    <w:rsid w:val="007E64FD"/>
    <w:rsid w:val="007E66D1"/>
    <w:rsid w:val="007E6737"/>
    <w:rsid w:val="007E6761"/>
    <w:rsid w:val="007E6764"/>
    <w:rsid w:val="007E681A"/>
    <w:rsid w:val="007E69A8"/>
    <w:rsid w:val="007E6EBC"/>
    <w:rsid w:val="007E6F17"/>
    <w:rsid w:val="007E7022"/>
    <w:rsid w:val="007E7303"/>
    <w:rsid w:val="007E747A"/>
    <w:rsid w:val="007E7ABD"/>
    <w:rsid w:val="007E7B98"/>
    <w:rsid w:val="007E7BCA"/>
    <w:rsid w:val="007F00C3"/>
    <w:rsid w:val="007F04A8"/>
    <w:rsid w:val="007F053D"/>
    <w:rsid w:val="007F06D5"/>
    <w:rsid w:val="007F08CE"/>
    <w:rsid w:val="007F0FAA"/>
    <w:rsid w:val="007F0FE0"/>
    <w:rsid w:val="007F10DE"/>
    <w:rsid w:val="007F1425"/>
    <w:rsid w:val="007F1426"/>
    <w:rsid w:val="007F18ED"/>
    <w:rsid w:val="007F1AF7"/>
    <w:rsid w:val="007F1B87"/>
    <w:rsid w:val="007F1D48"/>
    <w:rsid w:val="007F1D6E"/>
    <w:rsid w:val="007F223F"/>
    <w:rsid w:val="007F28E5"/>
    <w:rsid w:val="007F2909"/>
    <w:rsid w:val="007F29E3"/>
    <w:rsid w:val="007F2BB8"/>
    <w:rsid w:val="007F2D02"/>
    <w:rsid w:val="007F3032"/>
    <w:rsid w:val="007F32B7"/>
    <w:rsid w:val="007F3606"/>
    <w:rsid w:val="007F3773"/>
    <w:rsid w:val="007F385D"/>
    <w:rsid w:val="007F3B4B"/>
    <w:rsid w:val="007F3BA3"/>
    <w:rsid w:val="007F3F06"/>
    <w:rsid w:val="007F3F58"/>
    <w:rsid w:val="007F42F8"/>
    <w:rsid w:val="007F4A94"/>
    <w:rsid w:val="007F4DFC"/>
    <w:rsid w:val="007F4E56"/>
    <w:rsid w:val="007F4F96"/>
    <w:rsid w:val="007F51CE"/>
    <w:rsid w:val="007F5582"/>
    <w:rsid w:val="007F5605"/>
    <w:rsid w:val="007F5718"/>
    <w:rsid w:val="007F57D4"/>
    <w:rsid w:val="007F5A66"/>
    <w:rsid w:val="007F5E23"/>
    <w:rsid w:val="007F60CE"/>
    <w:rsid w:val="007F665C"/>
    <w:rsid w:val="007F6C20"/>
    <w:rsid w:val="007F6EC0"/>
    <w:rsid w:val="007F74D1"/>
    <w:rsid w:val="007F7891"/>
    <w:rsid w:val="007F792D"/>
    <w:rsid w:val="007F7FF6"/>
    <w:rsid w:val="008000EC"/>
    <w:rsid w:val="00800122"/>
    <w:rsid w:val="008001BA"/>
    <w:rsid w:val="00800250"/>
    <w:rsid w:val="008005E5"/>
    <w:rsid w:val="00800659"/>
    <w:rsid w:val="00800756"/>
    <w:rsid w:val="00800B6A"/>
    <w:rsid w:val="00800D5A"/>
    <w:rsid w:val="00800EB4"/>
    <w:rsid w:val="00800F1F"/>
    <w:rsid w:val="00800FF8"/>
    <w:rsid w:val="008011E5"/>
    <w:rsid w:val="008013A5"/>
    <w:rsid w:val="008014B9"/>
    <w:rsid w:val="00801A5D"/>
    <w:rsid w:val="00801A8F"/>
    <w:rsid w:val="00801AAA"/>
    <w:rsid w:val="00801B03"/>
    <w:rsid w:val="00801B39"/>
    <w:rsid w:val="00801D64"/>
    <w:rsid w:val="00801F25"/>
    <w:rsid w:val="00801FE3"/>
    <w:rsid w:val="00802876"/>
    <w:rsid w:val="00802D9B"/>
    <w:rsid w:val="00802ECF"/>
    <w:rsid w:val="008036EF"/>
    <w:rsid w:val="00803B29"/>
    <w:rsid w:val="00803B4E"/>
    <w:rsid w:val="00803F0A"/>
    <w:rsid w:val="00804260"/>
    <w:rsid w:val="00804431"/>
    <w:rsid w:val="008044A4"/>
    <w:rsid w:val="00804744"/>
    <w:rsid w:val="008047D6"/>
    <w:rsid w:val="00804A4B"/>
    <w:rsid w:val="00804BD1"/>
    <w:rsid w:val="00804FC6"/>
    <w:rsid w:val="00805772"/>
    <w:rsid w:val="0080580A"/>
    <w:rsid w:val="008058B2"/>
    <w:rsid w:val="00805EC7"/>
    <w:rsid w:val="00805FD7"/>
    <w:rsid w:val="0080624F"/>
    <w:rsid w:val="00806758"/>
    <w:rsid w:val="0080676A"/>
    <w:rsid w:val="0080678D"/>
    <w:rsid w:val="00806B63"/>
    <w:rsid w:val="00806FA8"/>
    <w:rsid w:val="0080708F"/>
    <w:rsid w:val="008071F9"/>
    <w:rsid w:val="0080737C"/>
    <w:rsid w:val="008074FE"/>
    <w:rsid w:val="0081001C"/>
    <w:rsid w:val="008108D4"/>
    <w:rsid w:val="008109D0"/>
    <w:rsid w:val="00810A7C"/>
    <w:rsid w:val="00810B45"/>
    <w:rsid w:val="00810D0C"/>
    <w:rsid w:val="00810D2E"/>
    <w:rsid w:val="00810EB3"/>
    <w:rsid w:val="00810F2F"/>
    <w:rsid w:val="00811434"/>
    <w:rsid w:val="00811454"/>
    <w:rsid w:val="008117A0"/>
    <w:rsid w:val="00811B6F"/>
    <w:rsid w:val="00811B83"/>
    <w:rsid w:val="0081203D"/>
    <w:rsid w:val="00812274"/>
    <w:rsid w:val="00812331"/>
    <w:rsid w:val="008124FA"/>
    <w:rsid w:val="00812660"/>
    <w:rsid w:val="00812935"/>
    <w:rsid w:val="00812EA7"/>
    <w:rsid w:val="00812EBD"/>
    <w:rsid w:val="0081309C"/>
    <w:rsid w:val="00813194"/>
    <w:rsid w:val="00813302"/>
    <w:rsid w:val="0081339F"/>
    <w:rsid w:val="0081394A"/>
    <w:rsid w:val="00813AD8"/>
    <w:rsid w:val="00813BE9"/>
    <w:rsid w:val="00813F18"/>
    <w:rsid w:val="008140C2"/>
    <w:rsid w:val="008145B5"/>
    <w:rsid w:val="00814F55"/>
    <w:rsid w:val="008151F2"/>
    <w:rsid w:val="008152CC"/>
    <w:rsid w:val="00815709"/>
    <w:rsid w:val="00815D1B"/>
    <w:rsid w:val="00815E7E"/>
    <w:rsid w:val="00816573"/>
    <w:rsid w:val="0081662A"/>
    <w:rsid w:val="00816BBF"/>
    <w:rsid w:val="00816BE8"/>
    <w:rsid w:val="0081705E"/>
    <w:rsid w:val="008178EC"/>
    <w:rsid w:val="00817DB9"/>
    <w:rsid w:val="00817DF3"/>
    <w:rsid w:val="00817F4D"/>
    <w:rsid w:val="008206FC"/>
    <w:rsid w:val="00820D27"/>
    <w:rsid w:val="00820FFC"/>
    <w:rsid w:val="00821352"/>
    <w:rsid w:val="00821668"/>
    <w:rsid w:val="008216DF"/>
    <w:rsid w:val="008217DC"/>
    <w:rsid w:val="00821BEE"/>
    <w:rsid w:val="00821D1F"/>
    <w:rsid w:val="00821DE8"/>
    <w:rsid w:val="00821DEE"/>
    <w:rsid w:val="00822021"/>
    <w:rsid w:val="008220F5"/>
    <w:rsid w:val="00822155"/>
    <w:rsid w:val="00822DB5"/>
    <w:rsid w:val="00822EDC"/>
    <w:rsid w:val="00822FA4"/>
    <w:rsid w:val="00823231"/>
    <w:rsid w:val="00823762"/>
    <w:rsid w:val="0082392E"/>
    <w:rsid w:val="00823A1D"/>
    <w:rsid w:val="00823A60"/>
    <w:rsid w:val="00823B1F"/>
    <w:rsid w:val="00823C7E"/>
    <w:rsid w:val="00823D27"/>
    <w:rsid w:val="00823FF8"/>
    <w:rsid w:val="00824066"/>
    <w:rsid w:val="0082450B"/>
    <w:rsid w:val="00824655"/>
    <w:rsid w:val="00824880"/>
    <w:rsid w:val="00824BE3"/>
    <w:rsid w:val="00824D38"/>
    <w:rsid w:val="00824EA8"/>
    <w:rsid w:val="008250A2"/>
    <w:rsid w:val="00825164"/>
    <w:rsid w:val="008252C2"/>
    <w:rsid w:val="00825736"/>
    <w:rsid w:val="00825B7F"/>
    <w:rsid w:val="00825E1D"/>
    <w:rsid w:val="008261FC"/>
    <w:rsid w:val="00826569"/>
    <w:rsid w:val="008266F8"/>
    <w:rsid w:val="0082675F"/>
    <w:rsid w:val="00826D5E"/>
    <w:rsid w:val="00826D63"/>
    <w:rsid w:val="00827132"/>
    <w:rsid w:val="008272D7"/>
    <w:rsid w:val="008274FC"/>
    <w:rsid w:val="0082776F"/>
    <w:rsid w:val="0082782E"/>
    <w:rsid w:val="00827853"/>
    <w:rsid w:val="008279F4"/>
    <w:rsid w:val="00827D73"/>
    <w:rsid w:val="00830729"/>
    <w:rsid w:val="00830809"/>
    <w:rsid w:val="00830859"/>
    <w:rsid w:val="00830D59"/>
    <w:rsid w:val="008314D8"/>
    <w:rsid w:val="0083170F"/>
    <w:rsid w:val="00831C6E"/>
    <w:rsid w:val="00831D18"/>
    <w:rsid w:val="00831E7B"/>
    <w:rsid w:val="00832781"/>
    <w:rsid w:val="00832858"/>
    <w:rsid w:val="0083286E"/>
    <w:rsid w:val="00832AE1"/>
    <w:rsid w:val="00833084"/>
    <w:rsid w:val="008332CB"/>
    <w:rsid w:val="008336FD"/>
    <w:rsid w:val="0083391A"/>
    <w:rsid w:val="0083392D"/>
    <w:rsid w:val="008339FE"/>
    <w:rsid w:val="00833ECE"/>
    <w:rsid w:val="0083401D"/>
    <w:rsid w:val="008341D2"/>
    <w:rsid w:val="00834725"/>
    <w:rsid w:val="0083492D"/>
    <w:rsid w:val="00834D17"/>
    <w:rsid w:val="00834D8D"/>
    <w:rsid w:val="00834F31"/>
    <w:rsid w:val="00835485"/>
    <w:rsid w:val="008355E5"/>
    <w:rsid w:val="0083563B"/>
    <w:rsid w:val="00835791"/>
    <w:rsid w:val="008357EE"/>
    <w:rsid w:val="008358B2"/>
    <w:rsid w:val="008358E3"/>
    <w:rsid w:val="00835D37"/>
    <w:rsid w:val="00836104"/>
    <w:rsid w:val="00836339"/>
    <w:rsid w:val="00836C22"/>
    <w:rsid w:val="00836D5E"/>
    <w:rsid w:val="00836F15"/>
    <w:rsid w:val="00837012"/>
    <w:rsid w:val="008374F8"/>
    <w:rsid w:val="008376BF"/>
    <w:rsid w:val="0083781F"/>
    <w:rsid w:val="008378C0"/>
    <w:rsid w:val="00837E60"/>
    <w:rsid w:val="00837FA2"/>
    <w:rsid w:val="008400E2"/>
    <w:rsid w:val="008403CB"/>
    <w:rsid w:val="00840411"/>
    <w:rsid w:val="00840484"/>
    <w:rsid w:val="00840598"/>
    <w:rsid w:val="0084079C"/>
    <w:rsid w:val="008408CF"/>
    <w:rsid w:val="0084096D"/>
    <w:rsid w:val="008409CD"/>
    <w:rsid w:val="008409D8"/>
    <w:rsid w:val="00840B50"/>
    <w:rsid w:val="00840BC1"/>
    <w:rsid w:val="00840BCB"/>
    <w:rsid w:val="00840D25"/>
    <w:rsid w:val="0084105A"/>
    <w:rsid w:val="0084144A"/>
    <w:rsid w:val="00841875"/>
    <w:rsid w:val="008419B4"/>
    <w:rsid w:val="00841E29"/>
    <w:rsid w:val="00841FEB"/>
    <w:rsid w:val="00842240"/>
    <w:rsid w:val="00842884"/>
    <w:rsid w:val="00842A9D"/>
    <w:rsid w:val="00842CBA"/>
    <w:rsid w:val="00843C3F"/>
    <w:rsid w:val="00843CF8"/>
    <w:rsid w:val="00843D3F"/>
    <w:rsid w:val="00843ECD"/>
    <w:rsid w:val="00843FF4"/>
    <w:rsid w:val="008440F8"/>
    <w:rsid w:val="008441C3"/>
    <w:rsid w:val="0084421F"/>
    <w:rsid w:val="0084479F"/>
    <w:rsid w:val="00844C88"/>
    <w:rsid w:val="00844D9E"/>
    <w:rsid w:val="00844EF8"/>
    <w:rsid w:val="00844F3C"/>
    <w:rsid w:val="008450A9"/>
    <w:rsid w:val="00845112"/>
    <w:rsid w:val="00845421"/>
    <w:rsid w:val="0084545B"/>
    <w:rsid w:val="008457CC"/>
    <w:rsid w:val="0084581D"/>
    <w:rsid w:val="008458AF"/>
    <w:rsid w:val="00845AE2"/>
    <w:rsid w:val="00846275"/>
    <w:rsid w:val="0084632A"/>
    <w:rsid w:val="00846ACF"/>
    <w:rsid w:val="00846BE4"/>
    <w:rsid w:val="00846DB0"/>
    <w:rsid w:val="00847872"/>
    <w:rsid w:val="008478CF"/>
    <w:rsid w:val="00847B53"/>
    <w:rsid w:val="008500BB"/>
    <w:rsid w:val="00850312"/>
    <w:rsid w:val="0085047C"/>
    <w:rsid w:val="008505B9"/>
    <w:rsid w:val="0085074C"/>
    <w:rsid w:val="00850857"/>
    <w:rsid w:val="00850870"/>
    <w:rsid w:val="00850981"/>
    <w:rsid w:val="00850992"/>
    <w:rsid w:val="00850CB4"/>
    <w:rsid w:val="00850D38"/>
    <w:rsid w:val="0085178A"/>
    <w:rsid w:val="00851AF9"/>
    <w:rsid w:val="00851B27"/>
    <w:rsid w:val="00851BDC"/>
    <w:rsid w:val="00851FA3"/>
    <w:rsid w:val="008522E2"/>
    <w:rsid w:val="00852402"/>
    <w:rsid w:val="0085249E"/>
    <w:rsid w:val="00852621"/>
    <w:rsid w:val="008526F0"/>
    <w:rsid w:val="00852794"/>
    <w:rsid w:val="008528B9"/>
    <w:rsid w:val="00852C55"/>
    <w:rsid w:val="00853187"/>
    <w:rsid w:val="00853613"/>
    <w:rsid w:val="00853860"/>
    <w:rsid w:val="008539BE"/>
    <w:rsid w:val="00854037"/>
    <w:rsid w:val="008545C0"/>
    <w:rsid w:val="00854922"/>
    <w:rsid w:val="00854E95"/>
    <w:rsid w:val="00854F4E"/>
    <w:rsid w:val="00854F66"/>
    <w:rsid w:val="00854F84"/>
    <w:rsid w:val="008554F8"/>
    <w:rsid w:val="00855834"/>
    <w:rsid w:val="008559B2"/>
    <w:rsid w:val="00855B02"/>
    <w:rsid w:val="00855E58"/>
    <w:rsid w:val="00855EF3"/>
    <w:rsid w:val="008563A6"/>
    <w:rsid w:val="0085672B"/>
    <w:rsid w:val="00856BB9"/>
    <w:rsid w:val="00856C4A"/>
    <w:rsid w:val="00856EC0"/>
    <w:rsid w:val="00856EE0"/>
    <w:rsid w:val="00857036"/>
    <w:rsid w:val="0085773F"/>
    <w:rsid w:val="008578A1"/>
    <w:rsid w:val="00857A63"/>
    <w:rsid w:val="00857DBF"/>
    <w:rsid w:val="00857FD8"/>
    <w:rsid w:val="00860178"/>
    <w:rsid w:val="008604AF"/>
    <w:rsid w:val="00860578"/>
    <w:rsid w:val="0086066F"/>
    <w:rsid w:val="00860958"/>
    <w:rsid w:val="00860AA6"/>
    <w:rsid w:val="00860C9B"/>
    <w:rsid w:val="00860CBC"/>
    <w:rsid w:val="00860D0E"/>
    <w:rsid w:val="00860D9E"/>
    <w:rsid w:val="0086101E"/>
    <w:rsid w:val="008611F8"/>
    <w:rsid w:val="0086127A"/>
    <w:rsid w:val="00861A0E"/>
    <w:rsid w:val="00861AF8"/>
    <w:rsid w:val="00861DFE"/>
    <w:rsid w:val="00861ED3"/>
    <w:rsid w:val="008624CA"/>
    <w:rsid w:val="00862956"/>
    <w:rsid w:val="00862CCF"/>
    <w:rsid w:val="0086359B"/>
    <w:rsid w:val="00863865"/>
    <w:rsid w:val="00863970"/>
    <w:rsid w:val="00863A59"/>
    <w:rsid w:val="00863C1B"/>
    <w:rsid w:val="00864261"/>
    <w:rsid w:val="008645AC"/>
    <w:rsid w:val="0086462D"/>
    <w:rsid w:val="008649D8"/>
    <w:rsid w:val="00865103"/>
    <w:rsid w:val="0086537A"/>
    <w:rsid w:val="008656C7"/>
    <w:rsid w:val="00865C62"/>
    <w:rsid w:val="00865C9A"/>
    <w:rsid w:val="00866137"/>
    <w:rsid w:val="00866159"/>
    <w:rsid w:val="00866237"/>
    <w:rsid w:val="00866C53"/>
    <w:rsid w:val="00866C7F"/>
    <w:rsid w:val="00866D49"/>
    <w:rsid w:val="00866DE1"/>
    <w:rsid w:val="00866F42"/>
    <w:rsid w:val="00866F86"/>
    <w:rsid w:val="00867013"/>
    <w:rsid w:val="008679D5"/>
    <w:rsid w:val="00867CEB"/>
    <w:rsid w:val="00870466"/>
    <w:rsid w:val="00870496"/>
    <w:rsid w:val="00870975"/>
    <w:rsid w:val="00870B3F"/>
    <w:rsid w:val="00870B6F"/>
    <w:rsid w:val="00870DBA"/>
    <w:rsid w:val="00870F3B"/>
    <w:rsid w:val="00870F8B"/>
    <w:rsid w:val="00871078"/>
    <w:rsid w:val="0087107E"/>
    <w:rsid w:val="00871256"/>
    <w:rsid w:val="0087134F"/>
    <w:rsid w:val="008713AE"/>
    <w:rsid w:val="00871598"/>
    <w:rsid w:val="00871798"/>
    <w:rsid w:val="008717A3"/>
    <w:rsid w:val="0087193E"/>
    <w:rsid w:val="00871BE9"/>
    <w:rsid w:val="00871D65"/>
    <w:rsid w:val="00871FB2"/>
    <w:rsid w:val="00872465"/>
    <w:rsid w:val="008725C0"/>
    <w:rsid w:val="00872777"/>
    <w:rsid w:val="00872789"/>
    <w:rsid w:val="00872A93"/>
    <w:rsid w:val="00872D85"/>
    <w:rsid w:val="00872EEE"/>
    <w:rsid w:val="00873037"/>
    <w:rsid w:val="0087330B"/>
    <w:rsid w:val="008736D2"/>
    <w:rsid w:val="00873709"/>
    <w:rsid w:val="0087371C"/>
    <w:rsid w:val="008738F0"/>
    <w:rsid w:val="0087393C"/>
    <w:rsid w:val="00873FF7"/>
    <w:rsid w:val="0087473C"/>
    <w:rsid w:val="00874946"/>
    <w:rsid w:val="00874C41"/>
    <w:rsid w:val="00874CC7"/>
    <w:rsid w:val="00874E70"/>
    <w:rsid w:val="0087502A"/>
    <w:rsid w:val="00875121"/>
    <w:rsid w:val="00875AF6"/>
    <w:rsid w:val="008760CA"/>
    <w:rsid w:val="00876897"/>
    <w:rsid w:val="00876B2D"/>
    <w:rsid w:val="00876C26"/>
    <w:rsid w:val="00877085"/>
    <w:rsid w:val="00877740"/>
    <w:rsid w:val="00877A57"/>
    <w:rsid w:val="00877AB9"/>
    <w:rsid w:val="00877CB6"/>
    <w:rsid w:val="00880066"/>
    <w:rsid w:val="00880454"/>
    <w:rsid w:val="0088054D"/>
    <w:rsid w:val="0088116A"/>
    <w:rsid w:val="008815E1"/>
    <w:rsid w:val="0088161D"/>
    <w:rsid w:val="00881AD8"/>
    <w:rsid w:val="008820C1"/>
    <w:rsid w:val="00882185"/>
    <w:rsid w:val="00882756"/>
    <w:rsid w:val="008827F1"/>
    <w:rsid w:val="008831E6"/>
    <w:rsid w:val="008831F6"/>
    <w:rsid w:val="00883383"/>
    <w:rsid w:val="00883987"/>
    <w:rsid w:val="00883C47"/>
    <w:rsid w:val="00884094"/>
    <w:rsid w:val="008840DC"/>
    <w:rsid w:val="0088430D"/>
    <w:rsid w:val="00884334"/>
    <w:rsid w:val="008847B8"/>
    <w:rsid w:val="00884A5F"/>
    <w:rsid w:val="00884E12"/>
    <w:rsid w:val="00885B71"/>
    <w:rsid w:val="00885B80"/>
    <w:rsid w:val="00885F15"/>
    <w:rsid w:val="0088641B"/>
    <w:rsid w:val="00886540"/>
    <w:rsid w:val="008865F2"/>
    <w:rsid w:val="00886CB5"/>
    <w:rsid w:val="00886E69"/>
    <w:rsid w:val="00886EBD"/>
    <w:rsid w:val="00887491"/>
    <w:rsid w:val="008876E6"/>
    <w:rsid w:val="008878C0"/>
    <w:rsid w:val="00887C20"/>
    <w:rsid w:val="00890040"/>
    <w:rsid w:val="008901E4"/>
    <w:rsid w:val="00890358"/>
    <w:rsid w:val="008906DA"/>
    <w:rsid w:val="00890EEB"/>
    <w:rsid w:val="00890FE5"/>
    <w:rsid w:val="00891971"/>
    <w:rsid w:val="008922BC"/>
    <w:rsid w:val="008926C0"/>
    <w:rsid w:val="0089272A"/>
    <w:rsid w:val="00892866"/>
    <w:rsid w:val="0089294E"/>
    <w:rsid w:val="00892BB8"/>
    <w:rsid w:val="00892C28"/>
    <w:rsid w:val="008930A3"/>
    <w:rsid w:val="0089358D"/>
    <w:rsid w:val="0089360A"/>
    <w:rsid w:val="008937B3"/>
    <w:rsid w:val="008937D9"/>
    <w:rsid w:val="00893961"/>
    <w:rsid w:val="00893A89"/>
    <w:rsid w:val="00894404"/>
    <w:rsid w:val="00894797"/>
    <w:rsid w:val="008947F8"/>
    <w:rsid w:val="0089488F"/>
    <w:rsid w:val="00894BA1"/>
    <w:rsid w:val="00894CF5"/>
    <w:rsid w:val="00895224"/>
    <w:rsid w:val="00895734"/>
    <w:rsid w:val="00895A1D"/>
    <w:rsid w:val="00895ED4"/>
    <w:rsid w:val="008960AF"/>
    <w:rsid w:val="00896114"/>
    <w:rsid w:val="008961DD"/>
    <w:rsid w:val="00896601"/>
    <w:rsid w:val="0089697C"/>
    <w:rsid w:val="00896CE5"/>
    <w:rsid w:val="00896D11"/>
    <w:rsid w:val="00897185"/>
    <w:rsid w:val="0089738B"/>
    <w:rsid w:val="008974E3"/>
    <w:rsid w:val="008A0318"/>
    <w:rsid w:val="008A0686"/>
    <w:rsid w:val="008A07D8"/>
    <w:rsid w:val="008A0844"/>
    <w:rsid w:val="008A0C98"/>
    <w:rsid w:val="008A121C"/>
    <w:rsid w:val="008A12AD"/>
    <w:rsid w:val="008A130F"/>
    <w:rsid w:val="008A13D0"/>
    <w:rsid w:val="008A143F"/>
    <w:rsid w:val="008A15C5"/>
    <w:rsid w:val="008A16A3"/>
    <w:rsid w:val="008A19D5"/>
    <w:rsid w:val="008A1AB9"/>
    <w:rsid w:val="008A1B54"/>
    <w:rsid w:val="008A21D9"/>
    <w:rsid w:val="008A27F0"/>
    <w:rsid w:val="008A2919"/>
    <w:rsid w:val="008A2CCC"/>
    <w:rsid w:val="008A2F06"/>
    <w:rsid w:val="008A3674"/>
    <w:rsid w:val="008A38AA"/>
    <w:rsid w:val="008A38BE"/>
    <w:rsid w:val="008A39E7"/>
    <w:rsid w:val="008A3ABB"/>
    <w:rsid w:val="008A3CE6"/>
    <w:rsid w:val="008A40CA"/>
    <w:rsid w:val="008A416C"/>
    <w:rsid w:val="008A4184"/>
    <w:rsid w:val="008A41EE"/>
    <w:rsid w:val="008A4383"/>
    <w:rsid w:val="008A43D1"/>
    <w:rsid w:val="008A4764"/>
    <w:rsid w:val="008A4D6F"/>
    <w:rsid w:val="008A4DD5"/>
    <w:rsid w:val="008A4ED0"/>
    <w:rsid w:val="008A53FA"/>
    <w:rsid w:val="008A541E"/>
    <w:rsid w:val="008A59E4"/>
    <w:rsid w:val="008A5B36"/>
    <w:rsid w:val="008A5F96"/>
    <w:rsid w:val="008A60CA"/>
    <w:rsid w:val="008A6167"/>
    <w:rsid w:val="008A62A3"/>
    <w:rsid w:val="008A6B9F"/>
    <w:rsid w:val="008A6C24"/>
    <w:rsid w:val="008A768E"/>
    <w:rsid w:val="008A79B1"/>
    <w:rsid w:val="008A7BDC"/>
    <w:rsid w:val="008A7E9B"/>
    <w:rsid w:val="008A7EDD"/>
    <w:rsid w:val="008A7FD1"/>
    <w:rsid w:val="008B02A9"/>
    <w:rsid w:val="008B049B"/>
    <w:rsid w:val="008B0A38"/>
    <w:rsid w:val="008B0ABE"/>
    <w:rsid w:val="008B0BD8"/>
    <w:rsid w:val="008B0CDC"/>
    <w:rsid w:val="008B0D97"/>
    <w:rsid w:val="008B0FDA"/>
    <w:rsid w:val="008B16D0"/>
    <w:rsid w:val="008B17C4"/>
    <w:rsid w:val="008B1EE8"/>
    <w:rsid w:val="008B20BE"/>
    <w:rsid w:val="008B229F"/>
    <w:rsid w:val="008B2687"/>
    <w:rsid w:val="008B2BA5"/>
    <w:rsid w:val="008B2BBA"/>
    <w:rsid w:val="008B2E68"/>
    <w:rsid w:val="008B325D"/>
    <w:rsid w:val="008B33A6"/>
    <w:rsid w:val="008B379C"/>
    <w:rsid w:val="008B3DB8"/>
    <w:rsid w:val="008B3EB2"/>
    <w:rsid w:val="008B3F5E"/>
    <w:rsid w:val="008B4314"/>
    <w:rsid w:val="008B486B"/>
    <w:rsid w:val="008B4901"/>
    <w:rsid w:val="008B498F"/>
    <w:rsid w:val="008B49E9"/>
    <w:rsid w:val="008B4A55"/>
    <w:rsid w:val="008B5118"/>
    <w:rsid w:val="008B51D9"/>
    <w:rsid w:val="008B5637"/>
    <w:rsid w:val="008B5935"/>
    <w:rsid w:val="008B5A28"/>
    <w:rsid w:val="008B5DAF"/>
    <w:rsid w:val="008B63B3"/>
    <w:rsid w:val="008B6990"/>
    <w:rsid w:val="008B6A03"/>
    <w:rsid w:val="008B6AB8"/>
    <w:rsid w:val="008B6C13"/>
    <w:rsid w:val="008B701A"/>
    <w:rsid w:val="008B7119"/>
    <w:rsid w:val="008B7588"/>
    <w:rsid w:val="008B75A8"/>
    <w:rsid w:val="008B7D31"/>
    <w:rsid w:val="008B7E8C"/>
    <w:rsid w:val="008B7FAB"/>
    <w:rsid w:val="008C0167"/>
    <w:rsid w:val="008C01D4"/>
    <w:rsid w:val="008C02F1"/>
    <w:rsid w:val="008C03D2"/>
    <w:rsid w:val="008C04DE"/>
    <w:rsid w:val="008C07C5"/>
    <w:rsid w:val="008C0BB4"/>
    <w:rsid w:val="008C0D0F"/>
    <w:rsid w:val="008C12BB"/>
    <w:rsid w:val="008C16C8"/>
    <w:rsid w:val="008C1800"/>
    <w:rsid w:val="008C1F60"/>
    <w:rsid w:val="008C1F61"/>
    <w:rsid w:val="008C2267"/>
    <w:rsid w:val="008C2364"/>
    <w:rsid w:val="008C26EF"/>
    <w:rsid w:val="008C293A"/>
    <w:rsid w:val="008C2AE8"/>
    <w:rsid w:val="008C2C08"/>
    <w:rsid w:val="008C2C9B"/>
    <w:rsid w:val="008C32CF"/>
    <w:rsid w:val="008C369A"/>
    <w:rsid w:val="008C3BD2"/>
    <w:rsid w:val="008C3EF9"/>
    <w:rsid w:val="008C406C"/>
    <w:rsid w:val="008C44C6"/>
    <w:rsid w:val="008C4790"/>
    <w:rsid w:val="008C4A1D"/>
    <w:rsid w:val="008C501E"/>
    <w:rsid w:val="008C5282"/>
    <w:rsid w:val="008C52E5"/>
    <w:rsid w:val="008C55E9"/>
    <w:rsid w:val="008C5AB4"/>
    <w:rsid w:val="008C63FF"/>
    <w:rsid w:val="008C687D"/>
    <w:rsid w:val="008C6A95"/>
    <w:rsid w:val="008C6AB6"/>
    <w:rsid w:val="008C6DFD"/>
    <w:rsid w:val="008C6E28"/>
    <w:rsid w:val="008C71AA"/>
    <w:rsid w:val="008C71E9"/>
    <w:rsid w:val="008C7770"/>
    <w:rsid w:val="008C795A"/>
    <w:rsid w:val="008C7AB6"/>
    <w:rsid w:val="008C7AC5"/>
    <w:rsid w:val="008D020B"/>
    <w:rsid w:val="008D038A"/>
    <w:rsid w:val="008D03CB"/>
    <w:rsid w:val="008D079F"/>
    <w:rsid w:val="008D0992"/>
    <w:rsid w:val="008D0DD0"/>
    <w:rsid w:val="008D0F91"/>
    <w:rsid w:val="008D13FB"/>
    <w:rsid w:val="008D1B79"/>
    <w:rsid w:val="008D1C90"/>
    <w:rsid w:val="008D1EBC"/>
    <w:rsid w:val="008D2063"/>
    <w:rsid w:val="008D224F"/>
    <w:rsid w:val="008D2360"/>
    <w:rsid w:val="008D23DF"/>
    <w:rsid w:val="008D27CA"/>
    <w:rsid w:val="008D2E14"/>
    <w:rsid w:val="008D3075"/>
    <w:rsid w:val="008D3343"/>
    <w:rsid w:val="008D33E3"/>
    <w:rsid w:val="008D3429"/>
    <w:rsid w:val="008D3689"/>
    <w:rsid w:val="008D39AE"/>
    <w:rsid w:val="008D3BE4"/>
    <w:rsid w:val="008D3C80"/>
    <w:rsid w:val="008D3E3D"/>
    <w:rsid w:val="008D4319"/>
    <w:rsid w:val="008D4778"/>
    <w:rsid w:val="008D4AE5"/>
    <w:rsid w:val="008D4C1C"/>
    <w:rsid w:val="008D4F81"/>
    <w:rsid w:val="008D53DD"/>
    <w:rsid w:val="008D554E"/>
    <w:rsid w:val="008D56B6"/>
    <w:rsid w:val="008D57C0"/>
    <w:rsid w:val="008D5DFC"/>
    <w:rsid w:val="008D63DD"/>
    <w:rsid w:val="008D642D"/>
    <w:rsid w:val="008D6B0B"/>
    <w:rsid w:val="008D6B81"/>
    <w:rsid w:val="008D6B97"/>
    <w:rsid w:val="008D6C65"/>
    <w:rsid w:val="008D6CDC"/>
    <w:rsid w:val="008D6D0E"/>
    <w:rsid w:val="008D6F49"/>
    <w:rsid w:val="008D7019"/>
    <w:rsid w:val="008D7032"/>
    <w:rsid w:val="008D70DC"/>
    <w:rsid w:val="008D7281"/>
    <w:rsid w:val="008D7376"/>
    <w:rsid w:val="008D7401"/>
    <w:rsid w:val="008D752C"/>
    <w:rsid w:val="008D7B4D"/>
    <w:rsid w:val="008D7CBE"/>
    <w:rsid w:val="008D7D28"/>
    <w:rsid w:val="008E0019"/>
    <w:rsid w:val="008E036B"/>
    <w:rsid w:val="008E0B85"/>
    <w:rsid w:val="008E0C04"/>
    <w:rsid w:val="008E116C"/>
    <w:rsid w:val="008E18BA"/>
    <w:rsid w:val="008E1D1D"/>
    <w:rsid w:val="008E1F50"/>
    <w:rsid w:val="008E29D0"/>
    <w:rsid w:val="008E2BF7"/>
    <w:rsid w:val="008E3002"/>
    <w:rsid w:val="008E3087"/>
    <w:rsid w:val="008E3145"/>
    <w:rsid w:val="008E3C00"/>
    <w:rsid w:val="008E3C14"/>
    <w:rsid w:val="008E3DF4"/>
    <w:rsid w:val="008E3EAE"/>
    <w:rsid w:val="008E3EB6"/>
    <w:rsid w:val="008E3FCE"/>
    <w:rsid w:val="008E4271"/>
    <w:rsid w:val="008E4943"/>
    <w:rsid w:val="008E4D15"/>
    <w:rsid w:val="008E4F7C"/>
    <w:rsid w:val="008E5185"/>
    <w:rsid w:val="008E57E7"/>
    <w:rsid w:val="008E58B6"/>
    <w:rsid w:val="008E5AA2"/>
    <w:rsid w:val="008E635B"/>
    <w:rsid w:val="008E6638"/>
    <w:rsid w:val="008E66DC"/>
    <w:rsid w:val="008E6A11"/>
    <w:rsid w:val="008E6DFC"/>
    <w:rsid w:val="008E6E4B"/>
    <w:rsid w:val="008E70DB"/>
    <w:rsid w:val="008E7501"/>
    <w:rsid w:val="008E757F"/>
    <w:rsid w:val="008E7701"/>
    <w:rsid w:val="008E79C4"/>
    <w:rsid w:val="008E7BFD"/>
    <w:rsid w:val="008E7F6E"/>
    <w:rsid w:val="008F0072"/>
    <w:rsid w:val="008F0179"/>
    <w:rsid w:val="008F0312"/>
    <w:rsid w:val="008F064A"/>
    <w:rsid w:val="008F07ED"/>
    <w:rsid w:val="008F0856"/>
    <w:rsid w:val="008F0C71"/>
    <w:rsid w:val="008F0CBC"/>
    <w:rsid w:val="008F10AE"/>
    <w:rsid w:val="008F1550"/>
    <w:rsid w:val="008F1720"/>
    <w:rsid w:val="008F1987"/>
    <w:rsid w:val="008F1A03"/>
    <w:rsid w:val="008F1A63"/>
    <w:rsid w:val="008F1A96"/>
    <w:rsid w:val="008F1C05"/>
    <w:rsid w:val="008F1FBB"/>
    <w:rsid w:val="008F20BC"/>
    <w:rsid w:val="008F219A"/>
    <w:rsid w:val="008F2364"/>
    <w:rsid w:val="008F23F7"/>
    <w:rsid w:val="008F2402"/>
    <w:rsid w:val="008F25DB"/>
    <w:rsid w:val="008F27F1"/>
    <w:rsid w:val="008F2AF5"/>
    <w:rsid w:val="008F310E"/>
    <w:rsid w:val="008F327D"/>
    <w:rsid w:val="008F3339"/>
    <w:rsid w:val="008F33C1"/>
    <w:rsid w:val="008F3928"/>
    <w:rsid w:val="008F3CBD"/>
    <w:rsid w:val="008F3F0A"/>
    <w:rsid w:val="008F49A7"/>
    <w:rsid w:val="008F4B89"/>
    <w:rsid w:val="008F4EC3"/>
    <w:rsid w:val="008F525A"/>
    <w:rsid w:val="008F5526"/>
    <w:rsid w:val="008F5800"/>
    <w:rsid w:val="008F58F3"/>
    <w:rsid w:val="008F5A02"/>
    <w:rsid w:val="008F5B7E"/>
    <w:rsid w:val="008F5CD7"/>
    <w:rsid w:val="008F5EDF"/>
    <w:rsid w:val="008F6145"/>
    <w:rsid w:val="008F682A"/>
    <w:rsid w:val="008F68CB"/>
    <w:rsid w:val="008F747D"/>
    <w:rsid w:val="008F74A6"/>
    <w:rsid w:val="008F75B8"/>
    <w:rsid w:val="008F7697"/>
    <w:rsid w:val="008F77E9"/>
    <w:rsid w:val="0090012B"/>
    <w:rsid w:val="00900258"/>
    <w:rsid w:val="00900850"/>
    <w:rsid w:val="00900908"/>
    <w:rsid w:val="00900DD6"/>
    <w:rsid w:val="00900F3A"/>
    <w:rsid w:val="0090103E"/>
    <w:rsid w:val="009012FE"/>
    <w:rsid w:val="009015E6"/>
    <w:rsid w:val="009016A8"/>
    <w:rsid w:val="0090183F"/>
    <w:rsid w:val="00901884"/>
    <w:rsid w:val="0090190E"/>
    <w:rsid w:val="00901FC4"/>
    <w:rsid w:val="0090288D"/>
    <w:rsid w:val="00902ADA"/>
    <w:rsid w:val="00903077"/>
    <w:rsid w:val="009031A5"/>
    <w:rsid w:val="00903539"/>
    <w:rsid w:val="0090358D"/>
    <w:rsid w:val="00903978"/>
    <w:rsid w:val="00903AEC"/>
    <w:rsid w:val="00903E4F"/>
    <w:rsid w:val="00904020"/>
    <w:rsid w:val="0090453C"/>
    <w:rsid w:val="00904B02"/>
    <w:rsid w:val="009051A7"/>
    <w:rsid w:val="009055B5"/>
    <w:rsid w:val="00905ADF"/>
    <w:rsid w:val="00905B87"/>
    <w:rsid w:val="00905CEB"/>
    <w:rsid w:val="00905DB8"/>
    <w:rsid w:val="00905F9D"/>
    <w:rsid w:val="0090614E"/>
    <w:rsid w:val="0090665B"/>
    <w:rsid w:val="0090667F"/>
    <w:rsid w:val="00906680"/>
    <w:rsid w:val="009068CF"/>
    <w:rsid w:val="00906C5F"/>
    <w:rsid w:val="00907134"/>
    <w:rsid w:val="00907234"/>
    <w:rsid w:val="0090732A"/>
    <w:rsid w:val="009073CA"/>
    <w:rsid w:val="00907635"/>
    <w:rsid w:val="00907BD0"/>
    <w:rsid w:val="00907CBD"/>
    <w:rsid w:val="00910026"/>
    <w:rsid w:val="00910265"/>
    <w:rsid w:val="0091033A"/>
    <w:rsid w:val="009103A2"/>
    <w:rsid w:val="00910448"/>
    <w:rsid w:val="00910763"/>
    <w:rsid w:val="00910A98"/>
    <w:rsid w:val="00910AFF"/>
    <w:rsid w:val="00910C53"/>
    <w:rsid w:val="009119EE"/>
    <w:rsid w:val="00911A79"/>
    <w:rsid w:val="00911AA8"/>
    <w:rsid w:val="00911C5A"/>
    <w:rsid w:val="00911E07"/>
    <w:rsid w:val="00911E93"/>
    <w:rsid w:val="009123D1"/>
    <w:rsid w:val="00912573"/>
    <w:rsid w:val="00912913"/>
    <w:rsid w:val="00912A05"/>
    <w:rsid w:val="00912BA2"/>
    <w:rsid w:val="009132EF"/>
    <w:rsid w:val="00913449"/>
    <w:rsid w:val="00913541"/>
    <w:rsid w:val="00913698"/>
    <w:rsid w:val="00913965"/>
    <w:rsid w:val="00913A72"/>
    <w:rsid w:val="0091417A"/>
    <w:rsid w:val="00914419"/>
    <w:rsid w:val="0091493C"/>
    <w:rsid w:val="00914C32"/>
    <w:rsid w:val="00914D32"/>
    <w:rsid w:val="009157B6"/>
    <w:rsid w:val="00915BE6"/>
    <w:rsid w:val="00915C44"/>
    <w:rsid w:val="00915D42"/>
    <w:rsid w:val="00915E5B"/>
    <w:rsid w:val="0091617C"/>
    <w:rsid w:val="009165C3"/>
    <w:rsid w:val="00916661"/>
    <w:rsid w:val="00916965"/>
    <w:rsid w:val="00916BEE"/>
    <w:rsid w:val="00916D0E"/>
    <w:rsid w:val="00916DF8"/>
    <w:rsid w:val="00917634"/>
    <w:rsid w:val="0091774D"/>
    <w:rsid w:val="009177A7"/>
    <w:rsid w:val="0091790F"/>
    <w:rsid w:val="009179BD"/>
    <w:rsid w:val="00917FA7"/>
    <w:rsid w:val="00920012"/>
    <w:rsid w:val="00920149"/>
    <w:rsid w:val="00920634"/>
    <w:rsid w:val="0092065C"/>
    <w:rsid w:val="0092109D"/>
    <w:rsid w:val="009214A0"/>
    <w:rsid w:val="00921A04"/>
    <w:rsid w:val="00921A2F"/>
    <w:rsid w:val="00921BD7"/>
    <w:rsid w:val="00921F8A"/>
    <w:rsid w:val="009220D9"/>
    <w:rsid w:val="009220F3"/>
    <w:rsid w:val="009220FC"/>
    <w:rsid w:val="00922326"/>
    <w:rsid w:val="00922498"/>
    <w:rsid w:val="009224BB"/>
    <w:rsid w:val="009224FC"/>
    <w:rsid w:val="00922630"/>
    <w:rsid w:val="00922797"/>
    <w:rsid w:val="00922905"/>
    <w:rsid w:val="00922A1A"/>
    <w:rsid w:val="00922A7A"/>
    <w:rsid w:val="00922FE5"/>
    <w:rsid w:val="00923247"/>
    <w:rsid w:val="009232CC"/>
    <w:rsid w:val="009239C9"/>
    <w:rsid w:val="00923BC5"/>
    <w:rsid w:val="00923C33"/>
    <w:rsid w:val="00923F22"/>
    <w:rsid w:val="00923FF3"/>
    <w:rsid w:val="009241C9"/>
    <w:rsid w:val="00924AF9"/>
    <w:rsid w:val="00925085"/>
    <w:rsid w:val="00925357"/>
    <w:rsid w:val="00925388"/>
    <w:rsid w:val="009253E5"/>
    <w:rsid w:val="00925758"/>
    <w:rsid w:val="0092584D"/>
    <w:rsid w:val="00925C86"/>
    <w:rsid w:val="0092613F"/>
    <w:rsid w:val="00926748"/>
    <w:rsid w:val="0092689D"/>
    <w:rsid w:val="00926E91"/>
    <w:rsid w:val="00926EF8"/>
    <w:rsid w:val="00926FA7"/>
    <w:rsid w:val="009271DA"/>
    <w:rsid w:val="00927504"/>
    <w:rsid w:val="00927AE7"/>
    <w:rsid w:val="00927C68"/>
    <w:rsid w:val="00930414"/>
    <w:rsid w:val="009308A2"/>
    <w:rsid w:val="00930D65"/>
    <w:rsid w:val="0093116A"/>
    <w:rsid w:val="0093146F"/>
    <w:rsid w:val="009318D3"/>
    <w:rsid w:val="00931A5B"/>
    <w:rsid w:val="00931A6F"/>
    <w:rsid w:val="00931C15"/>
    <w:rsid w:val="0093202A"/>
    <w:rsid w:val="009320EC"/>
    <w:rsid w:val="00932683"/>
    <w:rsid w:val="009327A0"/>
    <w:rsid w:val="009328A3"/>
    <w:rsid w:val="00932A91"/>
    <w:rsid w:val="00932E68"/>
    <w:rsid w:val="00933432"/>
    <w:rsid w:val="009336BA"/>
    <w:rsid w:val="00934414"/>
    <w:rsid w:val="009349EF"/>
    <w:rsid w:val="00934A5B"/>
    <w:rsid w:val="00934C3E"/>
    <w:rsid w:val="00935077"/>
    <w:rsid w:val="00935392"/>
    <w:rsid w:val="0093560D"/>
    <w:rsid w:val="00935AD5"/>
    <w:rsid w:val="00935BB9"/>
    <w:rsid w:val="009362B2"/>
    <w:rsid w:val="00936310"/>
    <w:rsid w:val="009364C8"/>
    <w:rsid w:val="009367BA"/>
    <w:rsid w:val="00936E68"/>
    <w:rsid w:val="00936F6E"/>
    <w:rsid w:val="00937291"/>
    <w:rsid w:val="009372CB"/>
    <w:rsid w:val="00937339"/>
    <w:rsid w:val="00937549"/>
    <w:rsid w:val="0093761B"/>
    <w:rsid w:val="009377B8"/>
    <w:rsid w:val="009378A7"/>
    <w:rsid w:val="009378FB"/>
    <w:rsid w:val="009379C8"/>
    <w:rsid w:val="00937D60"/>
    <w:rsid w:val="00937E12"/>
    <w:rsid w:val="00937E6A"/>
    <w:rsid w:val="00940421"/>
    <w:rsid w:val="00940822"/>
    <w:rsid w:val="00940881"/>
    <w:rsid w:val="009408B5"/>
    <w:rsid w:val="00940A49"/>
    <w:rsid w:val="00940B8B"/>
    <w:rsid w:val="00940CB9"/>
    <w:rsid w:val="00942065"/>
    <w:rsid w:val="0094253D"/>
    <w:rsid w:val="009427E4"/>
    <w:rsid w:val="00942C97"/>
    <w:rsid w:val="00942E9E"/>
    <w:rsid w:val="00942F97"/>
    <w:rsid w:val="0094301D"/>
    <w:rsid w:val="00943683"/>
    <w:rsid w:val="0094410C"/>
    <w:rsid w:val="00944683"/>
    <w:rsid w:val="00944851"/>
    <w:rsid w:val="00944900"/>
    <w:rsid w:val="00944903"/>
    <w:rsid w:val="00944BB8"/>
    <w:rsid w:val="00944EEA"/>
    <w:rsid w:val="0094588C"/>
    <w:rsid w:val="009459D2"/>
    <w:rsid w:val="009463AD"/>
    <w:rsid w:val="00946438"/>
    <w:rsid w:val="009464AD"/>
    <w:rsid w:val="0094656D"/>
    <w:rsid w:val="009466C3"/>
    <w:rsid w:val="00946754"/>
    <w:rsid w:val="00946DC2"/>
    <w:rsid w:val="00946F4B"/>
    <w:rsid w:val="0094713F"/>
    <w:rsid w:val="009475ED"/>
    <w:rsid w:val="009476FF"/>
    <w:rsid w:val="009477A5"/>
    <w:rsid w:val="00947BAD"/>
    <w:rsid w:val="00947C49"/>
    <w:rsid w:val="00947D29"/>
    <w:rsid w:val="00947DFA"/>
    <w:rsid w:val="00950207"/>
    <w:rsid w:val="009502E4"/>
    <w:rsid w:val="00950306"/>
    <w:rsid w:val="009504C9"/>
    <w:rsid w:val="0095086B"/>
    <w:rsid w:val="00950A11"/>
    <w:rsid w:val="00950B19"/>
    <w:rsid w:val="00950ED4"/>
    <w:rsid w:val="00951059"/>
    <w:rsid w:val="009512A2"/>
    <w:rsid w:val="00951389"/>
    <w:rsid w:val="00951E1C"/>
    <w:rsid w:val="0095200B"/>
    <w:rsid w:val="00952140"/>
    <w:rsid w:val="00952553"/>
    <w:rsid w:val="009525E6"/>
    <w:rsid w:val="00952693"/>
    <w:rsid w:val="00952BD2"/>
    <w:rsid w:val="00952BFB"/>
    <w:rsid w:val="00952C8A"/>
    <w:rsid w:val="00952CED"/>
    <w:rsid w:val="009530EC"/>
    <w:rsid w:val="0095322C"/>
    <w:rsid w:val="00953348"/>
    <w:rsid w:val="009534A7"/>
    <w:rsid w:val="00953613"/>
    <w:rsid w:val="009541A4"/>
    <w:rsid w:val="0095460D"/>
    <w:rsid w:val="00954693"/>
    <w:rsid w:val="00954773"/>
    <w:rsid w:val="00954D3A"/>
    <w:rsid w:val="00954E99"/>
    <w:rsid w:val="00954ECC"/>
    <w:rsid w:val="009550B3"/>
    <w:rsid w:val="009558B0"/>
    <w:rsid w:val="00955B14"/>
    <w:rsid w:val="00955CA0"/>
    <w:rsid w:val="00955E47"/>
    <w:rsid w:val="00956071"/>
    <w:rsid w:val="0095627E"/>
    <w:rsid w:val="00956762"/>
    <w:rsid w:val="009567DC"/>
    <w:rsid w:val="00956D74"/>
    <w:rsid w:val="0095713A"/>
    <w:rsid w:val="00957386"/>
    <w:rsid w:val="009575C4"/>
    <w:rsid w:val="0096035F"/>
    <w:rsid w:val="009606B5"/>
    <w:rsid w:val="00960A54"/>
    <w:rsid w:val="00960D09"/>
    <w:rsid w:val="00960F7B"/>
    <w:rsid w:val="00960FA6"/>
    <w:rsid w:val="00961435"/>
    <w:rsid w:val="00961439"/>
    <w:rsid w:val="009615A2"/>
    <w:rsid w:val="00961821"/>
    <w:rsid w:val="0096182E"/>
    <w:rsid w:val="00961A44"/>
    <w:rsid w:val="00961A8F"/>
    <w:rsid w:val="00961BAD"/>
    <w:rsid w:val="00961F2F"/>
    <w:rsid w:val="00961FFE"/>
    <w:rsid w:val="00962736"/>
    <w:rsid w:val="00962E03"/>
    <w:rsid w:val="0096306C"/>
    <w:rsid w:val="009632D0"/>
    <w:rsid w:val="0096358C"/>
    <w:rsid w:val="00963672"/>
    <w:rsid w:val="009636DB"/>
    <w:rsid w:val="009639EF"/>
    <w:rsid w:val="00963A5E"/>
    <w:rsid w:val="00963B52"/>
    <w:rsid w:val="00963C06"/>
    <w:rsid w:val="00963F08"/>
    <w:rsid w:val="009640B6"/>
    <w:rsid w:val="009640EA"/>
    <w:rsid w:val="009641B4"/>
    <w:rsid w:val="00964A3D"/>
    <w:rsid w:val="00964C98"/>
    <w:rsid w:val="00964E2A"/>
    <w:rsid w:val="00964EB8"/>
    <w:rsid w:val="0096509B"/>
    <w:rsid w:val="009651BC"/>
    <w:rsid w:val="009651C1"/>
    <w:rsid w:val="009654F2"/>
    <w:rsid w:val="009655DA"/>
    <w:rsid w:val="00965725"/>
    <w:rsid w:val="00965DD3"/>
    <w:rsid w:val="0096600E"/>
    <w:rsid w:val="00966139"/>
    <w:rsid w:val="009662F9"/>
    <w:rsid w:val="00966569"/>
    <w:rsid w:val="0096671A"/>
    <w:rsid w:val="009672FE"/>
    <w:rsid w:val="009678BB"/>
    <w:rsid w:val="00967AAE"/>
    <w:rsid w:val="00967E60"/>
    <w:rsid w:val="00967F4D"/>
    <w:rsid w:val="00967F83"/>
    <w:rsid w:val="00970134"/>
    <w:rsid w:val="00970427"/>
    <w:rsid w:val="00970549"/>
    <w:rsid w:val="009706B8"/>
    <w:rsid w:val="009706EA"/>
    <w:rsid w:val="00970777"/>
    <w:rsid w:val="00970AAA"/>
    <w:rsid w:val="00970BFE"/>
    <w:rsid w:val="00970F2C"/>
    <w:rsid w:val="009710A9"/>
    <w:rsid w:val="009714F2"/>
    <w:rsid w:val="00971772"/>
    <w:rsid w:val="00971780"/>
    <w:rsid w:val="00971873"/>
    <w:rsid w:val="009718AF"/>
    <w:rsid w:val="00971968"/>
    <w:rsid w:val="00971D1A"/>
    <w:rsid w:val="00971F9F"/>
    <w:rsid w:val="009720D3"/>
    <w:rsid w:val="00972322"/>
    <w:rsid w:val="009725AD"/>
    <w:rsid w:val="00972FA2"/>
    <w:rsid w:val="00972FE7"/>
    <w:rsid w:val="0097369B"/>
    <w:rsid w:val="00973A1D"/>
    <w:rsid w:val="0097444C"/>
    <w:rsid w:val="009744A2"/>
    <w:rsid w:val="00974616"/>
    <w:rsid w:val="00974841"/>
    <w:rsid w:val="00974951"/>
    <w:rsid w:val="009749C4"/>
    <w:rsid w:val="00974A14"/>
    <w:rsid w:val="00974A72"/>
    <w:rsid w:val="00974C84"/>
    <w:rsid w:val="00975135"/>
    <w:rsid w:val="0097529D"/>
    <w:rsid w:val="009760D7"/>
    <w:rsid w:val="009760FD"/>
    <w:rsid w:val="009761A2"/>
    <w:rsid w:val="00976256"/>
    <w:rsid w:val="00976290"/>
    <w:rsid w:val="009763A8"/>
    <w:rsid w:val="0097675A"/>
    <w:rsid w:val="00976882"/>
    <w:rsid w:val="00977230"/>
    <w:rsid w:val="00977439"/>
    <w:rsid w:val="00977674"/>
    <w:rsid w:val="0097778E"/>
    <w:rsid w:val="00977808"/>
    <w:rsid w:val="00977825"/>
    <w:rsid w:val="0097788A"/>
    <w:rsid w:val="009778F5"/>
    <w:rsid w:val="00977B13"/>
    <w:rsid w:val="00977B3C"/>
    <w:rsid w:val="00977B66"/>
    <w:rsid w:val="00977C84"/>
    <w:rsid w:val="009805E2"/>
    <w:rsid w:val="00980902"/>
    <w:rsid w:val="00980FFA"/>
    <w:rsid w:val="00981051"/>
    <w:rsid w:val="00981123"/>
    <w:rsid w:val="009815E9"/>
    <w:rsid w:val="0098187D"/>
    <w:rsid w:val="00981AA3"/>
    <w:rsid w:val="00981FCE"/>
    <w:rsid w:val="00982168"/>
    <w:rsid w:val="0098224F"/>
    <w:rsid w:val="0098257C"/>
    <w:rsid w:val="00982981"/>
    <w:rsid w:val="009829BD"/>
    <w:rsid w:val="00982DA7"/>
    <w:rsid w:val="00982E88"/>
    <w:rsid w:val="00982F1F"/>
    <w:rsid w:val="00983230"/>
    <w:rsid w:val="009839B4"/>
    <w:rsid w:val="00983FF2"/>
    <w:rsid w:val="009842F1"/>
    <w:rsid w:val="00984373"/>
    <w:rsid w:val="00984615"/>
    <w:rsid w:val="00984644"/>
    <w:rsid w:val="009846B3"/>
    <w:rsid w:val="009849D3"/>
    <w:rsid w:val="00984AED"/>
    <w:rsid w:val="00984BD8"/>
    <w:rsid w:val="00984EC2"/>
    <w:rsid w:val="00984FBA"/>
    <w:rsid w:val="00985246"/>
    <w:rsid w:val="0098524F"/>
    <w:rsid w:val="00985537"/>
    <w:rsid w:val="00985783"/>
    <w:rsid w:val="00985946"/>
    <w:rsid w:val="009859E3"/>
    <w:rsid w:val="009859F2"/>
    <w:rsid w:val="00985E36"/>
    <w:rsid w:val="00985F19"/>
    <w:rsid w:val="00986372"/>
    <w:rsid w:val="0098638A"/>
    <w:rsid w:val="009864BE"/>
    <w:rsid w:val="009865F8"/>
    <w:rsid w:val="009869F2"/>
    <w:rsid w:val="00986C3C"/>
    <w:rsid w:val="00986E17"/>
    <w:rsid w:val="00987229"/>
    <w:rsid w:val="009872FE"/>
    <w:rsid w:val="00987303"/>
    <w:rsid w:val="009874BB"/>
    <w:rsid w:val="00987B68"/>
    <w:rsid w:val="00987D79"/>
    <w:rsid w:val="00987EFA"/>
    <w:rsid w:val="00990253"/>
    <w:rsid w:val="00990312"/>
    <w:rsid w:val="009906CD"/>
    <w:rsid w:val="009908C3"/>
    <w:rsid w:val="00990968"/>
    <w:rsid w:val="00990FA0"/>
    <w:rsid w:val="00990FD2"/>
    <w:rsid w:val="00991047"/>
    <w:rsid w:val="009910BC"/>
    <w:rsid w:val="009911BA"/>
    <w:rsid w:val="009913DF"/>
    <w:rsid w:val="00991614"/>
    <w:rsid w:val="00991D74"/>
    <w:rsid w:val="00991FCC"/>
    <w:rsid w:val="009921F9"/>
    <w:rsid w:val="009922B3"/>
    <w:rsid w:val="00992786"/>
    <w:rsid w:val="009931F8"/>
    <w:rsid w:val="0099342F"/>
    <w:rsid w:val="00994089"/>
    <w:rsid w:val="00994127"/>
    <w:rsid w:val="009942F5"/>
    <w:rsid w:val="009943CF"/>
    <w:rsid w:val="00994584"/>
    <w:rsid w:val="009949CA"/>
    <w:rsid w:val="0099519F"/>
    <w:rsid w:val="009951D2"/>
    <w:rsid w:val="0099523C"/>
    <w:rsid w:val="0099546D"/>
    <w:rsid w:val="009954DA"/>
    <w:rsid w:val="009955A3"/>
    <w:rsid w:val="009956ED"/>
    <w:rsid w:val="00995703"/>
    <w:rsid w:val="009957E6"/>
    <w:rsid w:val="0099581A"/>
    <w:rsid w:val="0099581F"/>
    <w:rsid w:val="009958A0"/>
    <w:rsid w:val="00995A8A"/>
    <w:rsid w:val="00995BE3"/>
    <w:rsid w:val="00995C9A"/>
    <w:rsid w:val="00995E68"/>
    <w:rsid w:val="00996203"/>
    <w:rsid w:val="009963F8"/>
    <w:rsid w:val="00996630"/>
    <w:rsid w:val="009966B2"/>
    <w:rsid w:val="0099673A"/>
    <w:rsid w:val="00996D35"/>
    <w:rsid w:val="00996EE3"/>
    <w:rsid w:val="00997212"/>
    <w:rsid w:val="00997259"/>
    <w:rsid w:val="00997869"/>
    <w:rsid w:val="009978CE"/>
    <w:rsid w:val="00997D92"/>
    <w:rsid w:val="00997EA6"/>
    <w:rsid w:val="00997F7A"/>
    <w:rsid w:val="009A049B"/>
    <w:rsid w:val="009A09C8"/>
    <w:rsid w:val="009A0D99"/>
    <w:rsid w:val="009A0E1C"/>
    <w:rsid w:val="009A1083"/>
    <w:rsid w:val="009A1392"/>
    <w:rsid w:val="009A1784"/>
    <w:rsid w:val="009A1964"/>
    <w:rsid w:val="009A1CC1"/>
    <w:rsid w:val="009A1CDB"/>
    <w:rsid w:val="009A1DD6"/>
    <w:rsid w:val="009A1DF8"/>
    <w:rsid w:val="009A1E54"/>
    <w:rsid w:val="009A22FC"/>
    <w:rsid w:val="009A2305"/>
    <w:rsid w:val="009A2356"/>
    <w:rsid w:val="009A2381"/>
    <w:rsid w:val="009A262C"/>
    <w:rsid w:val="009A2A38"/>
    <w:rsid w:val="009A2C96"/>
    <w:rsid w:val="009A2E9E"/>
    <w:rsid w:val="009A2ED9"/>
    <w:rsid w:val="009A30FD"/>
    <w:rsid w:val="009A3209"/>
    <w:rsid w:val="009A33CF"/>
    <w:rsid w:val="009A38E3"/>
    <w:rsid w:val="009A3BA6"/>
    <w:rsid w:val="009A3BE1"/>
    <w:rsid w:val="009A4756"/>
    <w:rsid w:val="009A4932"/>
    <w:rsid w:val="009A494A"/>
    <w:rsid w:val="009A4A57"/>
    <w:rsid w:val="009A4BD1"/>
    <w:rsid w:val="009A4BDB"/>
    <w:rsid w:val="009A502B"/>
    <w:rsid w:val="009A5974"/>
    <w:rsid w:val="009A5AB5"/>
    <w:rsid w:val="009A5CCA"/>
    <w:rsid w:val="009A5EE2"/>
    <w:rsid w:val="009A615B"/>
    <w:rsid w:val="009A630B"/>
    <w:rsid w:val="009A680C"/>
    <w:rsid w:val="009A6A0E"/>
    <w:rsid w:val="009A6F98"/>
    <w:rsid w:val="009A6FCE"/>
    <w:rsid w:val="009A710D"/>
    <w:rsid w:val="009A734D"/>
    <w:rsid w:val="009A7801"/>
    <w:rsid w:val="009A7CA6"/>
    <w:rsid w:val="009A7E2E"/>
    <w:rsid w:val="009B0015"/>
    <w:rsid w:val="009B03FC"/>
    <w:rsid w:val="009B05A0"/>
    <w:rsid w:val="009B06DB"/>
    <w:rsid w:val="009B07D9"/>
    <w:rsid w:val="009B0A9B"/>
    <w:rsid w:val="009B1550"/>
    <w:rsid w:val="009B16BE"/>
    <w:rsid w:val="009B1793"/>
    <w:rsid w:val="009B1B64"/>
    <w:rsid w:val="009B1CF8"/>
    <w:rsid w:val="009B1F75"/>
    <w:rsid w:val="009B2137"/>
    <w:rsid w:val="009B2686"/>
    <w:rsid w:val="009B27B1"/>
    <w:rsid w:val="009B289B"/>
    <w:rsid w:val="009B2D58"/>
    <w:rsid w:val="009B2F27"/>
    <w:rsid w:val="009B3509"/>
    <w:rsid w:val="009B36AE"/>
    <w:rsid w:val="009B3724"/>
    <w:rsid w:val="009B38B9"/>
    <w:rsid w:val="009B3B44"/>
    <w:rsid w:val="009B4376"/>
    <w:rsid w:val="009B4B17"/>
    <w:rsid w:val="009B4F75"/>
    <w:rsid w:val="009B529E"/>
    <w:rsid w:val="009B5456"/>
    <w:rsid w:val="009B555C"/>
    <w:rsid w:val="009B5631"/>
    <w:rsid w:val="009B5694"/>
    <w:rsid w:val="009B5A30"/>
    <w:rsid w:val="009B5C82"/>
    <w:rsid w:val="009B5D3D"/>
    <w:rsid w:val="009B6373"/>
    <w:rsid w:val="009B649C"/>
    <w:rsid w:val="009B6807"/>
    <w:rsid w:val="009B6E9E"/>
    <w:rsid w:val="009B783B"/>
    <w:rsid w:val="009B7853"/>
    <w:rsid w:val="009B7C18"/>
    <w:rsid w:val="009B7EF6"/>
    <w:rsid w:val="009C0337"/>
    <w:rsid w:val="009C0353"/>
    <w:rsid w:val="009C03C3"/>
    <w:rsid w:val="009C054F"/>
    <w:rsid w:val="009C06F3"/>
    <w:rsid w:val="009C07EE"/>
    <w:rsid w:val="009C0997"/>
    <w:rsid w:val="009C09A1"/>
    <w:rsid w:val="009C0B7B"/>
    <w:rsid w:val="009C0B83"/>
    <w:rsid w:val="009C0C80"/>
    <w:rsid w:val="009C0E3C"/>
    <w:rsid w:val="009C1196"/>
    <w:rsid w:val="009C1529"/>
    <w:rsid w:val="009C18D0"/>
    <w:rsid w:val="009C1E41"/>
    <w:rsid w:val="009C1FA0"/>
    <w:rsid w:val="009C2039"/>
    <w:rsid w:val="009C21FE"/>
    <w:rsid w:val="009C29AF"/>
    <w:rsid w:val="009C2AB1"/>
    <w:rsid w:val="009C2B23"/>
    <w:rsid w:val="009C2C74"/>
    <w:rsid w:val="009C2CF5"/>
    <w:rsid w:val="009C2FFD"/>
    <w:rsid w:val="009C3001"/>
    <w:rsid w:val="009C320B"/>
    <w:rsid w:val="009C33B9"/>
    <w:rsid w:val="009C3426"/>
    <w:rsid w:val="009C343C"/>
    <w:rsid w:val="009C3508"/>
    <w:rsid w:val="009C36BA"/>
    <w:rsid w:val="009C3AA8"/>
    <w:rsid w:val="009C3BB1"/>
    <w:rsid w:val="009C3E79"/>
    <w:rsid w:val="009C3F84"/>
    <w:rsid w:val="009C401E"/>
    <w:rsid w:val="009C435B"/>
    <w:rsid w:val="009C436D"/>
    <w:rsid w:val="009C450E"/>
    <w:rsid w:val="009C4534"/>
    <w:rsid w:val="009C46D1"/>
    <w:rsid w:val="009C4C08"/>
    <w:rsid w:val="009C4C8B"/>
    <w:rsid w:val="009C4CC4"/>
    <w:rsid w:val="009C4CCB"/>
    <w:rsid w:val="009C4DA2"/>
    <w:rsid w:val="009C4E6C"/>
    <w:rsid w:val="009C4F34"/>
    <w:rsid w:val="009C5611"/>
    <w:rsid w:val="009C5D5E"/>
    <w:rsid w:val="009C5E86"/>
    <w:rsid w:val="009C617C"/>
    <w:rsid w:val="009C6369"/>
    <w:rsid w:val="009C65CE"/>
    <w:rsid w:val="009C69EC"/>
    <w:rsid w:val="009C6D64"/>
    <w:rsid w:val="009C6DDA"/>
    <w:rsid w:val="009C7203"/>
    <w:rsid w:val="009C73CE"/>
    <w:rsid w:val="009C7460"/>
    <w:rsid w:val="009C75A1"/>
    <w:rsid w:val="009C75AE"/>
    <w:rsid w:val="009C75D1"/>
    <w:rsid w:val="009C77B5"/>
    <w:rsid w:val="009C7BB9"/>
    <w:rsid w:val="009C7E32"/>
    <w:rsid w:val="009C7EDF"/>
    <w:rsid w:val="009C7FA9"/>
    <w:rsid w:val="009C7FBC"/>
    <w:rsid w:val="009D015C"/>
    <w:rsid w:val="009D033A"/>
    <w:rsid w:val="009D0392"/>
    <w:rsid w:val="009D0709"/>
    <w:rsid w:val="009D0888"/>
    <w:rsid w:val="009D0D91"/>
    <w:rsid w:val="009D0EC9"/>
    <w:rsid w:val="009D0F23"/>
    <w:rsid w:val="009D1160"/>
    <w:rsid w:val="009D11AF"/>
    <w:rsid w:val="009D1392"/>
    <w:rsid w:val="009D1645"/>
    <w:rsid w:val="009D167E"/>
    <w:rsid w:val="009D16AE"/>
    <w:rsid w:val="009D1C96"/>
    <w:rsid w:val="009D20A3"/>
    <w:rsid w:val="009D2270"/>
    <w:rsid w:val="009D2298"/>
    <w:rsid w:val="009D23BF"/>
    <w:rsid w:val="009D242A"/>
    <w:rsid w:val="009D26DD"/>
    <w:rsid w:val="009D27A8"/>
    <w:rsid w:val="009D2D34"/>
    <w:rsid w:val="009D2EC5"/>
    <w:rsid w:val="009D3144"/>
    <w:rsid w:val="009D333C"/>
    <w:rsid w:val="009D3543"/>
    <w:rsid w:val="009D362D"/>
    <w:rsid w:val="009D3674"/>
    <w:rsid w:val="009D373F"/>
    <w:rsid w:val="009D392F"/>
    <w:rsid w:val="009D3AE8"/>
    <w:rsid w:val="009D3BB9"/>
    <w:rsid w:val="009D3BC9"/>
    <w:rsid w:val="009D3CF3"/>
    <w:rsid w:val="009D48F9"/>
    <w:rsid w:val="009D49A7"/>
    <w:rsid w:val="009D4AB0"/>
    <w:rsid w:val="009D4B41"/>
    <w:rsid w:val="009D4BA9"/>
    <w:rsid w:val="009D4DFA"/>
    <w:rsid w:val="009D5233"/>
    <w:rsid w:val="009D54B4"/>
    <w:rsid w:val="009D552A"/>
    <w:rsid w:val="009D58FD"/>
    <w:rsid w:val="009D5C73"/>
    <w:rsid w:val="009D5FA0"/>
    <w:rsid w:val="009D5FD8"/>
    <w:rsid w:val="009D6023"/>
    <w:rsid w:val="009D6027"/>
    <w:rsid w:val="009D68EB"/>
    <w:rsid w:val="009D6E32"/>
    <w:rsid w:val="009D6ECF"/>
    <w:rsid w:val="009D6F26"/>
    <w:rsid w:val="009D6F5A"/>
    <w:rsid w:val="009D701E"/>
    <w:rsid w:val="009D7294"/>
    <w:rsid w:val="009D739C"/>
    <w:rsid w:val="009D7685"/>
    <w:rsid w:val="009D7F39"/>
    <w:rsid w:val="009E01FA"/>
    <w:rsid w:val="009E0562"/>
    <w:rsid w:val="009E08D7"/>
    <w:rsid w:val="009E0B32"/>
    <w:rsid w:val="009E0BFE"/>
    <w:rsid w:val="009E0DFE"/>
    <w:rsid w:val="009E0E7E"/>
    <w:rsid w:val="009E1171"/>
    <w:rsid w:val="009E12CF"/>
    <w:rsid w:val="009E15E8"/>
    <w:rsid w:val="009E16DD"/>
    <w:rsid w:val="009E179A"/>
    <w:rsid w:val="009E1E2C"/>
    <w:rsid w:val="009E2512"/>
    <w:rsid w:val="009E2751"/>
    <w:rsid w:val="009E281A"/>
    <w:rsid w:val="009E2FC1"/>
    <w:rsid w:val="009E3888"/>
    <w:rsid w:val="009E3A31"/>
    <w:rsid w:val="009E40FD"/>
    <w:rsid w:val="009E4319"/>
    <w:rsid w:val="009E4334"/>
    <w:rsid w:val="009E46E9"/>
    <w:rsid w:val="009E4A54"/>
    <w:rsid w:val="009E4E8C"/>
    <w:rsid w:val="009E501F"/>
    <w:rsid w:val="009E5556"/>
    <w:rsid w:val="009E5C52"/>
    <w:rsid w:val="009E6044"/>
    <w:rsid w:val="009E690A"/>
    <w:rsid w:val="009E69B5"/>
    <w:rsid w:val="009E6A52"/>
    <w:rsid w:val="009E6CFC"/>
    <w:rsid w:val="009E7CCE"/>
    <w:rsid w:val="009E7CE5"/>
    <w:rsid w:val="009E7E11"/>
    <w:rsid w:val="009E7E60"/>
    <w:rsid w:val="009F007E"/>
    <w:rsid w:val="009F0363"/>
    <w:rsid w:val="009F06AD"/>
    <w:rsid w:val="009F06EF"/>
    <w:rsid w:val="009F078A"/>
    <w:rsid w:val="009F0819"/>
    <w:rsid w:val="009F0BEA"/>
    <w:rsid w:val="009F0D70"/>
    <w:rsid w:val="009F0F3E"/>
    <w:rsid w:val="009F0F5F"/>
    <w:rsid w:val="009F108C"/>
    <w:rsid w:val="009F1095"/>
    <w:rsid w:val="009F1316"/>
    <w:rsid w:val="009F14D0"/>
    <w:rsid w:val="009F1AB7"/>
    <w:rsid w:val="009F1C6B"/>
    <w:rsid w:val="009F1E52"/>
    <w:rsid w:val="009F2281"/>
    <w:rsid w:val="009F24DC"/>
    <w:rsid w:val="009F2748"/>
    <w:rsid w:val="009F283A"/>
    <w:rsid w:val="009F2850"/>
    <w:rsid w:val="009F2B00"/>
    <w:rsid w:val="009F2B4D"/>
    <w:rsid w:val="009F2BA4"/>
    <w:rsid w:val="009F2C9B"/>
    <w:rsid w:val="009F2DBB"/>
    <w:rsid w:val="009F3092"/>
    <w:rsid w:val="009F3129"/>
    <w:rsid w:val="009F3400"/>
    <w:rsid w:val="009F349E"/>
    <w:rsid w:val="009F3C7F"/>
    <w:rsid w:val="009F3FCF"/>
    <w:rsid w:val="009F4325"/>
    <w:rsid w:val="009F438C"/>
    <w:rsid w:val="009F4505"/>
    <w:rsid w:val="009F4639"/>
    <w:rsid w:val="009F4656"/>
    <w:rsid w:val="009F46A9"/>
    <w:rsid w:val="009F4744"/>
    <w:rsid w:val="009F475C"/>
    <w:rsid w:val="009F4943"/>
    <w:rsid w:val="009F4A62"/>
    <w:rsid w:val="009F4B1B"/>
    <w:rsid w:val="009F4BE2"/>
    <w:rsid w:val="009F4BF4"/>
    <w:rsid w:val="009F5115"/>
    <w:rsid w:val="009F5298"/>
    <w:rsid w:val="009F5602"/>
    <w:rsid w:val="009F5755"/>
    <w:rsid w:val="009F5948"/>
    <w:rsid w:val="009F5A01"/>
    <w:rsid w:val="009F5A1C"/>
    <w:rsid w:val="009F5AE2"/>
    <w:rsid w:val="009F5B3E"/>
    <w:rsid w:val="009F5BE4"/>
    <w:rsid w:val="009F5C9B"/>
    <w:rsid w:val="009F5DDC"/>
    <w:rsid w:val="009F5E4E"/>
    <w:rsid w:val="009F6302"/>
    <w:rsid w:val="009F64E4"/>
    <w:rsid w:val="009F66F3"/>
    <w:rsid w:val="009F6A16"/>
    <w:rsid w:val="009F739E"/>
    <w:rsid w:val="009F768A"/>
    <w:rsid w:val="009F7846"/>
    <w:rsid w:val="009F7917"/>
    <w:rsid w:val="009F7C29"/>
    <w:rsid w:val="009F7CBA"/>
    <w:rsid w:val="009F7CCA"/>
    <w:rsid w:val="009F7DE3"/>
    <w:rsid w:val="00A002D9"/>
    <w:rsid w:val="00A00302"/>
    <w:rsid w:val="00A0073A"/>
    <w:rsid w:val="00A00853"/>
    <w:rsid w:val="00A00C21"/>
    <w:rsid w:val="00A00E35"/>
    <w:rsid w:val="00A017BB"/>
    <w:rsid w:val="00A01957"/>
    <w:rsid w:val="00A021BC"/>
    <w:rsid w:val="00A02551"/>
    <w:rsid w:val="00A032AD"/>
    <w:rsid w:val="00A03313"/>
    <w:rsid w:val="00A033C6"/>
    <w:rsid w:val="00A0394E"/>
    <w:rsid w:val="00A03AE7"/>
    <w:rsid w:val="00A03D65"/>
    <w:rsid w:val="00A03F92"/>
    <w:rsid w:val="00A03FEB"/>
    <w:rsid w:val="00A0417F"/>
    <w:rsid w:val="00A0421D"/>
    <w:rsid w:val="00A04589"/>
    <w:rsid w:val="00A04683"/>
    <w:rsid w:val="00A048C5"/>
    <w:rsid w:val="00A04C41"/>
    <w:rsid w:val="00A0527A"/>
    <w:rsid w:val="00A0529A"/>
    <w:rsid w:val="00A05663"/>
    <w:rsid w:val="00A05A73"/>
    <w:rsid w:val="00A05AB3"/>
    <w:rsid w:val="00A05AD5"/>
    <w:rsid w:val="00A05DA9"/>
    <w:rsid w:val="00A05E59"/>
    <w:rsid w:val="00A05FB5"/>
    <w:rsid w:val="00A0681D"/>
    <w:rsid w:val="00A06BBD"/>
    <w:rsid w:val="00A06D8B"/>
    <w:rsid w:val="00A07035"/>
    <w:rsid w:val="00A0703B"/>
    <w:rsid w:val="00A072A2"/>
    <w:rsid w:val="00A072C2"/>
    <w:rsid w:val="00A078EA"/>
    <w:rsid w:val="00A07C6E"/>
    <w:rsid w:val="00A07CD0"/>
    <w:rsid w:val="00A106F2"/>
    <w:rsid w:val="00A10ACA"/>
    <w:rsid w:val="00A10C2F"/>
    <w:rsid w:val="00A10CAD"/>
    <w:rsid w:val="00A10DE6"/>
    <w:rsid w:val="00A11064"/>
    <w:rsid w:val="00A11079"/>
    <w:rsid w:val="00A111F4"/>
    <w:rsid w:val="00A11348"/>
    <w:rsid w:val="00A11637"/>
    <w:rsid w:val="00A1186C"/>
    <w:rsid w:val="00A11DD2"/>
    <w:rsid w:val="00A11EB7"/>
    <w:rsid w:val="00A11F02"/>
    <w:rsid w:val="00A11FCC"/>
    <w:rsid w:val="00A11FD1"/>
    <w:rsid w:val="00A1208B"/>
    <w:rsid w:val="00A123AE"/>
    <w:rsid w:val="00A127A1"/>
    <w:rsid w:val="00A12A09"/>
    <w:rsid w:val="00A12BC6"/>
    <w:rsid w:val="00A12DA3"/>
    <w:rsid w:val="00A1343A"/>
    <w:rsid w:val="00A13599"/>
    <w:rsid w:val="00A13DB1"/>
    <w:rsid w:val="00A141AD"/>
    <w:rsid w:val="00A141FE"/>
    <w:rsid w:val="00A14A44"/>
    <w:rsid w:val="00A15318"/>
    <w:rsid w:val="00A15436"/>
    <w:rsid w:val="00A15984"/>
    <w:rsid w:val="00A1632E"/>
    <w:rsid w:val="00A1655D"/>
    <w:rsid w:val="00A1674D"/>
    <w:rsid w:val="00A16F3E"/>
    <w:rsid w:val="00A171C6"/>
    <w:rsid w:val="00A1745C"/>
    <w:rsid w:val="00A17677"/>
    <w:rsid w:val="00A178EC"/>
    <w:rsid w:val="00A17B5C"/>
    <w:rsid w:val="00A17B5E"/>
    <w:rsid w:val="00A17CA7"/>
    <w:rsid w:val="00A17D51"/>
    <w:rsid w:val="00A20713"/>
    <w:rsid w:val="00A2082B"/>
    <w:rsid w:val="00A20B83"/>
    <w:rsid w:val="00A21081"/>
    <w:rsid w:val="00A21A16"/>
    <w:rsid w:val="00A21B8E"/>
    <w:rsid w:val="00A21CB4"/>
    <w:rsid w:val="00A21D51"/>
    <w:rsid w:val="00A21D64"/>
    <w:rsid w:val="00A21EBD"/>
    <w:rsid w:val="00A21FCE"/>
    <w:rsid w:val="00A2262C"/>
    <w:rsid w:val="00A22846"/>
    <w:rsid w:val="00A22A4C"/>
    <w:rsid w:val="00A22AED"/>
    <w:rsid w:val="00A22F2B"/>
    <w:rsid w:val="00A22F9C"/>
    <w:rsid w:val="00A236F4"/>
    <w:rsid w:val="00A237B3"/>
    <w:rsid w:val="00A23827"/>
    <w:rsid w:val="00A2398E"/>
    <w:rsid w:val="00A23994"/>
    <w:rsid w:val="00A23CBE"/>
    <w:rsid w:val="00A23E28"/>
    <w:rsid w:val="00A240E7"/>
    <w:rsid w:val="00A2429B"/>
    <w:rsid w:val="00A24537"/>
    <w:rsid w:val="00A245D8"/>
    <w:rsid w:val="00A24840"/>
    <w:rsid w:val="00A24910"/>
    <w:rsid w:val="00A24985"/>
    <w:rsid w:val="00A24A7F"/>
    <w:rsid w:val="00A24C8E"/>
    <w:rsid w:val="00A25334"/>
    <w:rsid w:val="00A254BD"/>
    <w:rsid w:val="00A255FA"/>
    <w:rsid w:val="00A256DA"/>
    <w:rsid w:val="00A26500"/>
    <w:rsid w:val="00A26A17"/>
    <w:rsid w:val="00A26D47"/>
    <w:rsid w:val="00A27145"/>
    <w:rsid w:val="00A271DA"/>
    <w:rsid w:val="00A272E9"/>
    <w:rsid w:val="00A2739F"/>
    <w:rsid w:val="00A27FE4"/>
    <w:rsid w:val="00A302A7"/>
    <w:rsid w:val="00A3047C"/>
    <w:rsid w:val="00A305B4"/>
    <w:rsid w:val="00A30761"/>
    <w:rsid w:val="00A30928"/>
    <w:rsid w:val="00A30A40"/>
    <w:rsid w:val="00A3146A"/>
    <w:rsid w:val="00A3157A"/>
    <w:rsid w:val="00A31AFB"/>
    <w:rsid w:val="00A320A2"/>
    <w:rsid w:val="00A32185"/>
    <w:rsid w:val="00A32319"/>
    <w:rsid w:val="00A324E7"/>
    <w:rsid w:val="00A326F2"/>
    <w:rsid w:val="00A329E0"/>
    <w:rsid w:val="00A32A53"/>
    <w:rsid w:val="00A32A61"/>
    <w:rsid w:val="00A32ABD"/>
    <w:rsid w:val="00A33C1C"/>
    <w:rsid w:val="00A33C71"/>
    <w:rsid w:val="00A33D96"/>
    <w:rsid w:val="00A33E5A"/>
    <w:rsid w:val="00A34910"/>
    <w:rsid w:val="00A3493F"/>
    <w:rsid w:val="00A34F55"/>
    <w:rsid w:val="00A35060"/>
    <w:rsid w:val="00A35111"/>
    <w:rsid w:val="00A357CB"/>
    <w:rsid w:val="00A3589E"/>
    <w:rsid w:val="00A35A36"/>
    <w:rsid w:val="00A3619E"/>
    <w:rsid w:val="00A36246"/>
    <w:rsid w:val="00A3679C"/>
    <w:rsid w:val="00A36B2F"/>
    <w:rsid w:val="00A36CF8"/>
    <w:rsid w:val="00A36D26"/>
    <w:rsid w:val="00A36F10"/>
    <w:rsid w:val="00A371F5"/>
    <w:rsid w:val="00A373BF"/>
    <w:rsid w:val="00A37420"/>
    <w:rsid w:val="00A378E7"/>
    <w:rsid w:val="00A3793A"/>
    <w:rsid w:val="00A37A3F"/>
    <w:rsid w:val="00A37B30"/>
    <w:rsid w:val="00A37DD0"/>
    <w:rsid w:val="00A40346"/>
    <w:rsid w:val="00A4039A"/>
    <w:rsid w:val="00A403EE"/>
    <w:rsid w:val="00A404FF"/>
    <w:rsid w:val="00A40728"/>
    <w:rsid w:val="00A40803"/>
    <w:rsid w:val="00A40CBE"/>
    <w:rsid w:val="00A40E24"/>
    <w:rsid w:val="00A418A5"/>
    <w:rsid w:val="00A42355"/>
    <w:rsid w:val="00A42367"/>
    <w:rsid w:val="00A4259E"/>
    <w:rsid w:val="00A42ACE"/>
    <w:rsid w:val="00A42AF1"/>
    <w:rsid w:val="00A42EE3"/>
    <w:rsid w:val="00A42F27"/>
    <w:rsid w:val="00A43278"/>
    <w:rsid w:val="00A43460"/>
    <w:rsid w:val="00A4393E"/>
    <w:rsid w:val="00A43A98"/>
    <w:rsid w:val="00A440BC"/>
    <w:rsid w:val="00A44ABB"/>
    <w:rsid w:val="00A44BE9"/>
    <w:rsid w:val="00A4510B"/>
    <w:rsid w:val="00A45502"/>
    <w:rsid w:val="00A45526"/>
    <w:rsid w:val="00A45529"/>
    <w:rsid w:val="00A456AF"/>
    <w:rsid w:val="00A4591E"/>
    <w:rsid w:val="00A45A64"/>
    <w:rsid w:val="00A45CD5"/>
    <w:rsid w:val="00A45D54"/>
    <w:rsid w:val="00A45E50"/>
    <w:rsid w:val="00A4648A"/>
    <w:rsid w:val="00A4662A"/>
    <w:rsid w:val="00A46A75"/>
    <w:rsid w:val="00A46C69"/>
    <w:rsid w:val="00A46C6D"/>
    <w:rsid w:val="00A46CB2"/>
    <w:rsid w:val="00A46FDF"/>
    <w:rsid w:val="00A4710E"/>
    <w:rsid w:val="00A4755A"/>
    <w:rsid w:val="00A4766C"/>
    <w:rsid w:val="00A479D7"/>
    <w:rsid w:val="00A479FE"/>
    <w:rsid w:val="00A5069D"/>
    <w:rsid w:val="00A508C1"/>
    <w:rsid w:val="00A5119C"/>
    <w:rsid w:val="00A513EA"/>
    <w:rsid w:val="00A517BD"/>
    <w:rsid w:val="00A51AF7"/>
    <w:rsid w:val="00A51CBF"/>
    <w:rsid w:val="00A51CD8"/>
    <w:rsid w:val="00A51F40"/>
    <w:rsid w:val="00A5216A"/>
    <w:rsid w:val="00A52185"/>
    <w:rsid w:val="00A52344"/>
    <w:rsid w:val="00A52468"/>
    <w:rsid w:val="00A527B7"/>
    <w:rsid w:val="00A528D3"/>
    <w:rsid w:val="00A529CF"/>
    <w:rsid w:val="00A5308A"/>
    <w:rsid w:val="00A5353E"/>
    <w:rsid w:val="00A53582"/>
    <w:rsid w:val="00A53741"/>
    <w:rsid w:val="00A539AC"/>
    <w:rsid w:val="00A53C85"/>
    <w:rsid w:val="00A53D0E"/>
    <w:rsid w:val="00A54048"/>
    <w:rsid w:val="00A542F1"/>
    <w:rsid w:val="00A54611"/>
    <w:rsid w:val="00A54670"/>
    <w:rsid w:val="00A549E5"/>
    <w:rsid w:val="00A54D2C"/>
    <w:rsid w:val="00A54DCC"/>
    <w:rsid w:val="00A54F16"/>
    <w:rsid w:val="00A55010"/>
    <w:rsid w:val="00A5529F"/>
    <w:rsid w:val="00A553C3"/>
    <w:rsid w:val="00A553C8"/>
    <w:rsid w:val="00A553E5"/>
    <w:rsid w:val="00A55555"/>
    <w:rsid w:val="00A55786"/>
    <w:rsid w:val="00A55E55"/>
    <w:rsid w:val="00A55EFE"/>
    <w:rsid w:val="00A55FFD"/>
    <w:rsid w:val="00A56015"/>
    <w:rsid w:val="00A56603"/>
    <w:rsid w:val="00A56B43"/>
    <w:rsid w:val="00A56C1C"/>
    <w:rsid w:val="00A56C8C"/>
    <w:rsid w:val="00A56C99"/>
    <w:rsid w:val="00A57197"/>
    <w:rsid w:val="00A572F7"/>
    <w:rsid w:val="00A574A9"/>
    <w:rsid w:val="00A57877"/>
    <w:rsid w:val="00A578BE"/>
    <w:rsid w:val="00A57E24"/>
    <w:rsid w:val="00A60032"/>
    <w:rsid w:val="00A601D3"/>
    <w:rsid w:val="00A60230"/>
    <w:rsid w:val="00A6050C"/>
    <w:rsid w:val="00A60521"/>
    <w:rsid w:val="00A6065B"/>
    <w:rsid w:val="00A6074F"/>
    <w:rsid w:val="00A60945"/>
    <w:rsid w:val="00A60BBC"/>
    <w:rsid w:val="00A60D24"/>
    <w:rsid w:val="00A60E2B"/>
    <w:rsid w:val="00A61011"/>
    <w:rsid w:val="00A610E5"/>
    <w:rsid w:val="00A610E9"/>
    <w:rsid w:val="00A6127E"/>
    <w:rsid w:val="00A61303"/>
    <w:rsid w:val="00A613BD"/>
    <w:rsid w:val="00A6143E"/>
    <w:rsid w:val="00A615A4"/>
    <w:rsid w:val="00A615D9"/>
    <w:rsid w:val="00A619BB"/>
    <w:rsid w:val="00A61A40"/>
    <w:rsid w:val="00A61D5B"/>
    <w:rsid w:val="00A62128"/>
    <w:rsid w:val="00A621AD"/>
    <w:rsid w:val="00A623C4"/>
    <w:rsid w:val="00A62528"/>
    <w:rsid w:val="00A62A4A"/>
    <w:rsid w:val="00A62CFA"/>
    <w:rsid w:val="00A63164"/>
    <w:rsid w:val="00A631C4"/>
    <w:rsid w:val="00A63D78"/>
    <w:rsid w:val="00A64154"/>
    <w:rsid w:val="00A64919"/>
    <w:rsid w:val="00A6495B"/>
    <w:rsid w:val="00A64C90"/>
    <w:rsid w:val="00A64E2C"/>
    <w:rsid w:val="00A65051"/>
    <w:rsid w:val="00A65165"/>
    <w:rsid w:val="00A65421"/>
    <w:rsid w:val="00A65B49"/>
    <w:rsid w:val="00A65DE3"/>
    <w:rsid w:val="00A66F09"/>
    <w:rsid w:val="00A66F8E"/>
    <w:rsid w:val="00A67115"/>
    <w:rsid w:val="00A67171"/>
    <w:rsid w:val="00A67906"/>
    <w:rsid w:val="00A67A0E"/>
    <w:rsid w:val="00A67BAB"/>
    <w:rsid w:val="00A7012A"/>
    <w:rsid w:val="00A7052F"/>
    <w:rsid w:val="00A705AB"/>
    <w:rsid w:val="00A70880"/>
    <w:rsid w:val="00A70DBB"/>
    <w:rsid w:val="00A71005"/>
    <w:rsid w:val="00A71829"/>
    <w:rsid w:val="00A718A3"/>
    <w:rsid w:val="00A71D35"/>
    <w:rsid w:val="00A72287"/>
    <w:rsid w:val="00A72288"/>
    <w:rsid w:val="00A726EC"/>
    <w:rsid w:val="00A72818"/>
    <w:rsid w:val="00A72842"/>
    <w:rsid w:val="00A72BE3"/>
    <w:rsid w:val="00A72D61"/>
    <w:rsid w:val="00A72D82"/>
    <w:rsid w:val="00A73163"/>
    <w:rsid w:val="00A73261"/>
    <w:rsid w:val="00A73934"/>
    <w:rsid w:val="00A73A0C"/>
    <w:rsid w:val="00A73B26"/>
    <w:rsid w:val="00A73B4B"/>
    <w:rsid w:val="00A73E85"/>
    <w:rsid w:val="00A73E86"/>
    <w:rsid w:val="00A73EB1"/>
    <w:rsid w:val="00A741C8"/>
    <w:rsid w:val="00A74309"/>
    <w:rsid w:val="00A74701"/>
    <w:rsid w:val="00A7481A"/>
    <w:rsid w:val="00A74B7B"/>
    <w:rsid w:val="00A74BAD"/>
    <w:rsid w:val="00A75109"/>
    <w:rsid w:val="00A75502"/>
    <w:rsid w:val="00A75518"/>
    <w:rsid w:val="00A75722"/>
    <w:rsid w:val="00A75751"/>
    <w:rsid w:val="00A7580B"/>
    <w:rsid w:val="00A758F9"/>
    <w:rsid w:val="00A75E08"/>
    <w:rsid w:val="00A75E8A"/>
    <w:rsid w:val="00A75F3F"/>
    <w:rsid w:val="00A76081"/>
    <w:rsid w:val="00A76566"/>
    <w:rsid w:val="00A7699E"/>
    <w:rsid w:val="00A76CD0"/>
    <w:rsid w:val="00A76D86"/>
    <w:rsid w:val="00A76E8C"/>
    <w:rsid w:val="00A76FF5"/>
    <w:rsid w:val="00A7724D"/>
    <w:rsid w:val="00A7763D"/>
    <w:rsid w:val="00A77641"/>
    <w:rsid w:val="00A77674"/>
    <w:rsid w:val="00A7768F"/>
    <w:rsid w:val="00A7778A"/>
    <w:rsid w:val="00A7779E"/>
    <w:rsid w:val="00A777F5"/>
    <w:rsid w:val="00A77C0D"/>
    <w:rsid w:val="00A80A11"/>
    <w:rsid w:val="00A80C04"/>
    <w:rsid w:val="00A8102F"/>
    <w:rsid w:val="00A810FD"/>
    <w:rsid w:val="00A81384"/>
    <w:rsid w:val="00A81899"/>
    <w:rsid w:val="00A819EF"/>
    <w:rsid w:val="00A81D3A"/>
    <w:rsid w:val="00A81DFE"/>
    <w:rsid w:val="00A8203F"/>
    <w:rsid w:val="00A82332"/>
    <w:rsid w:val="00A82558"/>
    <w:rsid w:val="00A82813"/>
    <w:rsid w:val="00A82AE5"/>
    <w:rsid w:val="00A82D4F"/>
    <w:rsid w:val="00A82E17"/>
    <w:rsid w:val="00A834AA"/>
    <w:rsid w:val="00A834FE"/>
    <w:rsid w:val="00A835E1"/>
    <w:rsid w:val="00A83655"/>
    <w:rsid w:val="00A83723"/>
    <w:rsid w:val="00A837D6"/>
    <w:rsid w:val="00A838BF"/>
    <w:rsid w:val="00A839D6"/>
    <w:rsid w:val="00A83B12"/>
    <w:rsid w:val="00A83FB2"/>
    <w:rsid w:val="00A84113"/>
    <w:rsid w:val="00A8417C"/>
    <w:rsid w:val="00A8435A"/>
    <w:rsid w:val="00A844D5"/>
    <w:rsid w:val="00A8463C"/>
    <w:rsid w:val="00A8477F"/>
    <w:rsid w:val="00A84C3A"/>
    <w:rsid w:val="00A84EAF"/>
    <w:rsid w:val="00A85116"/>
    <w:rsid w:val="00A85469"/>
    <w:rsid w:val="00A858A3"/>
    <w:rsid w:val="00A86160"/>
    <w:rsid w:val="00A86298"/>
    <w:rsid w:val="00A865FB"/>
    <w:rsid w:val="00A8672B"/>
    <w:rsid w:val="00A8694D"/>
    <w:rsid w:val="00A86CDD"/>
    <w:rsid w:val="00A86EF7"/>
    <w:rsid w:val="00A87122"/>
    <w:rsid w:val="00A87248"/>
    <w:rsid w:val="00A87AFB"/>
    <w:rsid w:val="00A87D28"/>
    <w:rsid w:val="00A87E7E"/>
    <w:rsid w:val="00A9001F"/>
    <w:rsid w:val="00A904DB"/>
    <w:rsid w:val="00A90A5A"/>
    <w:rsid w:val="00A90C46"/>
    <w:rsid w:val="00A90C7F"/>
    <w:rsid w:val="00A90E47"/>
    <w:rsid w:val="00A91845"/>
    <w:rsid w:val="00A92152"/>
    <w:rsid w:val="00A922A0"/>
    <w:rsid w:val="00A9252A"/>
    <w:rsid w:val="00A92913"/>
    <w:rsid w:val="00A92972"/>
    <w:rsid w:val="00A92975"/>
    <w:rsid w:val="00A92EFB"/>
    <w:rsid w:val="00A93017"/>
    <w:rsid w:val="00A93574"/>
    <w:rsid w:val="00A935E2"/>
    <w:rsid w:val="00A93745"/>
    <w:rsid w:val="00A93935"/>
    <w:rsid w:val="00A93B49"/>
    <w:rsid w:val="00A93EAB"/>
    <w:rsid w:val="00A942E9"/>
    <w:rsid w:val="00A94817"/>
    <w:rsid w:val="00A94D2E"/>
    <w:rsid w:val="00A94ED5"/>
    <w:rsid w:val="00A95041"/>
    <w:rsid w:val="00A95252"/>
    <w:rsid w:val="00A95266"/>
    <w:rsid w:val="00A95A1A"/>
    <w:rsid w:val="00A95A52"/>
    <w:rsid w:val="00A95AD5"/>
    <w:rsid w:val="00A95AFA"/>
    <w:rsid w:val="00A95F97"/>
    <w:rsid w:val="00A95FF1"/>
    <w:rsid w:val="00A964F9"/>
    <w:rsid w:val="00A96718"/>
    <w:rsid w:val="00A96A2C"/>
    <w:rsid w:val="00A96D25"/>
    <w:rsid w:val="00A9726B"/>
    <w:rsid w:val="00A97411"/>
    <w:rsid w:val="00A97563"/>
    <w:rsid w:val="00A975FF"/>
    <w:rsid w:val="00A978E5"/>
    <w:rsid w:val="00A97B26"/>
    <w:rsid w:val="00A97DBA"/>
    <w:rsid w:val="00AA0497"/>
    <w:rsid w:val="00AA0633"/>
    <w:rsid w:val="00AA0860"/>
    <w:rsid w:val="00AA0DFA"/>
    <w:rsid w:val="00AA11A8"/>
    <w:rsid w:val="00AA1548"/>
    <w:rsid w:val="00AA198B"/>
    <w:rsid w:val="00AA1A3A"/>
    <w:rsid w:val="00AA1ABE"/>
    <w:rsid w:val="00AA1C2B"/>
    <w:rsid w:val="00AA1D70"/>
    <w:rsid w:val="00AA2533"/>
    <w:rsid w:val="00AA25DD"/>
    <w:rsid w:val="00AA2676"/>
    <w:rsid w:val="00AA283F"/>
    <w:rsid w:val="00AA2885"/>
    <w:rsid w:val="00AA28F2"/>
    <w:rsid w:val="00AA3366"/>
    <w:rsid w:val="00AA3493"/>
    <w:rsid w:val="00AA375F"/>
    <w:rsid w:val="00AA3ADF"/>
    <w:rsid w:val="00AA3E04"/>
    <w:rsid w:val="00AA3E20"/>
    <w:rsid w:val="00AA404C"/>
    <w:rsid w:val="00AA4110"/>
    <w:rsid w:val="00AA41BB"/>
    <w:rsid w:val="00AA44A5"/>
    <w:rsid w:val="00AA4785"/>
    <w:rsid w:val="00AA4C9A"/>
    <w:rsid w:val="00AA4FC2"/>
    <w:rsid w:val="00AA55C3"/>
    <w:rsid w:val="00AA5872"/>
    <w:rsid w:val="00AA5AEC"/>
    <w:rsid w:val="00AA607F"/>
    <w:rsid w:val="00AA6111"/>
    <w:rsid w:val="00AA6938"/>
    <w:rsid w:val="00AA715A"/>
    <w:rsid w:val="00AA71F7"/>
    <w:rsid w:val="00AA728F"/>
    <w:rsid w:val="00AA72D0"/>
    <w:rsid w:val="00AA734E"/>
    <w:rsid w:val="00AA75D0"/>
    <w:rsid w:val="00AA75EC"/>
    <w:rsid w:val="00AA767F"/>
    <w:rsid w:val="00AA78C8"/>
    <w:rsid w:val="00AA7B58"/>
    <w:rsid w:val="00AA7E06"/>
    <w:rsid w:val="00AB01C1"/>
    <w:rsid w:val="00AB052F"/>
    <w:rsid w:val="00AB05B6"/>
    <w:rsid w:val="00AB062D"/>
    <w:rsid w:val="00AB0928"/>
    <w:rsid w:val="00AB0CBA"/>
    <w:rsid w:val="00AB0CD7"/>
    <w:rsid w:val="00AB0F30"/>
    <w:rsid w:val="00AB0F73"/>
    <w:rsid w:val="00AB0FE5"/>
    <w:rsid w:val="00AB1294"/>
    <w:rsid w:val="00AB17C1"/>
    <w:rsid w:val="00AB18AB"/>
    <w:rsid w:val="00AB1A28"/>
    <w:rsid w:val="00AB1A78"/>
    <w:rsid w:val="00AB1B17"/>
    <w:rsid w:val="00AB2262"/>
    <w:rsid w:val="00AB23B2"/>
    <w:rsid w:val="00AB240D"/>
    <w:rsid w:val="00AB262F"/>
    <w:rsid w:val="00AB2696"/>
    <w:rsid w:val="00AB29C2"/>
    <w:rsid w:val="00AB2BE7"/>
    <w:rsid w:val="00AB326E"/>
    <w:rsid w:val="00AB3E44"/>
    <w:rsid w:val="00AB3F50"/>
    <w:rsid w:val="00AB450B"/>
    <w:rsid w:val="00AB4551"/>
    <w:rsid w:val="00AB47E1"/>
    <w:rsid w:val="00AB4937"/>
    <w:rsid w:val="00AB4954"/>
    <w:rsid w:val="00AB4E66"/>
    <w:rsid w:val="00AB513F"/>
    <w:rsid w:val="00AB5900"/>
    <w:rsid w:val="00AB596E"/>
    <w:rsid w:val="00AB5AA7"/>
    <w:rsid w:val="00AB5F21"/>
    <w:rsid w:val="00AB637B"/>
    <w:rsid w:val="00AB6C8C"/>
    <w:rsid w:val="00AB6D24"/>
    <w:rsid w:val="00AB6E4C"/>
    <w:rsid w:val="00AB6F1A"/>
    <w:rsid w:val="00AB7353"/>
    <w:rsid w:val="00AB7394"/>
    <w:rsid w:val="00AB75E0"/>
    <w:rsid w:val="00AB7A15"/>
    <w:rsid w:val="00AB7C55"/>
    <w:rsid w:val="00AC020E"/>
    <w:rsid w:val="00AC0B9A"/>
    <w:rsid w:val="00AC0BB1"/>
    <w:rsid w:val="00AC0C53"/>
    <w:rsid w:val="00AC0D79"/>
    <w:rsid w:val="00AC0ED5"/>
    <w:rsid w:val="00AC134F"/>
    <w:rsid w:val="00AC14E4"/>
    <w:rsid w:val="00AC1BA6"/>
    <w:rsid w:val="00AC1F1E"/>
    <w:rsid w:val="00AC2003"/>
    <w:rsid w:val="00AC20F4"/>
    <w:rsid w:val="00AC2165"/>
    <w:rsid w:val="00AC216F"/>
    <w:rsid w:val="00AC2876"/>
    <w:rsid w:val="00AC2932"/>
    <w:rsid w:val="00AC30D1"/>
    <w:rsid w:val="00AC3431"/>
    <w:rsid w:val="00AC3D65"/>
    <w:rsid w:val="00AC45B2"/>
    <w:rsid w:val="00AC4CCE"/>
    <w:rsid w:val="00AC4CF3"/>
    <w:rsid w:val="00AC4F1D"/>
    <w:rsid w:val="00AC50E5"/>
    <w:rsid w:val="00AC5BEA"/>
    <w:rsid w:val="00AC5E9B"/>
    <w:rsid w:val="00AC606A"/>
    <w:rsid w:val="00AC614F"/>
    <w:rsid w:val="00AC62FF"/>
    <w:rsid w:val="00AC63AD"/>
    <w:rsid w:val="00AC6935"/>
    <w:rsid w:val="00AC697B"/>
    <w:rsid w:val="00AC6B55"/>
    <w:rsid w:val="00AC6CAF"/>
    <w:rsid w:val="00AC7082"/>
    <w:rsid w:val="00AC7244"/>
    <w:rsid w:val="00AC7436"/>
    <w:rsid w:val="00AC77A3"/>
    <w:rsid w:val="00AC788B"/>
    <w:rsid w:val="00AC7A2A"/>
    <w:rsid w:val="00AC7A2B"/>
    <w:rsid w:val="00AC7A3A"/>
    <w:rsid w:val="00AC7C73"/>
    <w:rsid w:val="00AC7F7E"/>
    <w:rsid w:val="00AD00B1"/>
    <w:rsid w:val="00AD00DF"/>
    <w:rsid w:val="00AD011B"/>
    <w:rsid w:val="00AD021A"/>
    <w:rsid w:val="00AD0256"/>
    <w:rsid w:val="00AD044A"/>
    <w:rsid w:val="00AD065E"/>
    <w:rsid w:val="00AD088C"/>
    <w:rsid w:val="00AD0947"/>
    <w:rsid w:val="00AD0A19"/>
    <w:rsid w:val="00AD0D01"/>
    <w:rsid w:val="00AD0EBD"/>
    <w:rsid w:val="00AD0F23"/>
    <w:rsid w:val="00AD0F5E"/>
    <w:rsid w:val="00AD144E"/>
    <w:rsid w:val="00AD14BA"/>
    <w:rsid w:val="00AD1728"/>
    <w:rsid w:val="00AD19F3"/>
    <w:rsid w:val="00AD1A69"/>
    <w:rsid w:val="00AD1AF2"/>
    <w:rsid w:val="00AD1CBC"/>
    <w:rsid w:val="00AD1D78"/>
    <w:rsid w:val="00AD207F"/>
    <w:rsid w:val="00AD2096"/>
    <w:rsid w:val="00AD20D6"/>
    <w:rsid w:val="00AD2169"/>
    <w:rsid w:val="00AD2183"/>
    <w:rsid w:val="00AD238B"/>
    <w:rsid w:val="00AD242B"/>
    <w:rsid w:val="00AD2541"/>
    <w:rsid w:val="00AD2862"/>
    <w:rsid w:val="00AD2941"/>
    <w:rsid w:val="00AD4060"/>
    <w:rsid w:val="00AD4154"/>
    <w:rsid w:val="00AD420A"/>
    <w:rsid w:val="00AD4411"/>
    <w:rsid w:val="00AD458F"/>
    <w:rsid w:val="00AD4946"/>
    <w:rsid w:val="00AD4954"/>
    <w:rsid w:val="00AD567E"/>
    <w:rsid w:val="00AD5D1A"/>
    <w:rsid w:val="00AD6274"/>
    <w:rsid w:val="00AD6436"/>
    <w:rsid w:val="00AD6599"/>
    <w:rsid w:val="00AD66E9"/>
    <w:rsid w:val="00AD6864"/>
    <w:rsid w:val="00AD6936"/>
    <w:rsid w:val="00AD6A35"/>
    <w:rsid w:val="00AD6BFE"/>
    <w:rsid w:val="00AD6D09"/>
    <w:rsid w:val="00AD715F"/>
    <w:rsid w:val="00AD7868"/>
    <w:rsid w:val="00AD79B9"/>
    <w:rsid w:val="00AD7BD1"/>
    <w:rsid w:val="00AE02FA"/>
    <w:rsid w:val="00AE038E"/>
    <w:rsid w:val="00AE03C3"/>
    <w:rsid w:val="00AE07CA"/>
    <w:rsid w:val="00AE0BC5"/>
    <w:rsid w:val="00AE0BF0"/>
    <w:rsid w:val="00AE0C45"/>
    <w:rsid w:val="00AE0F56"/>
    <w:rsid w:val="00AE16D8"/>
    <w:rsid w:val="00AE1A0B"/>
    <w:rsid w:val="00AE1D84"/>
    <w:rsid w:val="00AE1EBC"/>
    <w:rsid w:val="00AE2993"/>
    <w:rsid w:val="00AE2D14"/>
    <w:rsid w:val="00AE2DBB"/>
    <w:rsid w:val="00AE2E07"/>
    <w:rsid w:val="00AE31A1"/>
    <w:rsid w:val="00AE3296"/>
    <w:rsid w:val="00AE340D"/>
    <w:rsid w:val="00AE35D3"/>
    <w:rsid w:val="00AE3A16"/>
    <w:rsid w:val="00AE3B48"/>
    <w:rsid w:val="00AE3C9C"/>
    <w:rsid w:val="00AE3EA1"/>
    <w:rsid w:val="00AE3EB1"/>
    <w:rsid w:val="00AE3F66"/>
    <w:rsid w:val="00AE3FCE"/>
    <w:rsid w:val="00AE41C4"/>
    <w:rsid w:val="00AE48E7"/>
    <w:rsid w:val="00AE4A03"/>
    <w:rsid w:val="00AE52CE"/>
    <w:rsid w:val="00AE53F2"/>
    <w:rsid w:val="00AE57A8"/>
    <w:rsid w:val="00AE627E"/>
    <w:rsid w:val="00AE6A5D"/>
    <w:rsid w:val="00AE6B26"/>
    <w:rsid w:val="00AE6D67"/>
    <w:rsid w:val="00AE6F28"/>
    <w:rsid w:val="00AE76A5"/>
    <w:rsid w:val="00AE7938"/>
    <w:rsid w:val="00AE7F44"/>
    <w:rsid w:val="00AE7F7F"/>
    <w:rsid w:val="00AF0714"/>
    <w:rsid w:val="00AF08AA"/>
    <w:rsid w:val="00AF0E8D"/>
    <w:rsid w:val="00AF114A"/>
    <w:rsid w:val="00AF1223"/>
    <w:rsid w:val="00AF1658"/>
    <w:rsid w:val="00AF18A6"/>
    <w:rsid w:val="00AF1BB9"/>
    <w:rsid w:val="00AF1D97"/>
    <w:rsid w:val="00AF2507"/>
    <w:rsid w:val="00AF25CE"/>
    <w:rsid w:val="00AF27A9"/>
    <w:rsid w:val="00AF2918"/>
    <w:rsid w:val="00AF2C5B"/>
    <w:rsid w:val="00AF2CFB"/>
    <w:rsid w:val="00AF2DBB"/>
    <w:rsid w:val="00AF2E22"/>
    <w:rsid w:val="00AF32B0"/>
    <w:rsid w:val="00AF34A9"/>
    <w:rsid w:val="00AF3520"/>
    <w:rsid w:val="00AF3614"/>
    <w:rsid w:val="00AF390A"/>
    <w:rsid w:val="00AF39A4"/>
    <w:rsid w:val="00AF3AD2"/>
    <w:rsid w:val="00AF3BF0"/>
    <w:rsid w:val="00AF4A13"/>
    <w:rsid w:val="00AF4A40"/>
    <w:rsid w:val="00AF4BAF"/>
    <w:rsid w:val="00AF4E24"/>
    <w:rsid w:val="00AF513E"/>
    <w:rsid w:val="00AF523A"/>
    <w:rsid w:val="00AF526A"/>
    <w:rsid w:val="00AF557B"/>
    <w:rsid w:val="00AF5651"/>
    <w:rsid w:val="00AF56CC"/>
    <w:rsid w:val="00AF57D1"/>
    <w:rsid w:val="00AF5DA3"/>
    <w:rsid w:val="00AF5DF5"/>
    <w:rsid w:val="00AF5F0E"/>
    <w:rsid w:val="00AF5F25"/>
    <w:rsid w:val="00AF65EE"/>
    <w:rsid w:val="00AF71EA"/>
    <w:rsid w:val="00AF74C7"/>
    <w:rsid w:val="00AF75E3"/>
    <w:rsid w:val="00AF798A"/>
    <w:rsid w:val="00AF7C15"/>
    <w:rsid w:val="00AF7C9A"/>
    <w:rsid w:val="00AF7E0F"/>
    <w:rsid w:val="00B005EB"/>
    <w:rsid w:val="00B00C9D"/>
    <w:rsid w:val="00B00D8E"/>
    <w:rsid w:val="00B016DA"/>
    <w:rsid w:val="00B0179D"/>
    <w:rsid w:val="00B01A3A"/>
    <w:rsid w:val="00B01CCA"/>
    <w:rsid w:val="00B02228"/>
    <w:rsid w:val="00B02399"/>
    <w:rsid w:val="00B023B4"/>
    <w:rsid w:val="00B024B0"/>
    <w:rsid w:val="00B025B9"/>
    <w:rsid w:val="00B02606"/>
    <w:rsid w:val="00B026B0"/>
    <w:rsid w:val="00B02849"/>
    <w:rsid w:val="00B02A38"/>
    <w:rsid w:val="00B02E4C"/>
    <w:rsid w:val="00B03202"/>
    <w:rsid w:val="00B0324D"/>
    <w:rsid w:val="00B03272"/>
    <w:rsid w:val="00B03314"/>
    <w:rsid w:val="00B035BD"/>
    <w:rsid w:val="00B04263"/>
    <w:rsid w:val="00B0453D"/>
    <w:rsid w:val="00B0470B"/>
    <w:rsid w:val="00B04747"/>
    <w:rsid w:val="00B04C2B"/>
    <w:rsid w:val="00B0521B"/>
    <w:rsid w:val="00B05485"/>
    <w:rsid w:val="00B05535"/>
    <w:rsid w:val="00B056F8"/>
    <w:rsid w:val="00B0574B"/>
    <w:rsid w:val="00B0617E"/>
    <w:rsid w:val="00B06290"/>
    <w:rsid w:val="00B06A2E"/>
    <w:rsid w:val="00B06A3E"/>
    <w:rsid w:val="00B06B61"/>
    <w:rsid w:val="00B06DFE"/>
    <w:rsid w:val="00B06E07"/>
    <w:rsid w:val="00B07008"/>
    <w:rsid w:val="00B0714D"/>
    <w:rsid w:val="00B0731D"/>
    <w:rsid w:val="00B076AB"/>
    <w:rsid w:val="00B077B7"/>
    <w:rsid w:val="00B078F4"/>
    <w:rsid w:val="00B07905"/>
    <w:rsid w:val="00B07AB1"/>
    <w:rsid w:val="00B07E75"/>
    <w:rsid w:val="00B100F3"/>
    <w:rsid w:val="00B101D8"/>
    <w:rsid w:val="00B102C5"/>
    <w:rsid w:val="00B1085E"/>
    <w:rsid w:val="00B10BCC"/>
    <w:rsid w:val="00B10CC7"/>
    <w:rsid w:val="00B10FE6"/>
    <w:rsid w:val="00B116BC"/>
    <w:rsid w:val="00B119F5"/>
    <w:rsid w:val="00B11DEC"/>
    <w:rsid w:val="00B12293"/>
    <w:rsid w:val="00B12567"/>
    <w:rsid w:val="00B128C3"/>
    <w:rsid w:val="00B12A53"/>
    <w:rsid w:val="00B12B00"/>
    <w:rsid w:val="00B12C73"/>
    <w:rsid w:val="00B12F53"/>
    <w:rsid w:val="00B13168"/>
    <w:rsid w:val="00B13185"/>
    <w:rsid w:val="00B135BA"/>
    <w:rsid w:val="00B137CD"/>
    <w:rsid w:val="00B13BCC"/>
    <w:rsid w:val="00B14162"/>
    <w:rsid w:val="00B14315"/>
    <w:rsid w:val="00B14BF3"/>
    <w:rsid w:val="00B14E3E"/>
    <w:rsid w:val="00B15099"/>
    <w:rsid w:val="00B15220"/>
    <w:rsid w:val="00B1531A"/>
    <w:rsid w:val="00B15568"/>
    <w:rsid w:val="00B155D0"/>
    <w:rsid w:val="00B15E12"/>
    <w:rsid w:val="00B15F50"/>
    <w:rsid w:val="00B1606B"/>
    <w:rsid w:val="00B1613C"/>
    <w:rsid w:val="00B168C5"/>
    <w:rsid w:val="00B169B8"/>
    <w:rsid w:val="00B16DCA"/>
    <w:rsid w:val="00B171B9"/>
    <w:rsid w:val="00B172DB"/>
    <w:rsid w:val="00B178EA"/>
    <w:rsid w:val="00B17CA2"/>
    <w:rsid w:val="00B17F87"/>
    <w:rsid w:val="00B201FC"/>
    <w:rsid w:val="00B20202"/>
    <w:rsid w:val="00B204DF"/>
    <w:rsid w:val="00B20594"/>
    <w:rsid w:val="00B20926"/>
    <w:rsid w:val="00B20942"/>
    <w:rsid w:val="00B20995"/>
    <w:rsid w:val="00B20AD1"/>
    <w:rsid w:val="00B20B18"/>
    <w:rsid w:val="00B20B23"/>
    <w:rsid w:val="00B20F10"/>
    <w:rsid w:val="00B21255"/>
    <w:rsid w:val="00B21260"/>
    <w:rsid w:val="00B21524"/>
    <w:rsid w:val="00B2152D"/>
    <w:rsid w:val="00B218C8"/>
    <w:rsid w:val="00B219D3"/>
    <w:rsid w:val="00B21DBC"/>
    <w:rsid w:val="00B221F8"/>
    <w:rsid w:val="00B2221B"/>
    <w:rsid w:val="00B22245"/>
    <w:rsid w:val="00B22472"/>
    <w:rsid w:val="00B22A18"/>
    <w:rsid w:val="00B22A42"/>
    <w:rsid w:val="00B22D66"/>
    <w:rsid w:val="00B22EB3"/>
    <w:rsid w:val="00B22F2D"/>
    <w:rsid w:val="00B23069"/>
    <w:rsid w:val="00B23180"/>
    <w:rsid w:val="00B231FE"/>
    <w:rsid w:val="00B23704"/>
    <w:rsid w:val="00B24025"/>
    <w:rsid w:val="00B247C2"/>
    <w:rsid w:val="00B248A8"/>
    <w:rsid w:val="00B24FAD"/>
    <w:rsid w:val="00B25343"/>
    <w:rsid w:val="00B25674"/>
    <w:rsid w:val="00B257D4"/>
    <w:rsid w:val="00B25B31"/>
    <w:rsid w:val="00B25BA4"/>
    <w:rsid w:val="00B25FD8"/>
    <w:rsid w:val="00B2611D"/>
    <w:rsid w:val="00B26140"/>
    <w:rsid w:val="00B261B8"/>
    <w:rsid w:val="00B26375"/>
    <w:rsid w:val="00B269C9"/>
    <w:rsid w:val="00B26FE8"/>
    <w:rsid w:val="00B27F0D"/>
    <w:rsid w:val="00B27F27"/>
    <w:rsid w:val="00B30215"/>
    <w:rsid w:val="00B30628"/>
    <w:rsid w:val="00B3094F"/>
    <w:rsid w:val="00B30A0F"/>
    <w:rsid w:val="00B30A23"/>
    <w:rsid w:val="00B30A39"/>
    <w:rsid w:val="00B30AC8"/>
    <w:rsid w:val="00B30BA8"/>
    <w:rsid w:val="00B313DD"/>
    <w:rsid w:val="00B313EC"/>
    <w:rsid w:val="00B313FE"/>
    <w:rsid w:val="00B3165E"/>
    <w:rsid w:val="00B31869"/>
    <w:rsid w:val="00B31D0A"/>
    <w:rsid w:val="00B31D1F"/>
    <w:rsid w:val="00B31D3F"/>
    <w:rsid w:val="00B31DD1"/>
    <w:rsid w:val="00B31DE5"/>
    <w:rsid w:val="00B32177"/>
    <w:rsid w:val="00B3222C"/>
    <w:rsid w:val="00B3227D"/>
    <w:rsid w:val="00B32412"/>
    <w:rsid w:val="00B326AE"/>
    <w:rsid w:val="00B3276F"/>
    <w:rsid w:val="00B32AEB"/>
    <w:rsid w:val="00B32C55"/>
    <w:rsid w:val="00B32D2E"/>
    <w:rsid w:val="00B33B45"/>
    <w:rsid w:val="00B33C43"/>
    <w:rsid w:val="00B33D27"/>
    <w:rsid w:val="00B3401B"/>
    <w:rsid w:val="00B3410A"/>
    <w:rsid w:val="00B341C8"/>
    <w:rsid w:val="00B3428D"/>
    <w:rsid w:val="00B345E2"/>
    <w:rsid w:val="00B34CA4"/>
    <w:rsid w:val="00B34FC8"/>
    <w:rsid w:val="00B355B0"/>
    <w:rsid w:val="00B357B2"/>
    <w:rsid w:val="00B35823"/>
    <w:rsid w:val="00B35967"/>
    <w:rsid w:val="00B35C2D"/>
    <w:rsid w:val="00B3622A"/>
    <w:rsid w:val="00B36571"/>
    <w:rsid w:val="00B365CA"/>
    <w:rsid w:val="00B365F2"/>
    <w:rsid w:val="00B37083"/>
    <w:rsid w:val="00B374F1"/>
    <w:rsid w:val="00B376E6"/>
    <w:rsid w:val="00B37776"/>
    <w:rsid w:val="00B37778"/>
    <w:rsid w:val="00B37781"/>
    <w:rsid w:val="00B37898"/>
    <w:rsid w:val="00B3799E"/>
    <w:rsid w:val="00B37A79"/>
    <w:rsid w:val="00B37AA6"/>
    <w:rsid w:val="00B37B75"/>
    <w:rsid w:val="00B37EB4"/>
    <w:rsid w:val="00B40054"/>
    <w:rsid w:val="00B400F1"/>
    <w:rsid w:val="00B401A7"/>
    <w:rsid w:val="00B401E0"/>
    <w:rsid w:val="00B40294"/>
    <w:rsid w:val="00B40377"/>
    <w:rsid w:val="00B40A59"/>
    <w:rsid w:val="00B40C46"/>
    <w:rsid w:val="00B40E01"/>
    <w:rsid w:val="00B40E7F"/>
    <w:rsid w:val="00B40FF4"/>
    <w:rsid w:val="00B41203"/>
    <w:rsid w:val="00B41780"/>
    <w:rsid w:val="00B419E2"/>
    <w:rsid w:val="00B41B03"/>
    <w:rsid w:val="00B41E54"/>
    <w:rsid w:val="00B42415"/>
    <w:rsid w:val="00B4241B"/>
    <w:rsid w:val="00B42479"/>
    <w:rsid w:val="00B42760"/>
    <w:rsid w:val="00B42842"/>
    <w:rsid w:val="00B428DC"/>
    <w:rsid w:val="00B42AEF"/>
    <w:rsid w:val="00B42F86"/>
    <w:rsid w:val="00B42FFC"/>
    <w:rsid w:val="00B433C8"/>
    <w:rsid w:val="00B437EE"/>
    <w:rsid w:val="00B4398A"/>
    <w:rsid w:val="00B43A96"/>
    <w:rsid w:val="00B43B4A"/>
    <w:rsid w:val="00B43BFA"/>
    <w:rsid w:val="00B44016"/>
    <w:rsid w:val="00B44673"/>
    <w:rsid w:val="00B4474A"/>
    <w:rsid w:val="00B44E0E"/>
    <w:rsid w:val="00B44EE7"/>
    <w:rsid w:val="00B45521"/>
    <w:rsid w:val="00B457DF"/>
    <w:rsid w:val="00B45EAD"/>
    <w:rsid w:val="00B45FEB"/>
    <w:rsid w:val="00B46238"/>
    <w:rsid w:val="00B46399"/>
    <w:rsid w:val="00B46A74"/>
    <w:rsid w:val="00B46ED7"/>
    <w:rsid w:val="00B46F64"/>
    <w:rsid w:val="00B47139"/>
    <w:rsid w:val="00B4795F"/>
    <w:rsid w:val="00B47A82"/>
    <w:rsid w:val="00B47B88"/>
    <w:rsid w:val="00B50597"/>
    <w:rsid w:val="00B506A1"/>
    <w:rsid w:val="00B509F6"/>
    <w:rsid w:val="00B50CD4"/>
    <w:rsid w:val="00B50EB5"/>
    <w:rsid w:val="00B50F5B"/>
    <w:rsid w:val="00B5103B"/>
    <w:rsid w:val="00B510C7"/>
    <w:rsid w:val="00B513FB"/>
    <w:rsid w:val="00B51490"/>
    <w:rsid w:val="00B51759"/>
    <w:rsid w:val="00B518DD"/>
    <w:rsid w:val="00B518F6"/>
    <w:rsid w:val="00B51936"/>
    <w:rsid w:val="00B51C13"/>
    <w:rsid w:val="00B51D2A"/>
    <w:rsid w:val="00B51F04"/>
    <w:rsid w:val="00B521D8"/>
    <w:rsid w:val="00B52A1C"/>
    <w:rsid w:val="00B52A81"/>
    <w:rsid w:val="00B52C1D"/>
    <w:rsid w:val="00B52CA5"/>
    <w:rsid w:val="00B52EC9"/>
    <w:rsid w:val="00B52F99"/>
    <w:rsid w:val="00B5308F"/>
    <w:rsid w:val="00B531A3"/>
    <w:rsid w:val="00B538DB"/>
    <w:rsid w:val="00B53BA8"/>
    <w:rsid w:val="00B53C51"/>
    <w:rsid w:val="00B53C7C"/>
    <w:rsid w:val="00B53DD0"/>
    <w:rsid w:val="00B53EFA"/>
    <w:rsid w:val="00B540A0"/>
    <w:rsid w:val="00B54213"/>
    <w:rsid w:val="00B542C0"/>
    <w:rsid w:val="00B542EF"/>
    <w:rsid w:val="00B54434"/>
    <w:rsid w:val="00B547F4"/>
    <w:rsid w:val="00B54C08"/>
    <w:rsid w:val="00B54C43"/>
    <w:rsid w:val="00B55225"/>
    <w:rsid w:val="00B5524C"/>
    <w:rsid w:val="00B5580F"/>
    <w:rsid w:val="00B559A5"/>
    <w:rsid w:val="00B561EE"/>
    <w:rsid w:val="00B562AF"/>
    <w:rsid w:val="00B56B53"/>
    <w:rsid w:val="00B56D5F"/>
    <w:rsid w:val="00B56ED8"/>
    <w:rsid w:val="00B578FD"/>
    <w:rsid w:val="00B5792B"/>
    <w:rsid w:val="00B57DD7"/>
    <w:rsid w:val="00B57ED7"/>
    <w:rsid w:val="00B57F87"/>
    <w:rsid w:val="00B57FE2"/>
    <w:rsid w:val="00B60073"/>
    <w:rsid w:val="00B601D8"/>
    <w:rsid w:val="00B6023C"/>
    <w:rsid w:val="00B60343"/>
    <w:rsid w:val="00B603DD"/>
    <w:rsid w:val="00B60698"/>
    <w:rsid w:val="00B60785"/>
    <w:rsid w:val="00B60992"/>
    <w:rsid w:val="00B60B62"/>
    <w:rsid w:val="00B6160D"/>
    <w:rsid w:val="00B6166C"/>
    <w:rsid w:val="00B616D4"/>
    <w:rsid w:val="00B61908"/>
    <w:rsid w:val="00B61B01"/>
    <w:rsid w:val="00B61CC4"/>
    <w:rsid w:val="00B623F3"/>
    <w:rsid w:val="00B62426"/>
    <w:rsid w:val="00B627E7"/>
    <w:rsid w:val="00B62A2E"/>
    <w:rsid w:val="00B6308F"/>
    <w:rsid w:val="00B632EC"/>
    <w:rsid w:val="00B63492"/>
    <w:rsid w:val="00B63565"/>
    <w:rsid w:val="00B636BD"/>
    <w:rsid w:val="00B63774"/>
    <w:rsid w:val="00B63D0D"/>
    <w:rsid w:val="00B63D5D"/>
    <w:rsid w:val="00B63EC8"/>
    <w:rsid w:val="00B64239"/>
    <w:rsid w:val="00B643EC"/>
    <w:rsid w:val="00B64482"/>
    <w:rsid w:val="00B644DD"/>
    <w:rsid w:val="00B64C69"/>
    <w:rsid w:val="00B65712"/>
    <w:rsid w:val="00B65A6B"/>
    <w:rsid w:val="00B65CFB"/>
    <w:rsid w:val="00B660BA"/>
    <w:rsid w:val="00B66650"/>
    <w:rsid w:val="00B6674D"/>
    <w:rsid w:val="00B66792"/>
    <w:rsid w:val="00B66CF8"/>
    <w:rsid w:val="00B66D03"/>
    <w:rsid w:val="00B66EC6"/>
    <w:rsid w:val="00B66F64"/>
    <w:rsid w:val="00B670A0"/>
    <w:rsid w:val="00B67B05"/>
    <w:rsid w:val="00B701E2"/>
    <w:rsid w:val="00B70222"/>
    <w:rsid w:val="00B70587"/>
    <w:rsid w:val="00B705B2"/>
    <w:rsid w:val="00B705B8"/>
    <w:rsid w:val="00B705DE"/>
    <w:rsid w:val="00B70B1F"/>
    <w:rsid w:val="00B70DBE"/>
    <w:rsid w:val="00B70FCB"/>
    <w:rsid w:val="00B713B2"/>
    <w:rsid w:val="00B713CE"/>
    <w:rsid w:val="00B71471"/>
    <w:rsid w:val="00B71547"/>
    <w:rsid w:val="00B71881"/>
    <w:rsid w:val="00B71A6D"/>
    <w:rsid w:val="00B727A1"/>
    <w:rsid w:val="00B729F0"/>
    <w:rsid w:val="00B72A37"/>
    <w:rsid w:val="00B72B51"/>
    <w:rsid w:val="00B733CA"/>
    <w:rsid w:val="00B73922"/>
    <w:rsid w:val="00B73D4C"/>
    <w:rsid w:val="00B74106"/>
    <w:rsid w:val="00B743B1"/>
    <w:rsid w:val="00B74E82"/>
    <w:rsid w:val="00B752E5"/>
    <w:rsid w:val="00B7578F"/>
    <w:rsid w:val="00B75A19"/>
    <w:rsid w:val="00B75DF0"/>
    <w:rsid w:val="00B75FF1"/>
    <w:rsid w:val="00B761F3"/>
    <w:rsid w:val="00B763C8"/>
    <w:rsid w:val="00B764B4"/>
    <w:rsid w:val="00B76542"/>
    <w:rsid w:val="00B76D45"/>
    <w:rsid w:val="00B76DB6"/>
    <w:rsid w:val="00B76FB7"/>
    <w:rsid w:val="00B77332"/>
    <w:rsid w:val="00B77502"/>
    <w:rsid w:val="00B776A1"/>
    <w:rsid w:val="00B77830"/>
    <w:rsid w:val="00B7784B"/>
    <w:rsid w:val="00B77F38"/>
    <w:rsid w:val="00B77F46"/>
    <w:rsid w:val="00B802EE"/>
    <w:rsid w:val="00B8034B"/>
    <w:rsid w:val="00B80665"/>
    <w:rsid w:val="00B80888"/>
    <w:rsid w:val="00B808C0"/>
    <w:rsid w:val="00B8095A"/>
    <w:rsid w:val="00B80D2C"/>
    <w:rsid w:val="00B80FB8"/>
    <w:rsid w:val="00B81134"/>
    <w:rsid w:val="00B812AD"/>
    <w:rsid w:val="00B8141F"/>
    <w:rsid w:val="00B8154B"/>
    <w:rsid w:val="00B81883"/>
    <w:rsid w:val="00B819DD"/>
    <w:rsid w:val="00B81A76"/>
    <w:rsid w:val="00B82022"/>
    <w:rsid w:val="00B82028"/>
    <w:rsid w:val="00B82224"/>
    <w:rsid w:val="00B82528"/>
    <w:rsid w:val="00B826AD"/>
    <w:rsid w:val="00B828D9"/>
    <w:rsid w:val="00B82956"/>
    <w:rsid w:val="00B829C6"/>
    <w:rsid w:val="00B829E4"/>
    <w:rsid w:val="00B83333"/>
    <w:rsid w:val="00B8342F"/>
    <w:rsid w:val="00B83822"/>
    <w:rsid w:val="00B83AC8"/>
    <w:rsid w:val="00B83CAE"/>
    <w:rsid w:val="00B83DD6"/>
    <w:rsid w:val="00B83F51"/>
    <w:rsid w:val="00B84786"/>
    <w:rsid w:val="00B84C2F"/>
    <w:rsid w:val="00B84D7E"/>
    <w:rsid w:val="00B850D3"/>
    <w:rsid w:val="00B85343"/>
    <w:rsid w:val="00B855DA"/>
    <w:rsid w:val="00B85706"/>
    <w:rsid w:val="00B857CC"/>
    <w:rsid w:val="00B86080"/>
    <w:rsid w:val="00B860CF"/>
    <w:rsid w:val="00B860FD"/>
    <w:rsid w:val="00B86720"/>
    <w:rsid w:val="00B86936"/>
    <w:rsid w:val="00B869DA"/>
    <w:rsid w:val="00B86ADF"/>
    <w:rsid w:val="00B86BBD"/>
    <w:rsid w:val="00B86D94"/>
    <w:rsid w:val="00B86DC6"/>
    <w:rsid w:val="00B87352"/>
    <w:rsid w:val="00B87AD4"/>
    <w:rsid w:val="00B87DE4"/>
    <w:rsid w:val="00B904DA"/>
    <w:rsid w:val="00B9065F"/>
    <w:rsid w:val="00B9091C"/>
    <w:rsid w:val="00B90953"/>
    <w:rsid w:val="00B90CC0"/>
    <w:rsid w:val="00B90D69"/>
    <w:rsid w:val="00B90D77"/>
    <w:rsid w:val="00B90E0F"/>
    <w:rsid w:val="00B9114D"/>
    <w:rsid w:val="00B91303"/>
    <w:rsid w:val="00B91948"/>
    <w:rsid w:val="00B91B42"/>
    <w:rsid w:val="00B92033"/>
    <w:rsid w:val="00B9205F"/>
    <w:rsid w:val="00B921D4"/>
    <w:rsid w:val="00B9255A"/>
    <w:rsid w:val="00B92851"/>
    <w:rsid w:val="00B92C8D"/>
    <w:rsid w:val="00B92D69"/>
    <w:rsid w:val="00B92DC0"/>
    <w:rsid w:val="00B92DFE"/>
    <w:rsid w:val="00B92E52"/>
    <w:rsid w:val="00B92EAE"/>
    <w:rsid w:val="00B93028"/>
    <w:rsid w:val="00B93031"/>
    <w:rsid w:val="00B93072"/>
    <w:rsid w:val="00B9309F"/>
    <w:rsid w:val="00B931CC"/>
    <w:rsid w:val="00B931D8"/>
    <w:rsid w:val="00B93392"/>
    <w:rsid w:val="00B93585"/>
    <w:rsid w:val="00B935C2"/>
    <w:rsid w:val="00B937DC"/>
    <w:rsid w:val="00B9384F"/>
    <w:rsid w:val="00B938E2"/>
    <w:rsid w:val="00B94038"/>
    <w:rsid w:val="00B941B2"/>
    <w:rsid w:val="00B9493B"/>
    <w:rsid w:val="00B94A55"/>
    <w:rsid w:val="00B94B9C"/>
    <w:rsid w:val="00B94E58"/>
    <w:rsid w:val="00B950D2"/>
    <w:rsid w:val="00B95190"/>
    <w:rsid w:val="00B953B2"/>
    <w:rsid w:val="00B9567F"/>
    <w:rsid w:val="00B957C5"/>
    <w:rsid w:val="00B9588E"/>
    <w:rsid w:val="00B95893"/>
    <w:rsid w:val="00B95B91"/>
    <w:rsid w:val="00B95D49"/>
    <w:rsid w:val="00B95FED"/>
    <w:rsid w:val="00B96273"/>
    <w:rsid w:val="00B96A7A"/>
    <w:rsid w:val="00B96D40"/>
    <w:rsid w:val="00B972D3"/>
    <w:rsid w:val="00B972DA"/>
    <w:rsid w:val="00B975F9"/>
    <w:rsid w:val="00B97695"/>
    <w:rsid w:val="00B979A7"/>
    <w:rsid w:val="00B97B8A"/>
    <w:rsid w:val="00B97D1B"/>
    <w:rsid w:val="00B97F80"/>
    <w:rsid w:val="00BA0088"/>
    <w:rsid w:val="00BA09C2"/>
    <w:rsid w:val="00BA10C8"/>
    <w:rsid w:val="00BA11A6"/>
    <w:rsid w:val="00BA12F7"/>
    <w:rsid w:val="00BA165A"/>
    <w:rsid w:val="00BA1AE4"/>
    <w:rsid w:val="00BA2015"/>
    <w:rsid w:val="00BA25D2"/>
    <w:rsid w:val="00BA2649"/>
    <w:rsid w:val="00BA27BF"/>
    <w:rsid w:val="00BA2B9A"/>
    <w:rsid w:val="00BA3191"/>
    <w:rsid w:val="00BA342E"/>
    <w:rsid w:val="00BA3451"/>
    <w:rsid w:val="00BA34EA"/>
    <w:rsid w:val="00BA3970"/>
    <w:rsid w:val="00BA3CC5"/>
    <w:rsid w:val="00BA409A"/>
    <w:rsid w:val="00BA45E3"/>
    <w:rsid w:val="00BA4940"/>
    <w:rsid w:val="00BA4C2B"/>
    <w:rsid w:val="00BA4D23"/>
    <w:rsid w:val="00BA4EC4"/>
    <w:rsid w:val="00BA4F51"/>
    <w:rsid w:val="00BA509A"/>
    <w:rsid w:val="00BA56D4"/>
    <w:rsid w:val="00BA57E8"/>
    <w:rsid w:val="00BA5BE9"/>
    <w:rsid w:val="00BA64B0"/>
    <w:rsid w:val="00BA6CB3"/>
    <w:rsid w:val="00BA7349"/>
    <w:rsid w:val="00BA78EC"/>
    <w:rsid w:val="00BA7A50"/>
    <w:rsid w:val="00BA7CF3"/>
    <w:rsid w:val="00BA7DAA"/>
    <w:rsid w:val="00BA7E64"/>
    <w:rsid w:val="00BB0581"/>
    <w:rsid w:val="00BB0779"/>
    <w:rsid w:val="00BB0B22"/>
    <w:rsid w:val="00BB0CD2"/>
    <w:rsid w:val="00BB16CF"/>
    <w:rsid w:val="00BB1803"/>
    <w:rsid w:val="00BB1BD2"/>
    <w:rsid w:val="00BB2261"/>
    <w:rsid w:val="00BB2296"/>
    <w:rsid w:val="00BB22A8"/>
    <w:rsid w:val="00BB27F5"/>
    <w:rsid w:val="00BB2886"/>
    <w:rsid w:val="00BB2A11"/>
    <w:rsid w:val="00BB2C5C"/>
    <w:rsid w:val="00BB2C6B"/>
    <w:rsid w:val="00BB2E6A"/>
    <w:rsid w:val="00BB330A"/>
    <w:rsid w:val="00BB3341"/>
    <w:rsid w:val="00BB3605"/>
    <w:rsid w:val="00BB3615"/>
    <w:rsid w:val="00BB39D5"/>
    <w:rsid w:val="00BB3AB4"/>
    <w:rsid w:val="00BB3C5C"/>
    <w:rsid w:val="00BB47B1"/>
    <w:rsid w:val="00BB4ADE"/>
    <w:rsid w:val="00BB4BB4"/>
    <w:rsid w:val="00BB5159"/>
    <w:rsid w:val="00BB557E"/>
    <w:rsid w:val="00BB55E0"/>
    <w:rsid w:val="00BB57CC"/>
    <w:rsid w:val="00BB5BB8"/>
    <w:rsid w:val="00BB5C46"/>
    <w:rsid w:val="00BB5D75"/>
    <w:rsid w:val="00BB602A"/>
    <w:rsid w:val="00BB6356"/>
    <w:rsid w:val="00BB63B0"/>
    <w:rsid w:val="00BB63FD"/>
    <w:rsid w:val="00BB65F2"/>
    <w:rsid w:val="00BB6A56"/>
    <w:rsid w:val="00BB6AF9"/>
    <w:rsid w:val="00BB6AFC"/>
    <w:rsid w:val="00BB6DD2"/>
    <w:rsid w:val="00BB7169"/>
    <w:rsid w:val="00BB7268"/>
    <w:rsid w:val="00BB7513"/>
    <w:rsid w:val="00BB75DE"/>
    <w:rsid w:val="00BB79C7"/>
    <w:rsid w:val="00BB7AAD"/>
    <w:rsid w:val="00BB7B99"/>
    <w:rsid w:val="00BC00D7"/>
    <w:rsid w:val="00BC0A84"/>
    <w:rsid w:val="00BC0AFF"/>
    <w:rsid w:val="00BC0CD7"/>
    <w:rsid w:val="00BC1063"/>
    <w:rsid w:val="00BC1BF5"/>
    <w:rsid w:val="00BC1E2C"/>
    <w:rsid w:val="00BC21EC"/>
    <w:rsid w:val="00BC23A3"/>
    <w:rsid w:val="00BC2B10"/>
    <w:rsid w:val="00BC2B26"/>
    <w:rsid w:val="00BC2C2F"/>
    <w:rsid w:val="00BC2C45"/>
    <w:rsid w:val="00BC2C7E"/>
    <w:rsid w:val="00BC3125"/>
    <w:rsid w:val="00BC33BA"/>
    <w:rsid w:val="00BC33E2"/>
    <w:rsid w:val="00BC34F9"/>
    <w:rsid w:val="00BC36E2"/>
    <w:rsid w:val="00BC3780"/>
    <w:rsid w:val="00BC38D4"/>
    <w:rsid w:val="00BC41E5"/>
    <w:rsid w:val="00BC42FC"/>
    <w:rsid w:val="00BC434B"/>
    <w:rsid w:val="00BC44FB"/>
    <w:rsid w:val="00BC4620"/>
    <w:rsid w:val="00BC46F1"/>
    <w:rsid w:val="00BC4943"/>
    <w:rsid w:val="00BC4B8D"/>
    <w:rsid w:val="00BC4CDF"/>
    <w:rsid w:val="00BC577E"/>
    <w:rsid w:val="00BC587E"/>
    <w:rsid w:val="00BC5C62"/>
    <w:rsid w:val="00BC659A"/>
    <w:rsid w:val="00BC65EF"/>
    <w:rsid w:val="00BC6695"/>
    <w:rsid w:val="00BC677B"/>
    <w:rsid w:val="00BC6C97"/>
    <w:rsid w:val="00BC6FD2"/>
    <w:rsid w:val="00BC7290"/>
    <w:rsid w:val="00BC72A6"/>
    <w:rsid w:val="00BC73C9"/>
    <w:rsid w:val="00BC73E1"/>
    <w:rsid w:val="00BC79BB"/>
    <w:rsid w:val="00BC7A79"/>
    <w:rsid w:val="00BC7ABD"/>
    <w:rsid w:val="00BC7CDD"/>
    <w:rsid w:val="00BD01C3"/>
    <w:rsid w:val="00BD0417"/>
    <w:rsid w:val="00BD04B0"/>
    <w:rsid w:val="00BD0686"/>
    <w:rsid w:val="00BD0A07"/>
    <w:rsid w:val="00BD0B99"/>
    <w:rsid w:val="00BD0FA0"/>
    <w:rsid w:val="00BD11CA"/>
    <w:rsid w:val="00BD14C2"/>
    <w:rsid w:val="00BD19F6"/>
    <w:rsid w:val="00BD1B8D"/>
    <w:rsid w:val="00BD1D9B"/>
    <w:rsid w:val="00BD2562"/>
    <w:rsid w:val="00BD2DA5"/>
    <w:rsid w:val="00BD2DBF"/>
    <w:rsid w:val="00BD2FA7"/>
    <w:rsid w:val="00BD36B9"/>
    <w:rsid w:val="00BD3863"/>
    <w:rsid w:val="00BD387D"/>
    <w:rsid w:val="00BD395B"/>
    <w:rsid w:val="00BD3D6F"/>
    <w:rsid w:val="00BD410E"/>
    <w:rsid w:val="00BD4956"/>
    <w:rsid w:val="00BD4962"/>
    <w:rsid w:val="00BD4BBE"/>
    <w:rsid w:val="00BD4D5A"/>
    <w:rsid w:val="00BD518F"/>
    <w:rsid w:val="00BD5220"/>
    <w:rsid w:val="00BD557E"/>
    <w:rsid w:val="00BD583D"/>
    <w:rsid w:val="00BD5963"/>
    <w:rsid w:val="00BD5A71"/>
    <w:rsid w:val="00BD5DFC"/>
    <w:rsid w:val="00BD5FD4"/>
    <w:rsid w:val="00BD6121"/>
    <w:rsid w:val="00BD65C7"/>
    <w:rsid w:val="00BD6BED"/>
    <w:rsid w:val="00BD6C7C"/>
    <w:rsid w:val="00BD6F50"/>
    <w:rsid w:val="00BD7129"/>
    <w:rsid w:val="00BD716C"/>
    <w:rsid w:val="00BD7635"/>
    <w:rsid w:val="00BD781B"/>
    <w:rsid w:val="00BD7A09"/>
    <w:rsid w:val="00BD7A22"/>
    <w:rsid w:val="00BE00BB"/>
    <w:rsid w:val="00BE085B"/>
    <w:rsid w:val="00BE0CF2"/>
    <w:rsid w:val="00BE0F7E"/>
    <w:rsid w:val="00BE110C"/>
    <w:rsid w:val="00BE12D3"/>
    <w:rsid w:val="00BE1508"/>
    <w:rsid w:val="00BE19EC"/>
    <w:rsid w:val="00BE1ACC"/>
    <w:rsid w:val="00BE1B5A"/>
    <w:rsid w:val="00BE1E77"/>
    <w:rsid w:val="00BE214D"/>
    <w:rsid w:val="00BE25AC"/>
    <w:rsid w:val="00BE25C2"/>
    <w:rsid w:val="00BE2889"/>
    <w:rsid w:val="00BE2F88"/>
    <w:rsid w:val="00BE32BB"/>
    <w:rsid w:val="00BE33C8"/>
    <w:rsid w:val="00BE36BD"/>
    <w:rsid w:val="00BE3747"/>
    <w:rsid w:val="00BE387F"/>
    <w:rsid w:val="00BE390C"/>
    <w:rsid w:val="00BE3C17"/>
    <w:rsid w:val="00BE3CFF"/>
    <w:rsid w:val="00BE3D1F"/>
    <w:rsid w:val="00BE4626"/>
    <w:rsid w:val="00BE4787"/>
    <w:rsid w:val="00BE49B1"/>
    <w:rsid w:val="00BE4AA4"/>
    <w:rsid w:val="00BE4ACC"/>
    <w:rsid w:val="00BE4B3A"/>
    <w:rsid w:val="00BE4C30"/>
    <w:rsid w:val="00BE4D62"/>
    <w:rsid w:val="00BE4DFA"/>
    <w:rsid w:val="00BE50D7"/>
    <w:rsid w:val="00BE5E35"/>
    <w:rsid w:val="00BE6894"/>
    <w:rsid w:val="00BE691A"/>
    <w:rsid w:val="00BE691F"/>
    <w:rsid w:val="00BE6E86"/>
    <w:rsid w:val="00BE719B"/>
    <w:rsid w:val="00BE72E0"/>
    <w:rsid w:val="00BE7D3B"/>
    <w:rsid w:val="00BF0188"/>
    <w:rsid w:val="00BF0459"/>
    <w:rsid w:val="00BF0741"/>
    <w:rsid w:val="00BF07D6"/>
    <w:rsid w:val="00BF0831"/>
    <w:rsid w:val="00BF0915"/>
    <w:rsid w:val="00BF14FE"/>
    <w:rsid w:val="00BF162F"/>
    <w:rsid w:val="00BF163E"/>
    <w:rsid w:val="00BF1692"/>
    <w:rsid w:val="00BF1A38"/>
    <w:rsid w:val="00BF1EDF"/>
    <w:rsid w:val="00BF2111"/>
    <w:rsid w:val="00BF2527"/>
    <w:rsid w:val="00BF2BA3"/>
    <w:rsid w:val="00BF2E5E"/>
    <w:rsid w:val="00BF3290"/>
    <w:rsid w:val="00BF37F5"/>
    <w:rsid w:val="00BF38C1"/>
    <w:rsid w:val="00BF3BB7"/>
    <w:rsid w:val="00BF3BBA"/>
    <w:rsid w:val="00BF3CA0"/>
    <w:rsid w:val="00BF3E96"/>
    <w:rsid w:val="00BF3F7B"/>
    <w:rsid w:val="00BF4162"/>
    <w:rsid w:val="00BF43E7"/>
    <w:rsid w:val="00BF45E9"/>
    <w:rsid w:val="00BF4618"/>
    <w:rsid w:val="00BF4883"/>
    <w:rsid w:val="00BF494A"/>
    <w:rsid w:val="00BF4966"/>
    <w:rsid w:val="00BF4A31"/>
    <w:rsid w:val="00BF4D4E"/>
    <w:rsid w:val="00BF4F78"/>
    <w:rsid w:val="00BF4F9A"/>
    <w:rsid w:val="00BF4FC4"/>
    <w:rsid w:val="00BF4FF9"/>
    <w:rsid w:val="00BF510C"/>
    <w:rsid w:val="00BF54E3"/>
    <w:rsid w:val="00BF5590"/>
    <w:rsid w:val="00BF5ECA"/>
    <w:rsid w:val="00BF66E9"/>
    <w:rsid w:val="00BF682D"/>
    <w:rsid w:val="00BF6A83"/>
    <w:rsid w:val="00BF6CB9"/>
    <w:rsid w:val="00BF6D44"/>
    <w:rsid w:val="00BF72BC"/>
    <w:rsid w:val="00BF73D0"/>
    <w:rsid w:val="00BF79A9"/>
    <w:rsid w:val="00BF7E44"/>
    <w:rsid w:val="00BF7E82"/>
    <w:rsid w:val="00C00482"/>
    <w:rsid w:val="00C00663"/>
    <w:rsid w:val="00C00901"/>
    <w:rsid w:val="00C00955"/>
    <w:rsid w:val="00C0097B"/>
    <w:rsid w:val="00C00AF0"/>
    <w:rsid w:val="00C00D26"/>
    <w:rsid w:val="00C00DEF"/>
    <w:rsid w:val="00C00E52"/>
    <w:rsid w:val="00C00FA5"/>
    <w:rsid w:val="00C010AE"/>
    <w:rsid w:val="00C0121C"/>
    <w:rsid w:val="00C0151D"/>
    <w:rsid w:val="00C01644"/>
    <w:rsid w:val="00C01721"/>
    <w:rsid w:val="00C01844"/>
    <w:rsid w:val="00C018B2"/>
    <w:rsid w:val="00C01B8F"/>
    <w:rsid w:val="00C01E5B"/>
    <w:rsid w:val="00C02705"/>
    <w:rsid w:val="00C02943"/>
    <w:rsid w:val="00C031E7"/>
    <w:rsid w:val="00C032A1"/>
    <w:rsid w:val="00C03709"/>
    <w:rsid w:val="00C03863"/>
    <w:rsid w:val="00C038AB"/>
    <w:rsid w:val="00C03901"/>
    <w:rsid w:val="00C03C2A"/>
    <w:rsid w:val="00C03CD1"/>
    <w:rsid w:val="00C03D89"/>
    <w:rsid w:val="00C03F15"/>
    <w:rsid w:val="00C04BEE"/>
    <w:rsid w:val="00C04E7A"/>
    <w:rsid w:val="00C05188"/>
    <w:rsid w:val="00C052EF"/>
    <w:rsid w:val="00C0591A"/>
    <w:rsid w:val="00C05A9E"/>
    <w:rsid w:val="00C05D76"/>
    <w:rsid w:val="00C05E61"/>
    <w:rsid w:val="00C05EE4"/>
    <w:rsid w:val="00C06269"/>
    <w:rsid w:val="00C0656C"/>
    <w:rsid w:val="00C0677F"/>
    <w:rsid w:val="00C0696A"/>
    <w:rsid w:val="00C06D73"/>
    <w:rsid w:val="00C06DCE"/>
    <w:rsid w:val="00C07624"/>
    <w:rsid w:val="00C07763"/>
    <w:rsid w:val="00C07A61"/>
    <w:rsid w:val="00C1013E"/>
    <w:rsid w:val="00C1078C"/>
    <w:rsid w:val="00C107E9"/>
    <w:rsid w:val="00C108CC"/>
    <w:rsid w:val="00C10A0B"/>
    <w:rsid w:val="00C10BE5"/>
    <w:rsid w:val="00C10C37"/>
    <w:rsid w:val="00C10CEC"/>
    <w:rsid w:val="00C10D42"/>
    <w:rsid w:val="00C11000"/>
    <w:rsid w:val="00C11037"/>
    <w:rsid w:val="00C11409"/>
    <w:rsid w:val="00C11557"/>
    <w:rsid w:val="00C115F8"/>
    <w:rsid w:val="00C12398"/>
    <w:rsid w:val="00C12404"/>
    <w:rsid w:val="00C127FC"/>
    <w:rsid w:val="00C12823"/>
    <w:rsid w:val="00C128D6"/>
    <w:rsid w:val="00C128E5"/>
    <w:rsid w:val="00C129B4"/>
    <w:rsid w:val="00C129ED"/>
    <w:rsid w:val="00C12B66"/>
    <w:rsid w:val="00C12C01"/>
    <w:rsid w:val="00C12FC9"/>
    <w:rsid w:val="00C1327B"/>
    <w:rsid w:val="00C13480"/>
    <w:rsid w:val="00C134E2"/>
    <w:rsid w:val="00C1389C"/>
    <w:rsid w:val="00C138F8"/>
    <w:rsid w:val="00C13AF5"/>
    <w:rsid w:val="00C13B58"/>
    <w:rsid w:val="00C13BF0"/>
    <w:rsid w:val="00C14285"/>
    <w:rsid w:val="00C143F4"/>
    <w:rsid w:val="00C14EBD"/>
    <w:rsid w:val="00C150FC"/>
    <w:rsid w:val="00C150FF"/>
    <w:rsid w:val="00C156C1"/>
    <w:rsid w:val="00C156C9"/>
    <w:rsid w:val="00C15864"/>
    <w:rsid w:val="00C16029"/>
    <w:rsid w:val="00C1632F"/>
    <w:rsid w:val="00C1653E"/>
    <w:rsid w:val="00C16A9B"/>
    <w:rsid w:val="00C16BDB"/>
    <w:rsid w:val="00C16C3E"/>
    <w:rsid w:val="00C1713E"/>
    <w:rsid w:val="00C176DB"/>
    <w:rsid w:val="00C179DA"/>
    <w:rsid w:val="00C17A68"/>
    <w:rsid w:val="00C17B6C"/>
    <w:rsid w:val="00C17DA7"/>
    <w:rsid w:val="00C206A6"/>
    <w:rsid w:val="00C20A88"/>
    <w:rsid w:val="00C20B03"/>
    <w:rsid w:val="00C20CBD"/>
    <w:rsid w:val="00C20E7F"/>
    <w:rsid w:val="00C20E89"/>
    <w:rsid w:val="00C2174E"/>
    <w:rsid w:val="00C217EE"/>
    <w:rsid w:val="00C21983"/>
    <w:rsid w:val="00C21BE6"/>
    <w:rsid w:val="00C223DC"/>
    <w:rsid w:val="00C2241D"/>
    <w:rsid w:val="00C224C3"/>
    <w:rsid w:val="00C22534"/>
    <w:rsid w:val="00C22971"/>
    <w:rsid w:val="00C22AD1"/>
    <w:rsid w:val="00C23368"/>
    <w:rsid w:val="00C23535"/>
    <w:rsid w:val="00C23BAB"/>
    <w:rsid w:val="00C23BCD"/>
    <w:rsid w:val="00C23D3B"/>
    <w:rsid w:val="00C23E9B"/>
    <w:rsid w:val="00C23F2B"/>
    <w:rsid w:val="00C240F6"/>
    <w:rsid w:val="00C24423"/>
    <w:rsid w:val="00C2459F"/>
    <w:rsid w:val="00C24B47"/>
    <w:rsid w:val="00C24BED"/>
    <w:rsid w:val="00C24D5D"/>
    <w:rsid w:val="00C24D77"/>
    <w:rsid w:val="00C24E56"/>
    <w:rsid w:val="00C25427"/>
    <w:rsid w:val="00C25DF3"/>
    <w:rsid w:val="00C25EBB"/>
    <w:rsid w:val="00C2600F"/>
    <w:rsid w:val="00C26068"/>
    <w:rsid w:val="00C26593"/>
    <w:rsid w:val="00C266C4"/>
    <w:rsid w:val="00C267A2"/>
    <w:rsid w:val="00C267B1"/>
    <w:rsid w:val="00C267DD"/>
    <w:rsid w:val="00C26D4B"/>
    <w:rsid w:val="00C26DD3"/>
    <w:rsid w:val="00C26E24"/>
    <w:rsid w:val="00C26EC4"/>
    <w:rsid w:val="00C2744E"/>
    <w:rsid w:val="00C27B22"/>
    <w:rsid w:val="00C30025"/>
    <w:rsid w:val="00C30577"/>
    <w:rsid w:val="00C30618"/>
    <w:rsid w:val="00C30B3C"/>
    <w:rsid w:val="00C31072"/>
    <w:rsid w:val="00C31087"/>
    <w:rsid w:val="00C311E8"/>
    <w:rsid w:val="00C319BF"/>
    <w:rsid w:val="00C31BB2"/>
    <w:rsid w:val="00C31D90"/>
    <w:rsid w:val="00C31DD7"/>
    <w:rsid w:val="00C32106"/>
    <w:rsid w:val="00C322D1"/>
    <w:rsid w:val="00C32477"/>
    <w:rsid w:val="00C32511"/>
    <w:rsid w:val="00C3264B"/>
    <w:rsid w:val="00C3299B"/>
    <w:rsid w:val="00C32ACB"/>
    <w:rsid w:val="00C32B65"/>
    <w:rsid w:val="00C32C3E"/>
    <w:rsid w:val="00C33622"/>
    <w:rsid w:val="00C336F0"/>
    <w:rsid w:val="00C3374A"/>
    <w:rsid w:val="00C34082"/>
    <w:rsid w:val="00C34260"/>
    <w:rsid w:val="00C34890"/>
    <w:rsid w:val="00C34BF1"/>
    <w:rsid w:val="00C34CCD"/>
    <w:rsid w:val="00C35536"/>
    <w:rsid w:val="00C35B63"/>
    <w:rsid w:val="00C35C20"/>
    <w:rsid w:val="00C36651"/>
    <w:rsid w:val="00C36CF5"/>
    <w:rsid w:val="00C36D58"/>
    <w:rsid w:val="00C37450"/>
    <w:rsid w:val="00C375F2"/>
    <w:rsid w:val="00C376EF"/>
    <w:rsid w:val="00C37728"/>
    <w:rsid w:val="00C37B22"/>
    <w:rsid w:val="00C37C29"/>
    <w:rsid w:val="00C37CBE"/>
    <w:rsid w:val="00C37E20"/>
    <w:rsid w:val="00C40154"/>
    <w:rsid w:val="00C401A4"/>
    <w:rsid w:val="00C4067F"/>
    <w:rsid w:val="00C406B6"/>
    <w:rsid w:val="00C406CF"/>
    <w:rsid w:val="00C40BA1"/>
    <w:rsid w:val="00C40D41"/>
    <w:rsid w:val="00C40E8E"/>
    <w:rsid w:val="00C41189"/>
    <w:rsid w:val="00C41206"/>
    <w:rsid w:val="00C4131E"/>
    <w:rsid w:val="00C41493"/>
    <w:rsid w:val="00C41DED"/>
    <w:rsid w:val="00C41FD4"/>
    <w:rsid w:val="00C420D4"/>
    <w:rsid w:val="00C4221F"/>
    <w:rsid w:val="00C4264E"/>
    <w:rsid w:val="00C42A61"/>
    <w:rsid w:val="00C42B71"/>
    <w:rsid w:val="00C42B8B"/>
    <w:rsid w:val="00C42C12"/>
    <w:rsid w:val="00C4356B"/>
    <w:rsid w:val="00C43840"/>
    <w:rsid w:val="00C439DB"/>
    <w:rsid w:val="00C43DDE"/>
    <w:rsid w:val="00C43E2D"/>
    <w:rsid w:val="00C441C7"/>
    <w:rsid w:val="00C442AE"/>
    <w:rsid w:val="00C4473B"/>
    <w:rsid w:val="00C448A9"/>
    <w:rsid w:val="00C44B20"/>
    <w:rsid w:val="00C44BF7"/>
    <w:rsid w:val="00C44F22"/>
    <w:rsid w:val="00C45078"/>
    <w:rsid w:val="00C45268"/>
    <w:rsid w:val="00C4535A"/>
    <w:rsid w:val="00C45372"/>
    <w:rsid w:val="00C4579B"/>
    <w:rsid w:val="00C459F6"/>
    <w:rsid w:val="00C45E3F"/>
    <w:rsid w:val="00C45F96"/>
    <w:rsid w:val="00C466C8"/>
    <w:rsid w:val="00C46CC8"/>
    <w:rsid w:val="00C46D03"/>
    <w:rsid w:val="00C46E4C"/>
    <w:rsid w:val="00C476B2"/>
    <w:rsid w:val="00C476F8"/>
    <w:rsid w:val="00C47CD8"/>
    <w:rsid w:val="00C47D71"/>
    <w:rsid w:val="00C50460"/>
    <w:rsid w:val="00C506E8"/>
    <w:rsid w:val="00C508C0"/>
    <w:rsid w:val="00C50AAC"/>
    <w:rsid w:val="00C50C3E"/>
    <w:rsid w:val="00C50D24"/>
    <w:rsid w:val="00C51371"/>
    <w:rsid w:val="00C514AC"/>
    <w:rsid w:val="00C515E8"/>
    <w:rsid w:val="00C516C7"/>
    <w:rsid w:val="00C51A28"/>
    <w:rsid w:val="00C51E15"/>
    <w:rsid w:val="00C526A6"/>
    <w:rsid w:val="00C52886"/>
    <w:rsid w:val="00C52D5B"/>
    <w:rsid w:val="00C52DBC"/>
    <w:rsid w:val="00C52F8C"/>
    <w:rsid w:val="00C5334C"/>
    <w:rsid w:val="00C535CF"/>
    <w:rsid w:val="00C53B25"/>
    <w:rsid w:val="00C5426F"/>
    <w:rsid w:val="00C5441A"/>
    <w:rsid w:val="00C5447B"/>
    <w:rsid w:val="00C546C9"/>
    <w:rsid w:val="00C54729"/>
    <w:rsid w:val="00C549C8"/>
    <w:rsid w:val="00C54A99"/>
    <w:rsid w:val="00C54E4B"/>
    <w:rsid w:val="00C54F6F"/>
    <w:rsid w:val="00C55210"/>
    <w:rsid w:val="00C553D1"/>
    <w:rsid w:val="00C55682"/>
    <w:rsid w:val="00C557E7"/>
    <w:rsid w:val="00C56000"/>
    <w:rsid w:val="00C560B7"/>
    <w:rsid w:val="00C560C2"/>
    <w:rsid w:val="00C56206"/>
    <w:rsid w:val="00C5748F"/>
    <w:rsid w:val="00C57DD6"/>
    <w:rsid w:val="00C6014C"/>
    <w:rsid w:val="00C6084E"/>
    <w:rsid w:val="00C60959"/>
    <w:rsid w:val="00C60DD1"/>
    <w:rsid w:val="00C623E8"/>
    <w:rsid w:val="00C625FF"/>
    <w:rsid w:val="00C62D40"/>
    <w:rsid w:val="00C62D8B"/>
    <w:rsid w:val="00C62DDD"/>
    <w:rsid w:val="00C63105"/>
    <w:rsid w:val="00C634A5"/>
    <w:rsid w:val="00C634C3"/>
    <w:rsid w:val="00C635E9"/>
    <w:rsid w:val="00C639E3"/>
    <w:rsid w:val="00C63CD2"/>
    <w:rsid w:val="00C64369"/>
    <w:rsid w:val="00C6443D"/>
    <w:rsid w:val="00C646BA"/>
    <w:rsid w:val="00C64ECC"/>
    <w:rsid w:val="00C64F6F"/>
    <w:rsid w:val="00C654BF"/>
    <w:rsid w:val="00C654E4"/>
    <w:rsid w:val="00C6561A"/>
    <w:rsid w:val="00C6598D"/>
    <w:rsid w:val="00C65B28"/>
    <w:rsid w:val="00C65B7A"/>
    <w:rsid w:val="00C65C62"/>
    <w:rsid w:val="00C65DFA"/>
    <w:rsid w:val="00C660C2"/>
    <w:rsid w:val="00C66178"/>
    <w:rsid w:val="00C6640E"/>
    <w:rsid w:val="00C66909"/>
    <w:rsid w:val="00C66A20"/>
    <w:rsid w:val="00C66C29"/>
    <w:rsid w:val="00C66C40"/>
    <w:rsid w:val="00C66CD0"/>
    <w:rsid w:val="00C672DA"/>
    <w:rsid w:val="00C673E4"/>
    <w:rsid w:val="00C673F8"/>
    <w:rsid w:val="00C67AA6"/>
    <w:rsid w:val="00C67B40"/>
    <w:rsid w:val="00C7013C"/>
    <w:rsid w:val="00C701E3"/>
    <w:rsid w:val="00C7040F"/>
    <w:rsid w:val="00C7109F"/>
    <w:rsid w:val="00C7169A"/>
    <w:rsid w:val="00C71863"/>
    <w:rsid w:val="00C71EB4"/>
    <w:rsid w:val="00C71F37"/>
    <w:rsid w:val="00C72740"/>
    <w:rsid w:val="00C7294E"/>
    <w:rsid w:val="00C72CE7"/>
    <w:rsid w:val="00C7328D"/>
    <w:rsid w:val="00C7331B"/>
    <w:rsid w:val="00C7345F"/>
    <w:rsid w:val="00C735C2"/>
    <w:rsid w:val="00C73921"/>
    <w:rsid w:val="00C73B0E"/>
    <w:rsid w:val="00C73B99"/>
    <w:rsid w:val="00C73DF3"/>
    <w:rsid w:val="00C73EBE"/>
    <w:rsid w:val="00C74139"/>
    <w:rsid w:val="00C74517"/>
    <w:rsid w:val="00C74646"/>
    <w:rsid w:val="00C74903"/>
    <w:rsid w:val="00C74C97"/>
    <w:rsid w:val="00C74D86"/>
    <w:rsid w:val="00C74E30"/>
    <w:rsid w:val="00C74EB4"/>
    <w:rsid w:val="00C75086"/>
    <w:rsid w:val="00C75109"/>
    <w:rsid w:val="00C75491"/>
    <w:rsid w:val="00C75978"/>
    <w:rsid w:val="00C7599F"/>
    <w:rsid w:val="00C75A22"/>
    <w:rsid w:val="00C75E2D"/>
    <w:rsid w:val="00C763ED"/>
    <w:rsid w:val="00C765D0"/>
    <w:rsid w:val="00C76A22"/>
    <w:rsid w:val="00C76D3E"/>
    <w:rsid w:val="00C77043"/>
    <w:rsid w:val="00C77947"/>
    <w:rsid w:val="00C77ADE"/>
    <w:rsid w:val="00C77D50"/>
    <w:rsid w:val="00C77E04"/>
    <w:rsid w:val="00C77E7B"/>
    <w:rsid w:val="00C77E84"/>
    <w:rsid w:val="00C77FCF"/>
    <w:rsid w:val="00C8048C"/>
    <w:rsid w:val="00C80583"/>
    <w:rsid w:val="00C80598"/>
    <w:rsid w:val="00C8069B"/>
    <w:rsid w:val="00C806E2"/>
    <w:rsid w:val="00C809CE"/>
    <w:rsid w:val="00C80CCF"/>
    <w:rsid w:val="00C80EF2"/>
    <w:rsid w:val="00C80F6C"/>
    <w:rsid w:val="00C815EF"/>
    <w:rsid w:val="00C81632"/>
    <w:rsid w:val="00C818C0"/>
    <w:rsid w:val="00C81C17"/>
    <w:rsid w:val="00C821E8"/>
    <w:rsid w:val="00C82C88"/>
    <w:rsid w:val="00C82CF5"/>
    <w:rsid w:val="00C82DA6"/>
    <w:rsid w:val="00C82E11"/>
    <w:rsid w:val="00C82EB8"/>
    <w:rsid w:val="00C82F91"/>
    <w:rsid w:val="00C831D3"/>
    <w:rsid w:val="00C8362B"/>
    <w:rsid w:val="00C83685"/>
    <w:rsid w:val="00C83800"/>
    <w:rsid w:val="00C838FB"/>
    <w:rsid w:val="00C83B1E"/>
    <w:rsid w:val="00C83BFE"/>
    <w:rsid w:val="00C83FC6"/>
    <w:rsid w:val="00C84197"/>
    <w:rsid w:val="00C842CE"/>
    <w:rsid w:val="00C8437B"/>
    <w:rsid w:val="00C84522"/>
    <w:rsid w:val="00C848E8"/>
    <w:rsid w:val="00C84A8D"/>
    <w:rsid w:val="00C84C65"/>
    <w:rsid w:val="00C8504E"/>
    <w:rsid w:val="00C850EB"/>
    <w:rsid w:val="00C85650"/>
    <w:rsid w:val="00C85663"/>
    <w:rsid w:val="00C8574E"/>
    <w:rsid w:val="00C8590A"/>
    <w:rsid w:val="00C85939"/>
    <w:rsid w:val="00C85D8D"/>
    <w:rsid w:val="00C85F12"/>
    <w:rsid w:val="00C8618E"/>
    <w:rsid w:val="00C86BED"/>
    <w:rsid w:val="00C8700E"/>
    <w:rsid w:val="00C87B25"/>
    <w:rsid w:val="00C90877"/>
    <w:rsid w:val="00C90918"/>
    <w:rsid w:val="00C90A3E"/>
    <w:rsid w:val="00C90D8F"/>
    <w:rsid w:val="00C90D97"/>
    <w:rsid w:val="00C9117F"/>
    <w:rsid w:val="00C91663"/>
    <w:rsid w:val="00C9190B"/>
    <w:rsid w:val="00C91C9D"/>
    <w:rsid w:val="00C91FA4"/>
    <w:rsid w:val="00C92269"/>
    <w:rsid w:val="00C923A2"/>
    <w:rsid w:val="00C926F4"/>
    <w:rsid w:val="00C9275B"/>
    <w:rsid w:val="00C92AF6"/>
    <w:rsid w:val="00C92B5E"/>
    <w:rsid w:val="00C92B98"/>
    <w:rsid w:val="00C92D04"/>
    <w:rsid w:val="00C92EF3"/>
    <w:rsid w:val="00C93082"/>
    <w:rsid w:val="00C931AE"/>
    <w:rsid w:val="00C932DE"/>
    <w:rsid w:val="00C935B9"/>
    <w:rsid w:val="00C93CBA"/>
    <w:rsid w:val="00C94771"/>
    <w:rsid w:val="00C94A9B"/>
    <w:rsid w:val="00C94B68"/>
    <w:rsid w:val="00C94B9F"/>
    <w:rsid w:val="00C955EA"/>
    <w:rsid w:val="00C9560B"/>
    <w:rsid w:val="00C9564B"/>
    <w:rsid w:val="00C95A24"/>
    <w:rsid w:val="00C95C1D"/>
    <w:rsid w:val="00C9640B"/>
    <w:rsid w:val="00C968C8"/>
    <w:rsid w:val="00C96A20"/>
    <w:rsid w:val="00C96E8B"/>
    <w:rsid w:val="00C96FE0"/>
    <w:rsid w:val="00C97046"/>
    <w:rsid w:val="00C97353"/>
    <w:rsid w:val="00C973D0"/>
    <w:rsid w:val="00C97A2A"/>
    <w:rsid w:val="00C97C7E"/>
    <w:rsid w:val="00C97D9E"/>
    <w:rsid w:val="00CA00D3"/>
    <w:rsid w:val="00CA02A3"/>
    <w:rsid w:val="00CA0492"/>
    <w:rsid w:val="00CA078D"/>
    <w:rsid w:val="00CA094F"/>
    <w:rsid w:val="00CA0F97"/>
    <w:rsid w:val="00CA11C1"/>
    <w:rsid w:val="00CA120B"/>
    <w:rsid w:val="00CA1347"/>
    <w:rsid w:val="00CA175D"/>
    <w:rsid w:val="00CA1F4B"/>
    <w:rsid w:val="00CA20BB"/>
    <w:rsid w:val="00CA2130"/>
    <w:rsid w:val="00CA22B7"/>
    <w:rsid w:val="00CA239D"/>
    <w:rsid w:val="00CA24D2"/>
    <w:rsid w:val="00CA258C"/>
    <w:rsid w:val="00CA26B3"/>
    <w:rsid w:val="00CA2872"/>
    <w:rsid w:val="00CA2A10"/>
    <w:rsid w:val="00CA2D4B"/>
    <w:rsid w:val="00CA2F58"/>
    <w:rsid w:val="00CA3438"/>
    <w:rsid w:val="00CA34B1"/>
    <w:rsid w:val="00CA39D3"/>
    <w:rsid w:val="00CA3CCB"/>
    <w:rsid w:val="00CA3D68"/>
    <w:rsid w:val="00CA3DC7"/>
    <w:rsid w:val="00CA3E66"/>
    <w:rsid w:val="00CA3F9C"/>
    <w:rsid w:val="00CA4239"/>
    <w:rsid w:val="00CA42E9"/>
    <w:rsid w:val="00CA435A"/>
    <w:rsid w:val="00CA45E5"/>
    <w:rsid w:val="00CA4754"/>
    <w:rsid w:val="00CA482B"/>
    <w:rsid w:val="00CA49DC"/>
    <w:rsid w:val="00CA4D55"/>
    <w:rsid w:val="00CA4E20"/>
    <w:rsid w:val="00CA5145"/>
    <w:rsid w:val="00CA55C8"/>
    <w:rsid w:val="00CA5664"/>
    <w:rsid w:val="00CA57FB"/>
    <w:rsid w:val="00CA58B3"/>
    <w:rsid w:val="00CA5989"/>
    <w:rsid w:val="00CA599D"/>
    <w:rsid w:val="00CA5E92"/>
    <w:rsid w:val="00CA5F3B"/>
    <w:rsid w:val="00CA634C"/>
    <w:rsid w:val="00CA645E"/>
    <w:rsid w:val="00CA657B"/>
    <w:rsid w:val="00CA6666"/>
    <w:rsid w:val="00CA688A"/>
    <w:rsid w:val="00CA6ACE"/>
    <w:rsid w:val="00CA6BD6"/>
    <w:rsid w:val="00CA6C3E"/>
    <w:rsid w:val="00CA6D0D"/>
    <w:rsid w:val="00CA6EEF"/>
    <w:rsid w:val="00CA7667"/>
    <w:rsid w:val="00CA7CA5"/>
    <w:rsid w:val="00CA7D3B"/>
    <w:rsid w:val="00CB0431"/>
    <w:rsid w:val="00CB0626"/>
    <w:rsid w:val="00CB064F"/>
    <w:rsid w:val="00CB069F"/>
    <w:rsid w:val="00CB06F6"/>
    <w:rsid w:val="00CB0A8B"/>
    <w:rsid w:val="00CB0AF3"/>
    <w:rsid w:val="00CB0BCE"/>
    <w:rsid w:val="00CB0CAB"/>
    <w:rsid w:val="00CB0CF4"/>
    <w:rsid w:val="00CB0D12"/>
    <w:rsid w:val="00CB0D5B"/>
    <w:rsid w:val="00CB10DD"/>
    <w:rsid w:val="00CB1194"/>
    <w:rsid w:val="00CB174D"/>
    <w:rsid w:val="00CB1870"/>
    <w:rsid w:val="00CB1958"/>
    <w:rsid w:val="00CB1A2E"/>
    <w:rsid w:val="00CB1A7F"/>
    <w:rsid w:val="00CB1E63"/>
    <w:rsid w:val="00CB1EA8"/>
    <w:rsid w:val="00CB1F28"/>
    <w:rsid w:val="00CB20A1"/>
    <w:rsid w:val="00CB22B0"/>
    <w:rsid w:val="00CB23A5"/>
    <w:rsid w:val="00CB2564"/>
    <w:rsid w:val="00CB26B1"/>
    <w:rsid w:val="00CB2752"/>
    <w:rsid w:val="00CB2A25"/>
    <w:rsid w:val="00CB2A54"/>
    <w:rsid w:val="00CB2A65"/>
    <w:rsid w:val="00CB2E74"/>
    <w:rsid w:val="00CB3029"/>
    <w:rsid w:val="00CB37F2"/>
    <w:rsid w:val="00CB43F7"/>
    <w:rsid w:val="00CB54B6"/>
    <w:rsid w:val="00CB5882"/>
    <w:rsid w:val="00CB5895"/>
    <w:rsid w:val="00CB58CF"/>
    <w:rsid w:val="00CB58D0"/>
    <w:rsid w:val="00CB5ACD"/>
    <w:rsid w:val="00CB5D49"/>
    <w:rsid w:val="00CB5E0A"/>
    <w:rsid w:val="00CB6377"/>
    <w:rsid w:val="00CB648B"/>
    <w:rsid w:val="00CB6E63"/>
    <w:rsid w:val="00CB6F45"/>
    <w:rsid w:val="00CB78AA"/>
    <w:rsid w:val="00CB7AE8"/>
    <w:rsid w:val="00CB7B55"/>
    <w:rsid w:val="00CB7E53"/>
    <w:rsid w:val="00CB7EAB"/>
    <w:rsid w:val="00CB7F76"/>
    <w:rsid w:val="00CC039A"/>
    <w:rsid w:val="00CC0790"/>
    <w:rsid w:val="00CC0AA7"/>
    <w:rsid w:val="00CC0C68"/>
    <w:rsid w:val="00CC0E77"/>
    <w:rsid w:val="00CC0ED8"/>
    <w:rsid w:val="00CC110C"/>
    <w:rsid w:val="00CC11DC"/>
    <w:rsid w:val="00CC16FB"/>
    <w:rsid w:val="00CC189F"/>
    <w:rsid w:val="00CC1953"/>
    <w:rsid w:val="00CC1A2A"/>
    <w:rsid w:val="00CC1A95"/>
    <w:rsid w:val="00CC1E5F"/>
    <w:rsid w:val="00CC1ED1"/>
    <w:rsid w:val="00CC22E0"/>
    <w:rsid w:val="00CC2735"/>
    <w:rsid w:val="00CC294D"/>
    <w:rsid w:val="00CC2A5C"/>
    <w:rsid w:val="00CC2BE8"/>
    <w:rsid w:val="00CC36F0"/>
    <w:rsid w:val="00CC3A83"/>
    <w:rsid w:val="00CC3D72"/>
    <w:rsid w:val="00CC3FCD"/>
    <w:rsid w:val="00CC40AD"/>
    <w:rsid w:val="00CC415C"/>
    <w:rsid w:val="00CC4165"/>
    <w:rsid w:val="00CC463F"/>
    <w:rsid w:val="00CC4909"/>
    <w:rsid w:val="00CC4D33"/>
    <w:rsid w:val="00CC4EED"/>
    <w:rsid w:val="00CC4FD6"/>
    <w:rsid w:val="00CC5066"/>
    <w:rsid w:val="00CC595A"/>
    <w:rsid w:val="00CC6080"/>
    <w:rsid w:val="00CC6251"/>
    <w:rsid w:val="00CC667E"/>
    <w:rsid w:val="00CC6D48"/>
    <w:rsid w:val="00CC6EB7"/>
    <w:rsid w:val="00CC6FF8"/>
    <w:rsid w:val="00CC76FB"/>
    <w:rsid w:val="00CC772B"/>
    <w:rsid w:val="00CC7BEA"/>
    <w:rsid w:val="00CC7BFD"/>
    <w:rsid w:val="00CC7CB6"/>
    <w:rsid w:val="00CC7CD8"/>
    <w:rsid w:val="00CC7E5B"/>
    <w:rsid w:val="00CD02A2"/>
    <w:rsid w:val="00CD0495"/>
    <w:rsid w:val="00CD04F8"/>
    <w:rsid w:val="00CD09D8"/>
    <w:rsid w:val="00CD11D7"/>
    <w:rsid w:val="00CD19D2"/>
    <w:rsid w:val="00CD1EEA"/>
    <w:rsid w:val="00CD25D8"/>
    <w:rsid w:val="00CD27B8"/>
    <w:rsid w:val="00CD2F22"/>
    <w:rsid w:val="00CD30CC"/>
    <w:rsid w:val="00CD3D3F"/>
    <w:rsid w:val="00CD4052"/>
    <w:rsid w:val="00CD4177"/>
    <w:rsid w:val="00CD4459"/>
    <w:rsid w:val="00CD4463"/>
    <w:rsid w:val="00CD44C8"/>
    <w:rsid w:val="00CD4792"/>
    <w:rsid w:val="00CD48B7"/>
    <w:rsid w:val="00CD4B33"/>
    <w:rsid w:val="00CD4EDC"/>
    <w:rsid w:val="00CD5CAB"/>
    <w:rsid w:val="00CD6113"/>
    <w:rsid w:val="00CD63CC"/>
    <w:rsid w:val="00CD69D1"/>
    <w:rsid w:val="00CD6AF8"/>
    <w:rsid w:val="00CD6C35"/>
    <w:rsid w:val="00CD71CF"/>
    <w:rsid w:val="00CD7291"/>
    <w:rsid w:val="00CD75BE"/>
    <w:rsid w:val="00CD7681"/>
    <w:rsid w:val="00CD778D"/>
    <w:rsid w:val="00CD7D17"/>
    <w:rsid w:val="00CE021E"/>
    <w:rsid w:val="00CE0449"/>
    <w:rsid w:val="00CE0BDD"/>
    <w:rsid w:val="00CE0F2A"/>
    <w:rsid w:val="00CE1515"/>
    <w:rsid w:val="00CE1577"/>
    <w:rsid w:val="00CE165C"/>
    <w:rsid w:val="00CE1FF0"/>
    <w:rsid w:val="00CE21C6"/>
    <w:rsid w:val="00CE21EC"/>
    <w:rsid w:val="00CE2571"/>
    <w:rsid w:val="00CE267A"/>
    <w:rsid w:val="00CE27CD"/>
    <w:rsid w:val="00CE2AD4"/>
    <w:rsid w:val="00CE2C0E"/>
    <w:rsid w:val="00CE2D7E"/>
    <w:rsid w:val="00CE2E30"/>
    <w:rsid w:val="00CE3154"/>
    <w:rsid w:val="00CE379F"/>
    <w:rsid w:val="00CE41FD"/>
    <w:rsid w:val="00CE46AE"/>
    <w:rsid w:val="00CE47E1"/>
    <w:rsid w:val="00CE4B2A"/>
    <w:rsid w:val="00CE4B9D"/>
    <w:rsid w:val="00CE4E0D"/>
    <w:rsid w:val="00CE522D"/>
    <w:rsid w:val="00CE526F"/>
    <w:rsid w:val="00CE5616"/>
    <w:rsid w:val="00CE564D"/>
    <w:rsid w:val="00CE58F6"/>
    <w:rsid w:val="00CE591F"/>
    <w:rsid w:val="00CE5988"/>
    <w:rsid w:val="00CE6224"/>
    <w:rsid w:val="00CE63DA"/>
    <w:rsid w:val="00CE6482"/>
    <w:rsid w:val="00CE6597"/>
    <w:rsid w:val="00CE6667"/>
    <w:rsid w:val="00CE6700"/>
    <w:rsid w:val="00CE67F7"/>
    <w:rsid w:val="00CE69CF"/>
    <w:rsid w:val="00CE6C42"/>
    <w:rsid w:val="00CE6CB1"/>
    <w:rsid w:val="00CE7150"/>
    <w:rsid w:val="00CE7176"/>
    <w:rsid w:val="00CE7241"/>
    <w:rsid w:val="00CE7253"/>
    <w:rsid w:val="00CE759E"/>
    <w:rsid w:val="00CE77F5"/>
    <w:rsid w:val="00CE7D04"/>
    <w:rsid w:val="00CE7EAE"/>
    <w:rsid w:val="00CE7FD7"/>
    <w:rsid w:val="00CF0570"/>
    <w:rsid w:val="00CF085E"/>
    <w:rsid w:val="00CF1822"/>
    <w:rsid w:val="00CF1C01"/>
    <w:rsid w:val="00CF1F6B"/>
    <w:rsid w:val="00CF2004"/>
    <w:rsid w:val="00CF2047"/>
    <w:rsid w:val="00CF2C73"/>
    <w:rsid w:val="00CF32D1"/>
    <w:rsid w:val="00CF33A1"/>
    <w:rsid w:val="00CF33B9"/>
    <w:rsid w:val="00CF3643"/>
    <w:rsid w:val="00CF3771"/>
    <w:rsid w:val="00CF3946"/>
    <w:rsid w:val="00CF3EDA"/>
    <w:rsid w:val="00CF4012"/>
    <w:rsid w:val="00CF44B5"/>
    <w:rsid w:val="00CF4599"/>
    <w:rsid w:val="00CF459D"/>
    <w:rsid w:val="00CF45A5"/>
    <w:rsid w:val="00CF45D1"/>
    <w:rsid w:val="00CF466F"/>
    <w:rsid w:val="00CF4C20"/>
    <w:rsid w:val="00CF4F8E"/>
    <w:rsid w:val="00CF5290"/>
    <w:rsid w:val="00CF52BD"/>
    <w:rsid w:val="00CF530E"/>
    <w:rsid w:val="00CF5802"/>
    <w:rsid w:val="00CF5944"/>
    <w:rsid w:val="00CF59AC"/>
    <w:rsid w:val="00CF5AD5"/>
    <w:rsid w:val="00CF5F98"/>
    <w:rsid w:val="00CF6355"/>
    <w:rsid w:val="00CF6384"/>
    <w:rsid w:val="00CF65E8"/>
    <w:rsid w:val="00CF6757"/>
    <w:rsid w:val="00CF6BEA"/>
    <w:rsid w:val="00CF6E59"/>
    <w:rsid w:val="00CF6F27"/>
    <w:rsid w:val="00CF6F9B"/>
    <w:rsid w:val="00CF6FEB"/>
    <w:rsid w:val="00CF7222"/>
    <w:rsid w:val="00CF74B6"/>
    <w:rsid w:val="00CF76C2"/>
    <w:rsid w:val="00CF7C3A"/>
    <w:rsid w:val="00CF7CDB"/>
    <w:rsid w:val="00CF7D93"/>
    <w:rsid w:val="00CF7EA0"/>
    <w:rsid w:val="00CF7FD6"/>
    <w:rsid w:val="00D001F6"/>
    <w:rsid w:val="00D00395"/>
    <w:rsid w:val="00D004C1"/>
    <w:rsid w:val="00D00836"/>
    <w:rsid w:val="00D00A85"/>
    <w:rsid w:val="00D00C6F"/>
    <w:rsid w:val="00D00D60"/>
    <w:rsid w:val="00D0132C"/>
    <w:rsid w:val="00D013DF"/>
    <w:rsid w:val="00D014C5"/>
    <w:rsid w:val="00D01740"/>
    <w:rsid w:val="00D0176C"/>
    <w:rsid w:val="00D017C6"/>
    <w:rsid w:val="00D0187C"/>
    <w:rsid w:val="00D01CE6"/>
    <w:rsid w:val="00D01D09"/>
    <w:rsid w:val="00D01EDE"/>
    <w:rsid w:val="00D023E5"/>
    <w:rsid w:val="00D026F3"/>
    <w:rsid w:val="00D02871"/>
    <w:rsid w:val="00D028B1"/>
    <w:rsid w:val="00D02C08"/>
    <w:rsid w:val="00D02C8E"/>
    <w:rsid w:val="00D02CD4"/>
    <w:rsid w:val="00D02F8F"/>
    <w:rsid w:val="00D0360A"/>
    <w:rsid w:val="00D036CA"/>
    <w:rsid w:val="00D0374D"/>
    <w:rsid w:val="00D038BC"/>
    <w:rsid w:val="00D03A1D"/>
    <w:rsid w:val="00D03F03"/>
    <w:rsid w:val="00D047A9"/>
    <w:rsid w:val="00D04BCE"/>
    <w:rsid w:val="00D04C2C"/>
    <w:rsid w:val="00D04E81"/>
    <w:rsid w:val="00D04EB8"/>
    <w:rsid w:val="00D05015"/>
    <w:rsid w:val="00D052E9"/>
    <w:rsid w:val="00D0541A"/>
    <w:rsid w:val="00D0564D"/>
    <w:rsid w:val="00D0580B"/>
    <w:rsid w:val="00D05932"/>
    <w:rsid w:val="00D059F4"/>
    <w:rsid w:val="00D05C08"/>
    <w:rsid w:val="00D05DD1"/>
    <w:rsid w:val="00D05EA8"/>
    <w:rsid w:val="00D05FFD"/>
    <w:rsid w:val="00D0604D"/>
    <w:rsid w:val="00D06803"/>
    <w:rsid w:val="00D071B4"/>
    <w:rsid w:val="00D072C7"/>
    <w:rsid w:val="00D0788F"/>
    <w:rsid w:val="00D078E4"/>
    <w:rsid w:val="00D07AA0"/>
    <w:rsid w:val="00D07C5A"/>
    <w:rsid w:val="00D1017F"/>
    <w:rsid w:val="00D10397"/>
    <w:rsid w:val="00D10450"/>
    <w:rsid w:val="00D105C0"/>
    <w:rsid w:val="00D1095B"/>
    <w:rsid w:val="00D1099A"/>
    <w:rsid w:val="00D10A18"/>
    <w:rsid w:val="00D1118B"/>
    <w:rsid w:val="00D11220"/>
    <w:rsid w:val="00D11297"/>
    <w:rsid w:val="00D11437"/>
    <w:rsid w:val="00D116CC"/>
    <w:rsid w:val="00D11C79"/>
    <w:rsid w:val="00D11ED5"/>
    <w:rsid w:val="00D12310"/>
    <w:rsid w:val="00D126BE"/>
    <w:rsid w:val="00D1289B"/>
    <w:rsid w:val="00D12C27"/>
    <w:rsid w:val="00D12D3F"/>
    <w:rsid w:val="00D12ED4"/>
    <w:rsid w:val="00D12FA3"/>
    <w:rsid w:val="00D13490"/>
    <w:rsid w:val="00D137A2"/>
    <w:rsid w:val="00D138DB"/>
    <w:rsid w:val="00D139DC"/>
    <w:rsid w:val="00D13EAC"/>
    <w:rsid w:val="00D13F5A"/>
    <w:rsid w:val="00D14014"/>
    <w:rsid w:val="00D145EE"/>
    <w:rsid w:val="00D14AD6"/>
    <w:rsid w:val="00D14CE8"/>
    <w:rsid w:val="00D14FF5"/>
    <w:rsid w:val="00D155AB"/>
    <w:rsid w:val="00D15B1D"/>
    <w:rsid w:val="00D15E88"/>
    <w:rsid w:val="00D16254"/>
    <w:rsid w:val="00D16709"/>
    <w:rsid w:val="00D168F6"/>
    <w:rsid w:val="00D16F5D"/>
    <w:rsid w:val="00D16FB3"/>
    <w:rsid w:val="00D172FC"/>
    <w:rsid w:val="00D174C4"/>
    <w:rsid w:val="00D17878"/>
    <w:rsid w:val="00D178AD"/>
    <w:rsid w:val="00D17A33"/>
    <w:rsid w:val="00D17ABC"/>
    <w:rsid w:val="00D17FB4"/>
    <w:rsid w:val="00D200B9"/>
    <w:rsid w:val="00D20126"/>
    <w:rsid w:val="00D2018E"/>
    <w:rsid w:val="00D203B7"/>
    <w:rsid w:val="00D208B5"/>
    <w:rsid w:val="00D208E2"/>
    <w:rsid w:val="00D20A39"/>
    <w:rsid w:val="00D20D01"/>
    <w:rsid w:val="00D20DBE"/>
    <w:rsid w:val="00D20E9A"/>
    <w:rsid w:val="00D2105F"/>
    <w:rsid w:val="00D21215"/>
    <w:rsid w:val="00D217EB"/>
    <w:rsid w:val="00D219A8"/>
    <w:rsid w:val="00D21AC2"/>
    <w:rsid w:val="00D21B18"/>
    <w:rsid w:val="00D21C74"/>
    <w:rsid w:val="00D21C87"/>
    <w:rsid w:val="00D21D0B"/>
    <w:rsid w:val="00D2203D"/>
    <w:rsid w:val="00D22092"/>
    <w:rsid w:val="00D22103"/>
    <w:rsid w:val="00D22160"/>
    <w:rsid w:val="00D2253D"/>
    <w:rsid w:val="00D2279E"/>
    <w:rsid w:val="00D2283F"/>
    <w:rsid w:val="00D22A44"/>
    <w:rsid w:val="00D2307D"/>
    <w:rsid w:val="00D2387A"/>
    <w:rsid w:val="00D238C7"/>
    <w:rsid w:val="00D23C7F"/>
    <w:rsid w:val="00D23CC8"/>
    <w:rsid w:val="00D23E63"/>
    <w:rsid w:val="00D24156"/>
    <w:rsid w:val="00D2418D"/>
    <w:rsid w:val="00D24772"/>
    <w:rsid w:val="00D24B65"/>
    <w:rsid w:val="00D24B90"/>
    <w:rsid w:val="00D24FCD"/>
    <w:rsid w:val="00D254EB"/>
    <w:rsid w:val="00D25529"/>
    <w:rsid w:val="00D2568A"/>
    <w:rsid w:val="00D256F6"/>
    <w:rsid w:val="00D2575C"/>
    <w:rsid w:val="00D25B2D"/>
    <w:rsid w:val="00D25E37"/>
    <w:rsid w:val="00D25FBA"/>
    <w:rsid w:val="00D26017"/>
    <w:rsid w:val="00D268EB"/>
    <w:rsid w:val="00D269AF"/>
    <w:rsid w:val="00D269B4"/>
    <w:rsid w:val="00D26A54"/>
    <w:rsid w:val="00D26BA3"/>
    <w:rsid w:val="00D26BB7"/>
    <w:rsid w:val="00D26DF6"/>
    <w:rsid w:val="00D26E44"/>
    <w:rsid w:val="00D270E7"/>
    <w:rsid w:val="00D2738B"/>
    <w:rsid w:val="00D275AC"/>
    <w:rsid w:val="00D275C4"/>
    <w:rsid w:val="00D277E7"/>
    <w:rsid w:val="00D27935"/>
    <w:rsid w:val="00D279A9"/>
    <w:rsid w:val="00D27B65"/>
    <w:rsid w:val="00D3015B"/>
    <w:rsid w:val="00D301D5"/>
    <w:rsid w:val="00D30208"/>
    <w:rsid w:val="00D30334"/>
    <w:rsid w:val="00D30780"/>
    <w:rsid w:val="00D30B90"/>
    <w:rsid w:val="00D30BA1"/>
    <w:rsid w:val="00D31352"/>
    <w:rsid w:val="00D314F8"/>
    <w:rsid w:val="00D31774"/>
    <w:rsid w:val="00D32088"/>
    <w:rsid w:val="00D320FA"/>
    <w:rsid w:val="00D321DB"/>
    <w:rsid w:val="00D323C1"/>
    <w:rsid w:val="00D328BD"/>
    <w:rsid w:val="00D32B8E"/>
    <w:rsid w:val="00D3305A"/>
    <w:rsid w:val="00D330AE"/>
    <w:rsid w:val="00D33198"/>
    <w:rsid w:val="00D33D9D"/>
    <w:rsid w:val="00D33FA8"/>
    <w:rsid w:val="00D33FE9"/>
    <w:rsid w:val="00D344DD"/>
    <w:rsid w:val="00D34668"/>
    <w:rsid w:val="00D349A6"/>
    <w:rsid w:val="00D34CB0"/>
    <w:rsid w:val="00D34D26"/>
    <w:rsid w:val="00D350BE"/>
    <w:rsid w:val="00D351C8"/>
    <w:rsid w:val="00D35304"/>
    <w:rsid w:val="00D35690"/>
    <w:rsid w:val="00D35B43"/>
    <w:rsid w:val="00D35D34"/>
    <w:rsid w:val="00D3655F"/>
    <w:rsid w:val="00D36884"/>
    <w:rsid w:val="00D368A8"/>
    <w:rsid w:val="00D3691C"/>
    <w:rsid w:val="00D36A63"/>
    <w:rsid w:val="00D36C68"/>
    <w:rsid w:val="00D370A8"/>
    <w:rsid w:val="00D37599"/>
    <w:rsid w:val="00D37615"/>
    <w:rsid w:val="00D3781B"/>
    <w:rsid w:val="00D37FEB"/>
    <w:rsid w:val="00D40342"/>
    <w:rsid w:val="00D4035A"/>
    <w:rsid w:val="00D40913"/>
    <w:rsid w:val="00D40DD3"/>
    <w:rsid w:val="00D40E9C"/>
    <w:rsid w:val="00D40FC0"/>
    <w:rsid w:val="00D4120C"/>
    <w:rsid w:val="00D41571"/>
    <w:rsid w:val="00D41617"/>
    <w:rsid w:val="00D41AB4"/>
    <w:rsid w:val="00D41E1A"/>
    <w:rsid w:val="00D41ECE"/>
    <w:rsid w:val="00D4228C"/>
    <w:rsid w:val="00D425F9"/>
    <w:rsid w:val="00D4268D"/>
    <w:rsid w:val="00D42FE0"/>
    <w:rsid w:val="00D43211"/>
    <w:rsid w:val="00D434DD"/>
    <w:rsid w:val="00D43557"/>
    <w:rsid w:val="00D437BB"/>
    <w:rsid w:val="00D437F9"/>
    <w:rsid w:val="00D43A2B"/>
    <w:rsid w:val="00D43B37"/>
    <w:rsid w:val="00D43C5A"/>
    <w:rsid w:val="00D440E1"/>
    <w:rsid w:val="00D44155"/>
    <w:rsid w:val="00D44465"/>
    <w:rsid w:val="00D445F6"/>
    <w:rsid w:val="00D4479D"/>
    <w:rsid w:val="00D44850"/>
    <w:rsid w:val="00D44856"/>
    <w:rsid w:val="00D44913"/>
    <w:rsid w:val="00D44A42"/>
    <w:rsid w:val="00D450B6"/>
    <w:rsid w:val="00D4586C"/>
    <w:rsid w:val="00D45A02"/>
    <w:rsid w:val="00D45B80"/>
    <w:rsid w:val="00D45B9C"/>
    <w:rsid w:val="00D45D92"/>
    <w:rsid w:val="00D45F80"/>
    <w:rsid w:val="00D45FCC"/>
    <w:rsid w:val="00D4627E"/>
    <w:rsid w:val="00D46719"/>
    <w:rsid w:val="00D467FC"/>
    <w:rsid w:val="00D46DB6"/>
    <w:rsid w:val="00D471AD"/>
    <w:rsid w:val="00D4731E"/>
    <w:rsid w:val="00D47406"/>
    <w:rsid w:val="00D47803"/>
    <w:rsid w:val="00D47821"/>
    <w:rsid w:val="00D47E69"/>
    <w:rsid w:val="00D50584"/>
    <w:rsid w:val="00D50770"/>
    <w:rsid w:val="00D50902"/>
    <w:rsid w:val="00D509B7"/>
    <w:rsid w:val="00D50C0D"/>
    <w:rsid w:val="00D512C5"/>
    <w:rsid w:val="00D51327"/>
    <w:rsid w:val="00D5172F"/>
    <w:rsid w:val="00D51A9D"/>
    <w:rsid w:val="00D51BE3"/>
    <w:rsid w:val="00D52356"/>
    <w:rsid w:val="00D525D8"/>
    <w:rsid w:val="00D525E7"/>
    <w:rsid w:val="00D526FB"/>
    <w:rsid w:val="00D5295D"/>
    <w:rsid w:val="00D52989"/>
    <w:rsid w:val="00D5309F"/>
    <w:rsid w:val="00D535D9"/>
    <w:rsid w:val="00D53694"/>
    <w:rsid w:val="00D5391A"/>
    <w:rsid w:val="00D539A4"/>
    <w:rsid w:val="00D54083"/>
    <w:rsid w:val="00D5425A"/>
    <w:rsid w:val="00D54386"/>
    <w:rsid w:val="00D5440A"/>
    <w:rsid w:val="00D544ED"/>
    <w:rsid w:val="00D54844"/>
    <w:rsid w:val="00D54C2B"/>
    <w:rsid w:val="00D54D51"/>
    <w:rsid w:val="00D54F22"/>
    <w:rsid w:val="00D5521C"/>
    <w:rsid w:val="00D555E7"/>
    <w:rsid w:val="00D55762"/>
    <w:rsid w:val="00D557EF"/>
    <w:rsid w:val="00D55960"/>
    <w:rsid w:val="00D56035"/>
    <w:rsid w:val="00D562C8"/>
    <w:rsid w:val="00D56331"/>
    <w:rsid w:val="00D56BD0"/>
    <w:rsid w:val="00D56C8B"/>
    <w:rsid w:val="00D56DCD"/>
    <w:rsid w:val="00D57108"/>
    <w:rsid w:val="00D572D2"/>
    <w:rsid w:val="00D57326"/>
    <w:rsid w:val="00D574AF"/>
    <w:rsid w:val="00D574D5"/>
    <w:rsid w:val="00D60085"/>
    <w:rsid w:val="00D60272"/>
    <w:rsid w:val="00D60AA2"/>
    <w:rsid w:val="00D60B50"/>
    <w:rsid w:val="00D60C13"/>
    <w:rsid w:val="00D60D51"/>
    <w:rsid w:val="00D61623"/>
    <w:rsid w:val="00D616B2"/>
    <w:rsid w:val="00D619CE"/>
    <w:rsid w:val="00D619EA"/>
    <w:rsid w:val="00D61A9B"/>
    <w:rsid w:val="00D62111"/>
    <w:rsid w:val="00D624C9"/>
    <w:rsid w:val="00D624D1"/>
    <w:rsid w:val="00D62A04"/>
    <w:rsid w:val="00D62A94"/>
    <w:rsid w:val="00D62AED"/>
    <w:rsid w:val="00D62CA9"/>
    <w:rsid w:val="00D62CFA"/>
    <w:rsid w:val="00D63570"/>
    <w:rsid w:val="00D635B1"/>
    <w:rsid w:val="00D63957"/>
    <w:rsid w:val="00D63C85"/>
    <w:rsid w:val="00D6413F"/>
    <w:rsid w:val="00D641C3"/>
    <w:rsid w:val="00D641CA"/>
    <w:rsid w:val="00D644A7"/>
    <w:rsid w:val="00D644F0"/>
    <w:rsid w:val="00D64560"/>
    <w:rsid w:val="00D64604"/>
    <w:rsid w:val="00D64D07"/>
    <w:rsid w:val="00D64FD4"/>
    <w:rsid w:val="00D65BE0"/>
    <w:rsid w:val="00D65D32"/>
    <w:rsid w:val="00D662E4"/>
    <w:rsid w:val="00D66395"/>
    <w:rsid w:val="00D66419"/>
    <w:rsid w:val="00D6642D"/>
    <w:rsid w:val="00D6713C"/>
    <w:rsid w:val="00D6735B"/>
    <w:rsid w:val="00D6741B"/>
    <w:rsid w:val="00D6750E"/>
    <w:rsid w:val="00D67592"/>
    <w:rsid w:val="00D67CF4"/>
    <w:rsid w:val="00D67FF9"/>
    <w:rsid w:val="00D704C5"/>
    <w:rsid w:val="00D7075B"/>
    <w:rsid w:val="00D70868"/>
    <w:rsid w:val="00D70BBB"/>
    <w:rsid w:val="00D710E1"/>
    <w:rsid w:val="00D710F7"/>
    <w:rsid w:val="00D7163B"/>
    <w:rsid w:val="00D7180F"/>
    <w:rsid w:val="00D71A63"/>
    <w:rsid w:val="00D71E43"/>
    <w:rsid w:val="00D71EA2"/>
    <w:rsid w:val="00D724DE"/>
    <w:rsid w:val="00D727BA"/>
    <w:rsid w:val="00D72AE9"/>
    <w:rsid w:val="00D72BA7"/>
    <w:rsid w:val="00D72E6C"/>
    <w:rsid w:val="00D7308B"/>
    <w:rsid w:val="00D7330A"/>
    <w:rsid w:val="00D73635"/>
    <w:rsid w:val="00D7389B"/>
    <w:rsid w:val="00D73B65"/>
    <w:rsid w:val="00D73D1C"/>
    <w:rsid w:val="00D73D50"/>
    <w:rsid w:val="00D73FD1"/>
    <w:rsid w:val="00D74B2D"/>
    <w:rsid w:val="00D74E33"/>
    <w:rsid w:val="00D753BF"/>
    <w:rsid w:val="00D7597B"/>
    <w:rsid w:val="00D75D14"/>
    <w:rsid w:val="00D762B4"/>
    <w:rsid w:val="00D76BD1"/>
    <w:rsid w:val="00D76C5B"/>
    <w:rsid w:val="00D779CA"/>
    <w:rsid w:val="00D779F1"/>
    <w:rsid w:val="00D77A8A"/>
    <w:rsid w:val="00D77BA1"/>
    <w:rsid w:val="00D77BEF"/>
    <w:rsid w:val="00D77C67"/>
    <w:rsid w:val="00D77DE6"/>
    <w:rsid w:val="00D77F71"/>
    <w:rsid w:val="00D80180"/>
    <w:rsid w:val="00D80407"/>
    <w:rsid w:val="00D80421"/>
    <w:rsid w:val="00D806E0"/>
    <w:rsid w:val="00D80849"/>
    <w:rsid w:val="00D80989"/>
    <w:rsid w:val="00D80B7B"/>
    <w:rsid w:val="00D80DA6"/>
    <w:rsid w:val="00D80F5C"/>
    <w:rsid w:val="00D8124D"/>
    <w:rsid w:val="00D813B5"/>
    <w:rsid w:val="00D81568"/>
    <w:rsid w:val="00D816A1"/>
    <w:rsid w:val="00D81823"/>
    <w:rsid w:val="00D8182F"/>
    <w:rsid w:val="00D81875"/>
    <w:rsid w:val="00D81A1E"/>
    <w:rsid w:val="00D81C4F"/>
    <w:rsid w:val="00D82053"/>
    <w:rsid w:val="00D8206B"/>
    <w:rsid w:val="00D820EB"/>
    <w:rsid w:val="00D822F0"/>
    <w:rsid w:val="00D8249C"/>
    <w:rsid w:val="00D829F7"/>
    <w:rsid w:val="00D82E9E"/>
    <w:rsid w:val="00D831FB"/>
    <w:rsid w:val="00D83632"/>
    <w:rsid w:val="00D83644"/>
    <w:rsid w:val="00D83A4E"/>
    <w:rsid w:val="00D83E6C"/>
    <w:rsid w:val="00D842AA"/>
    <w:rsid w:val="00D8456A"/>
    <w:rsid w:val="00D84612"/>
    <w:rsid w:val="00D84A59"/>
    <w:rsid w:val="00D84C33"/>
    <w:rsid w:val="00D8512B"/>
    <w:rsid w:val="00D853E7"/>
    <w:rsid w:val="00D85485"/>
    <w:rsid w:val="00D85AAF"/>
    <w:rsid w:val="00D85F55"/>
    <w:rsid w:val="00D85FFA"/>
    <w:rsid w:val="00D863C2"/>
    <w:rsid w:val="00D864B6"/>
    <w:rsid w:val="00D86937"/>
    <w:rsid w:val="00D86B21"/>
    <w:rsid w:val="00D86D88"/>
    <w:rsid w:val="00D87020"/>
    <w:rsid w:val="00D87091"/>
    <w:rsid w:val="00D87209"/>
    <w:rsid w:val="00D87240"/>
    <w:rsid w:val="00D87537"/>
    <w:rsid w:val="00D87A48"/>
    <w:rsid w:val="00D87DA2"/>
    <w:rsid w:val="00D87E52"/>
    <w:rsid w:val="00D90295"/>
    <w:rsid w:val="00D90426"/>
    <w:rsid w:val="00D90440"/>
    <w:rsid w:val="00D90A84"/>
    <w:rsid w:val="00D91076"/>
    <w:rsid w:val="00D910B4"/>
    <w:rsid w:val="00D913DF"/>
    <w:rsid w:val="00D9140C"/>
    <w:rsid w:val="00D9171B"/>
    <w:rsid w:val="00D919EF"/>
    <w:rsid w:val="00D91DEF"/>
    <w:rsid w:val="00D92269"/>
    <w:rsid w:val="00D9245D"/>
    <w:rsid w:val="00D9257F"/>
    <w:rsid w:val="00D9261E"/>
    <w:rsid w:val="00D9270C"/>
    <w:rsid w:val="00D92719"/>
    <w:rsid w:val="00D92D21"/>
    <w:rsid w:val="00D9327F"/>
    <w:rsid w:val="00D93722"/>
    <w:rsid w:val="00D937D8"/>
    <w:rsid w:val="00D939AC"/>
    <w:rsid w:val="00D93FC6"/>
    <w:rsid w:val="00D94341"/>
    <w:rsid w:val="00D9457F"/>
    <w:rsid w:val="00D94A08"/>
    <w:rsid w:val="00D951E5"/>
    <w:rsid w:val="00D95479"/>
    <w:rsid w:val="00D955BB"/>
    <w:rsid w:val="00D95BC5"/>
    <w:rsid w:val="00D96116"/>
    <w:rsid w:val="00D96212"/>
    <w:rsid w:val="00D968E4"/>
    <w:rsid w:val="00D96A14"/>
    <w:rsid w:val="00D96AF0"/>
    <w:rsid w:val="00D96D8D"/>
    <w:rsid w:val="00D96E58"/>
    <w:rsid w:val="00D972D6"/>
    <w:rsid w:val="00D97584"/>
    <w:rsid w:val="00D97585"/>
    <w:rsid w:val="00D9796B"/>
    <w:rsid w:val="00D97DD4"/>
    <w:rsid w:val="00D97DE5"/>
    <w:rsid w:val="00D97E65"/>
    <w:rsid w:val="00DA034F"/>
    <w:rsid w:val="00DA039F"/>
    <w:rsid w:val="00DA06F1"/>
    <w:rsid w:val="00DA0946"/>
    <w:rsid w:val="00DA0FEF"/>
    <w:rsid w:val="00DA10C3"/>
    <w:rsid w:val="00DA1543"/>
    <w:rsid w:val="00DA1AA2"/>
    <w:rsid w:val="00DA23DA"/>
    <w:rsid w:val="00DA25B5"/>
    <w:rsid w:val="00DA2A51"/>
    <w:rsid w:val="00DA31F4"/>
    <w:rsid w:val="00DA3E47"/>
    <w:rsid w:val="00DA4127"/>
    <w:rsid w:val="00DA4685"/>
    <w:rsid w:val="00DA47D6"/>
    <w:rsid w:val="00DA490B"/>
    <w:rsid w:val="00DA525E"/>
    <w:rsid w:val="00DA5B14"/>
    <w:rsid w:val="00DA5D5C"/>
    <w:rsid w:val="00DA5DC7"/>
    <w:rsid w:val="00DA5FE8"/>
    <w:rsid w:val="00DA6748"/>
    <w:rsid w:val="00DA69F9"/>
    <w:rsid w:val="00DA6AC9"/>
    <w:rsid w:val="00DA6BD4"/>
    <w:rsid w:val="00DA7269"/>
    <w:rsid w:val="00DA7AAA"/>
    <w:rsid w:val="00DA7B48"/>
    <w:rsid w:val="00DA7DBE"/>
    <w:rsid w:val="00DB037E"/>
    <w:rsid w:val="00DB05F9"/>
    <w:rsid w:val="00DB06B5"/>
    <w:rsid w:val="00DB13EC"/>
    <w:rsid w:val="00DB14BB"/>
    <w:rsid w:val="00DB1C5C"/>
    <w:rsid w:val="00DB1F2A"/>
    <w:rsid w:val="00DB1F5C"/>
    <w:rsid w:val="00DB1F9F"/>
    <w:rsid w:val="00DB212A"/>
    <w:rsid w:val="00DB22C1"/>
    <w:rsid w:val="00DB25A0"/>
    <w:rsid w:val="00DB2DDA"/>
    <w:rsid w:val="00DB30FB"/>
    <w:rsid w:val="00DB31E4"/>
    <w:rsid w:val="00DB34EB"/>
    <w:rsid w:val="00DB3644"/>
    <w:rsid w:val="00DB3858"/>
    <w:rsid w:val="00DB39EF"/>
    <w:rsid w:val="00DB3EA1"/>
    <w:rsid w:val="00DB4962"/>
    <w:rsid w:val="00DB4CC9"/>
    <w:rsid w:val="00DB4F9D"/>
    <w:rsid w:val="00DB58BF"/>
    <w:rsid w:val="00DB5903"/>
    <w:rsid w:val="00DB6134"/>
    <w:rsid w:val="00DB6197"/>
    <w:rsid w:val="00DB6380"/>
    <w:rsid w:val="00DB6860"/>
    <w:rsid w:val="00DB69A5"/>
    <w:rsid w:val="00DB6A6F"/>
    <w:rsid w:val="00DB6BAB"/>
    <w:rsid w:val="00DB6E87"/>
    <w:rsid w:val="00DB6FB5"/>
    <w:rsid w:val="00DB7260"/>
    <w:rsid w:val="00DB7324"/>
    <w:rsid w:val="00DB75D2"/>
    <w:rsid w:val="00DB7BFA"/>
    <w:rsid w:val="00DC03BB"/>
    <w:rsid w:val="00DC04CA"/>
    <w:rsid w:val="00DC0742"/>
    <w:rsid w:val="00DC09C8"/>
    <w:rsid w:val="00DC0CAF"/>
    <w:rsid w:val="00DC0DC4"/>
    <w:rsid w:val="00DC0EBD"/>
    <w:rsid w:val="00DC11D2"/>
    <w:rsid w:val="00DC11E3"/>
    <w:rsid w:val="00DC1259"/>
    <w:rsid w:val="00DC12BA"/>
    <w:rsid w:val="00DC12F3"/>
    <w:rsid w:val="00DC1994"/>
    <w:rsid w:val="00DC1A0F"/>
    <w:rsid w:val="00DC1B17"/>
    <w:rsid w:val="00DC1BFC"/>
    <w:rsid w:val="00DC1F31"/>
    <w:rsid w:val="00DC2011"/>
    <w:rsid w:val="00DC21CA"/>
    <w:rsid w:val="00DC26A9"/>
    <w:rsid w:val="00DC277C"/>
    <w:rsid w:val="00DC3019"/>
    <w:rsid w:val="00DC3659"/>
    <w:rsid w:val="00DC39E2"/>
    <w:rsid w:val="00DC3A33"/>
    <w:rsid w:val="00DC3A64"/>
    <w:rsid w:val="00DC3D55"/>
    <w:rsid w:val="00DC3E4C"/>
    <w:rsid w:val="00DC435F"/>
    <w:rsid w:val="00DC4632"/>
    <w:rsid w:val="00DC472F"/>
    <w:rsid w:val="00DC4A84"/>
    <w:rsid w:val="00DC5247"/>
    <w:rsid w:val="00DC5426"/>
    <w:rsid w:val="00DC5481"/>
    <w:rsid w:val="00DC54DF"/>
    <w:rsid w:val="00DC5679"/>
    <w:rsid w:val="00DC58C6"/>
    <w:rsid w:val="00DC5BC6"/>
    <w:rsid w:val="00DC6312"/>
    <w:rsid w:val="00DC686B"/>
    <w:rsid w:val="00DC6D2D"/>
    <w:rsid w:val="00DC6E91"/>
    <w:rsid w:val="00DC716D"/>
    <w:rsid w:val="00DC76E0"/>
    <w:rsid w:val="00DC7709"/>
    <w:rsid w:val="00DC7915"/>
    <w:rsid w:val="00DC7B45"/>
    <w:rsid w:val="00DC7C5C"/>
    <w:rsid w:val="00DC7DDC"/>
    <w:rsid w:val="00DC7FAF"/>
    <w:rsid w:val="00DD0003"/>
    <w:rsid w:val="00DD05DA"/>
    <w:rsid w:val="00DD06C2"/>
    <w:rsid w:val="00DD0751"/>
    <w:rsid w:val="00DD0761"/>
    <w:rsid w:val="00DD08FE"/>
    <w:rsid w:val="00DD0E2A"/>
    <w:rsid w:val="00DD1014"/>
    <w:rsid w:val="00DD10DF"/>
    <w:rsid w:val="00DD112B"/>
    <w:rsid w:val="00DD1317"/>
    <w:rsid w:val="00DD136D"/>
    <w:rsid w:val="00DD17CE"/>
    <w:rsid w:val="00DD1946"/>
    <w:rsid w:val="00DD195B"/>
    <w:rsid w:val="00DD1BB5"/>
    <w:rsid w:val="00DD1BCE"/>
    <w:rsid w:val="00DD1E81"/>
    <w:rsid w:val="00DD1EF6"/>
    <w:rsid w:val="00DD2200"/>
    <w:rsid w:val="00DD22FA"/>
    <w:rsid w:val="00DD251F"/>
    <w:rsid w:val="00DD270D"/>
    <w:rsid w:val="00DD2793"/>
    <w:rsid w:val="00DD2AD1"/>
    <w:rsid w:val="00DD2FBB"/>
    <w:rsid w:val="00DD30F0"/>
    <w:rsid w:val="00DD3348"/>
    <w:rsid w:val="00DD343E"/>
    <w:rsid w:val="00DD35F5"/>
    <w:rsid w:val="00DD3665"/>
    <w:rsid w:val="00DD3B51"/>
    <w:rsid w:val="00DD3B73"/>
    <w:rsid w:val="00DD3CC0"/>
    <w:rsid w:val="00DD3D43"/>
    <w:rsid w:val="00DD3D9E"/>
    <w:rsid w:val="00DD3E3E"/>
    <w:rsid w:val="00DD3F5E"/>
    <w:rsid w:val="00DD404D"/>
    <w:rsid w:val="00DD435E"/>
    <w:rsid w:val="00DD4403"/>
    <w:rsid w:val="00DD464D"/>
    <w:rsid w:val="00DD4734"/>
    <w:rsid w:val="00DD4791"/>
    <w:rsid w:val="00DD4AA8"/>
    <w:rsid w:val="00DD4ED1"/>
    <w:rsid w:val="00DD5547"/>
    <w:rsid w:val="00DD5655"/>
    <w:rsid w:val="00DD565B"/>
    <w:rsid w:val="00DD5C4C"/>
    <w:rsid w:val="00DD5DE4"/>
    <w:rsid w:val="00DD5F89"/>
    <w:rsid w:val="00DD6115"/>
    <w:rsid w:val="00DD68BD"/>
    <w:rsid w:val="00DD69B8"/>
    <w:rsid w:val="00DD7063"/>
    <w:rsid w:val="00DD707A"/>
    <w:rsid w:val="00DD7518"/>
    <w:rsid w:val="00DD7735"/>
    <w:rsid w:val="00DD7E5C"/>
    <w:rsid w:val="00DE0049"/>
    <w:rsid w:val="00DE0221"/>
    <w:rsid w:val="00DE0373"/>
    <w:rsid w:val="00DE0763"/>
    <w:rsid w:val="00DE0A26"/>
    <w:rsid w:val="00DE0D39"/>
    <w:rsid w:val="00DE0E17"/>
    <w:rsid w:val="00DE13E4"/>
    <w:rsid w:val="00DE146A"/>
    <w:rsid w:val="00DE186F"/>
    <w:rsid w:val="00DE194B"/>
    <w:rsid w:val="00DE1B00"/>
    <w:rsid w:val="00DE1BC2"/>
    <w:rsid w:val="00DE1C9E"/>
    <w:rsid w:val="00DE1E6D"/>
    <w:rsid w:val="00DE2083"/>
    <w:rsid w:val="00DE225E"/>
    <w:rsid w:val="00DE2825"/>
    <w:rsid w:val="00DE283B"/>
    <w:rsid w:val="00DE2CE1"/>
    <w:rsid w:val="00DE2F80"/>
    <w:rsid w:val="00DE3D72"/>
    <w:rsid w:val="00DE413E"/>
    <w:rsid w:val="00DE41B8"/>
    <w:rsid w:val="00DE41E7"/>
    <w:rsid w:val="00DE41FE"/>
    <w:rsid w:val="00DE433E"/>
    <w:rsid w:val="00DE44DB"/>
    <w:rsid w:val="00DE4742"/>
    <w:rsid w:val="00DE4931"/>
    <w:rsid w:val="00DE49EF"/>
    <w:rsid w:val="00DE4DDE"/>
    <w:rsid w:val="00DE4E2C"/>
    <w:rsid w:val="00DE4E42"/>
    <w:rsid w:val="00DE4EE4"/>
    <w:rsid w:val="00DE4F32"/>
    <w:rsid w:val="00DE530B"/>
    <w:rsid w:val="00DE535C"/>
    <w:rsid w:val="00DE5768"/>
    <w:rsid w:val="00DE5A05"/>
    <w:rsid w:val="00DE5CA1"/>
    <w:rsid w:val="00DE5D5C"/>
    <w:rsid w:val="00DE5DF7"/>
    <w:rsid w:val="00DE5EA0"/>
    <w:rsid w:val="00DE6048"/>
    <w:rsid w:val="00DE60CE"/>
    <w:rsid w:val="00DE62A4"/>
    <w:rsid w:val="00DE62EB"/>
    <w:rsid w:val="00DE63CD"/>
    <w:rsid w:val="00DE65D7"/>
    <w:rsid w:val="00DE6AE4"/>
    <w:rsid w:val="00DE6D98"/>
    <w:rsid w:val="00DE6D9A"/>
    <w:rsid w:val="00DE7109"/>
    <w:rsid w:val="00DE7177"/>
    <w:rsid w:val="00DE72D7"/>
    <w:rsid w:val="00DE7434"/>
    <w:rsid w:val="00DE7DB5"/>
    <w:rsid w:val="00DE7EDA"/>
    <w:rsid w:val="00DF0179"/>
    <w:rsid w:val="00DF0696"/>
    <w:rsid w:val="00DF08A5"/>
    <w:rsid w:val="00DF095A"/>
    <w:rsid w:val="00DF09AB"/>
    <w:rsid w:val="00DF0ABC"/>
    <w:rsid w:val="00DF0C3B"/>
    <w:rsid w:val="00DF11F4"/>
    <w:rsid w:val="00DF1257"/>
    <w:rsid w:val="00DF1406"/>
    <w:rsid w:val="00DF1408"/>
    <w:rsid w:val="00DF1596"/>
    <w:rsid w:val="00DF183F"/>
    <w:rsid w:val="00DF19AF"/>
    <w:rsid w:val="00DF1A4F"/>
    <w:rsid w:val="00DF1AFF"/>
    <w:rsid w:val="00DF1F40"/>
    <w:rsid w:val="00DF2478"/>
    <w:rsid w:val="00DF25AF"/>
    <w:rsid w:val="00DF299A"/>
    <w:rsid w:val="00DF2BCA"/>
    <w:rsid w:val="00DF2EE6"/>
    <w:rsid w:val="00DF2F60"/>
    <w:rsid w:val="00DF2FFF"/>
    <w:rsid w:val="00DF3597"/>
    <w:rsid w:val="00DF36E9"/>
    <w:rsid w:val="00DF37BD"/>
    <w:rsid w:val="00DF381B"/>
    <w:rsid w:val="00DF398F"/>
    <w:rsid w:val="00DF39E5"/>
    <w:rsid w:val="00DF3A39"/>
    <w:rsid w:val="00DF4014"/>
    <w:rsid w:val="00DF40B0"/>
    <w:rsid w:val="00DF44E6"/>
    <w:rsid w:val="00DF4883"/>
    <w:rsid w:val="00DF4A7C"/>
    <w:rsid w:val="00DF4DA8"/>
    <w:rsid w:val="00DF51AD"/>
    <w:rsid w:val="00DF522D"/>
    <w:rsid w:val="00DF525C"/>
    <w:rsid w:val="00DF55FE"/>
    <w:rsid w:val="00DF572E"/>
    <w:rsid w:val="00DF58F3"/>
    <w:rsid w:val="00DF5A37"/>
    <w:rsid w:val="00DF5B01"/>
    <w:rsid w:val="00DF5BD7"/>
    <w:rsid w:val="00DF6020"/>
    <w:rsid w:val="00DF602E"/>
    <w:rsid w:val="00DF605B"/>
    <w:rsid w:val="00DF6230"/>
    <w:rsid w:val="00DF62ED"/>
    <w:rsid w:val="00DF62F9"/>
    <w:rsid w:val="00DF6446"/>
    <w:rsid w:val="00DF6B4F"/>
    <w:rsid w:val="00DF6DBA"/>
    <w:rsid w:val="00DF6E4E"/>
    <w:rsid w:val="00DF74FE"/>
    <w:rsid w:val="00DF7669"/>
    <w:rsid w:val="00DF7693"/>
    <w:rsid w:val="00DF770A"/>
    <w:rsid w:val="00DF7B78"/>
    <w:rsid w:val="00E00025"/>
    <w:rsid w:val="00E003AC"/>
    <w:rsid w:val="00E003AD"/>
    <w:rsid w:val="00E004AD"/>
    <w:rsid w:val="00E00599"/>
    <w:rsid w:val="00E008AA"/>
    <w:rsid w:val="00E00AF9"/>
    <w:rsid w:val="00E00B80"/>
    <w:rsid w:val="00E00DB7"/>
    <w:rsid w:val="00E00F44"/>
    <w:rsid w:val="00E00F58"/>
    <w:rsid w:val="00E013EB"/>
    <w:rsid w:val="00E01452"/>
    <w:rsid w:val="00E01CE0"/>
    <w:rsid w:val="00E01D16"/>
    <w:rsid w:val="00E01D41"/>
    <w:rsid w:val="00E01E84"/>
    <w:rsid w:val="00E01E8A"/>
    <w:rsid w:val="00E01EF0"/>
    <w:rsid w:val="00E021EF"/>
    <w:rsid w:val="00E028AC"/>
    <w:rsid w:val="00E02F6C"/>
    <w:rsid w:val="00E032C5"/>
    <w:rsid w:val="00E038D2"/>
    <w:rsid w:val="00E03E80"/>
    <w:rsid w:val="00E04052"/>
    <w:rsid w:val="00E040C8"/>
    <w:rsid w:val="00E04378"/>
    <w:rsid w:val="00E04858"/>
    <w:rsid w:val="00E049F2"/>
    <w:rsid w:val="00E051A9"/>
    <w:rsid w:val="00E05388"/>
    <w:rsid w:val="00E05441"/>
    <w:rsid w:val="00E05621"/>
    <w:rsid w:val="00E056BD"/>
    <w:rsid w:val="00E05C0D"/>
    <w:rsid w:val="00E05F0C"/>
    <w:rsid w:val="00E06429"/>
    <w:rsid w:val="00E06598"/>
    <w:rsid w:val="00E06786"/>
    <w:rsid w:val="00E06A8B"/>
    <w:rsid w:val="00E06D73"/>
    <w:rsid w:val="00E073AB"/>
    <w:rsid w:val="00E074E5"/>
    <w:rsid w:val="00E074EE"/>
    <w:rsid w:val="00E077EF"/>
    <w:rsid w:val="00E079D3"/>
    <w:rsid w:val="00E07A19"/>
    <w:rsid w:val="00E07D92"/>
    <w:rsid w:val="00E07F67"/>
    <w:rsid w:val="00E1018E"/>
    <w:rsid w:val="00E10234"/>
    <w:rsid w:val="00E1064B"/>
    <w:rsid w:val="00E10677"/>
    <w:rsid w:val="00E106AA"/>
    <w:rsid w:val="00E1076E"/>
    <w:rsid w:val="00E10CD7"/>
    <w:rsid w:val="00E10FB1"/>
    <w:rsid w:val="00E1100E"/>
    <w:rsid w:val="00E111A5"/>
    <w:rsid w:val="00E11A3A"/>
    <w:rsid w:val="00E11A8D"/>
    <w:rsid w:val="00E11BD3"/>
    <w:rsid w:val="00E11CE7"/>
    <w:rsid w:val="00E11EE1"/>
    <w:rsid w:val="00E11F28"/>
    <w:rsid w:val="00E1219D"/>
    <w:rsid w:val="00E12255"/>
    <w:rsid w:val="00E122DE"/>
    <w:rsid w:val="00E1283F"/>
    <w:rsid w:val="00E12AD3"/>
    <w:rsid w:val="00E12C94"/>
    <w:rsid w:val="00E12EF0"/>
    <w:rsid w:val="00E1332E"/>
    <w:rsid w:val="00E13AAC"/>
    <w:rsid w:val="00E13E36"/>
    <w:rsid w:val="00E13FEE"/>
    <w:rsid w:val="00E14033"/>
    <w:rsid w:val="00E14165"/>
    <w:rsid w:val="00E141F9"/>
    <w:rsid w:val="00E141FC"/>
    <w:rsid w:val="00E1420E"/>
    <w:rsid w:val="00E14346"/>
    <w:rsid w:val="00E143CB"/>
    <w:rsid w:val="00E145BC"/>
    <w:rsid w:val="00E147B7"/>
    <w:rsid w:val="00E14962"/>
    <w:rsid w:val="00E14985"/>
    <w:rsid w:val="00E14DB8"/>
    <w:rsid w:val="00E14F66"/>
    <w:rsid w:val="00E15068"/>
    <w:rsid w:val="00E153EA"/>
    <w:rsid w:val="00E153EF"/>
    <w:rsid w:val="00E155B2"/>
    <w:rsid w:val="00E1617D"/>
    <w:rsid w:val="00E16242"/>
    <w:rsid w:val="00E162DD"/>
    <w:rsid w:val="00E1641D"/>
    <w:rsid w:val="00E16D33"/>
    <w:rsid w:val="00E16E43"/>
    <w:rsid w:val="00E16ED1"/>
    <w:rsid w:val="00E16F74"/>
    <w:rsid w:val="00E1718E"/>
    <w:rsid w:val="00E1722E"/>
    <w:rsid w:val="00E1730F"/>
    <w:rsid w:val="00E17422"/>
    <w:rsid w:val="00E17556"/>
    <w:rsid w:val="00E175C7"/>
    <w:rsid w:val="00E17873"/>
    <w:rsid w:val="00E17A28"/>
    <w:rsid w:val="00E17AA5"/>
    <w:rsid w:val="00E20633"/>
    <w:rsid w:val="00E2112E"/>
    <w:rsid w:val="00E21199"/>
    <w:rsid w:val="00E213F5"/>
    <w:rsid w:val="00E214C9"/>
    <w:rsid w:val="00E215A5"/>
    <w:rsid w:val="00E215E0"/>
    <w:rsid w:val="00E2162A"/>
    <w:rsid w:val="00E21659"/>
    <w:rsid w:val="00E2176C"/>
    <w:rsid w:val="00E21968"/>
    <w:rsid w:val="00E21E5B"/>
    <w:rsid w:val="00E21E72"/>
    <w:rsid w:val="00E222C8"/>
    <w:rsid w:val="00E22705"/>
    <w:rsid w:val="00E22C53"/>
    <w:rsid w:val="00E2327D"/>
    <w:rsid w:val="00E2339B"/>
    <w:rsid w:val="00E23847"/>
    <w:rsid w:val="00E2391B"/>
    <w:rsid w:val="00E23993"/>
    <w:rsid w:val="00E23CDB"/>
    <w:rsid w:val="00E24004"/>
    <w:rsid w:val="00E240F4"/>
    <w:rsid w:val="00E2498A"/>
    <w:rsid w:val="00E24A05"/>
    <w:rsid w:val="00E24D5F"/>
    <w:rsid w:val="00E252C7"/>
    <w:rsid w:val="00E2531E"/>
    <w:rsid w:val="00E25564"/>
    <w:rsid w:val="00E255E0"/>
    <w:rsid w:val="00E25771"/>
    <w:rsid w:val="00E25870"/>
    <w:rsid w:val="00E2594B"/>
    <w:rsid w:val="00E25AD2"/>
    <w:rsid w:val="00E2602E"/>
    <w:rsid w:val="00E263C9"/>
    <w:rsid w:val="00E26855"/>
    <w:rsid w:val="00E26A23"/>
    <w:rsid w:val="00E26BBE"/>
    <w:rsid w:val="00E2716F"/>
    <w:rsid w:val="00E273FD"/>
    <w:rsid w:val="00E27418"/>
    <w:rsid w:val="00E278A6"/>
    <w:rsid w:val="00E279D7"/>
    <w:rsid w:val="00E27A7A"/>
    <w:rsid w:val="00E27DBF"/>
    <w:rsid w:val="00E27F12"/>
    <w:rsid w:val="00E27F81"/>
    <w:rsid w:val="00E302F4"/>
    <w:rsid w:val="00E3041D"/>
    <w:rsid w:val="00E30465"/>
    <w:rsid w:val="00E305EC"/>
    <w:rsid w:val="00E3070E"/>
    <w:rsid w:val="00E30B60"/>
    <w:rsid w:val="00E30C6C"/>
    <w:rsid w:val="00E30EB5"/>
    <w:rsid w:val="00E310FF"/>
    <w:rsid w:val="00E31150"/>
    <w:rsid w:val="00E3148B"/>
    <w:rsid w:val="00E31718"/>
    <w:rsid w:val="00E31A98"/>
    <w:rsid w:val="00E31BB6"/>
    <w:rsid w:val="00E31BF5"/>
    <w:rsid w:val="00E32B65"/>
    <w:rsid w:val="00E32C39"/>
    <w:rsid w:val="00E32F91"/>
    <w:rsid w:val="00E3351F"/>
    <w:rsid w:val="00E336E2"/>
    <w:rsid w:val="00E339B7"/>
    <w:rsid w:val="00E33E7B"/>
    <w:rsid w:val="00E34973"/>
    <w:rsid w:val="00E34A2C"/>
    <w:rsid w:val="00E34CE7"/>
    <w:rsid w:val="00E34D2E"/>
    <w:rsid w:val="00E34ED1"/>
    <w:rsid w:val="00E35357"/>
    <w:rsid w:val="00E35986"/>
    <w:rsid w:val="00E35AC8"/>
    <w:rsid w:val="00E35F4C"/>
    <w:rsid w:val="00E36002"/>
    <w:rsid w:val="00E36258"/>
    <w:rsid w:val="00E365C1"/>
    <w:rsid w:val="00E3684E"/>
    <w:rsid w:val="00E36B8D"/>
    <w:rsid w:val="00E36B94"/>
    <w:rsid w:val="00E36CA9"/>
    <w:rsid w:val="00E36D3A"/>
    <w:rsid w:val="00E36F1E"/>
    <w:rsid w:val="00E36FC9"/>
    <w:rsid w:val="00E370DF"/>
    <w:rsid w:val="00E370EE"/>
    <w:rsid w:val="00E371A5"/>
    <w:rsid w:val="00E3722F"/>
    <w:rsid w:val="00E37B07"/>
    <w:rsid w:val="00E37D06"/>
    <w:rsid w:val="00E37EED"/>
    <w:rsid w:val="00E401BD"/>
    <w:rsid w:val="00E40205"/>
    <w:rsid w:val="00E4020B"/>
    <w:rsid w:val="00E40214"/>
    <w:rsid w:val="00E40350"/>
    <w:rsid w:val="00E407DF"/>
    <w:rsid w:val="00E40A9B"/>
    <w:rsid w:val="00E40AEB"/>
    <w:rsid w:val="00E40E01"/>
    <w:rsid w:val="00E40E89"/>
    <w:rsid w:val="00E4101D"/>
    <w:rsid w:val="00E41322"/>
    <w:rsid w:val="00E4193D"/>
    <w:rsid w:val="00E42392"/>
    <w:rsid w:val="00E425DE"/>
    <w:rsid w:val="00E42C4C"/>
    <w:rsid w:val="00E43359"/>
    <w:rsid w:val="00E434A9"/>
    <w:rsid w:val="00E4361E"/>
    <w:rsid w:val="00E4366C"/>
    <w:rsid w:val="00E439DF"/>
    <w:rsid w:val="00E43A0E"/>
    <w:rsid w:val="00E43BA4"/>
    <w:rsid w:val="00E4475C"/>
    <w:rsid w:val="00E44812"/>
    <w:rsid w:val="00E44831"/>
    <w:rsid w:val="00E44A1C"/>
    <w:rsid w:val="00E44A51"/>
    <w:rsid w:val="00E44A5D"/>
    <w:rsid w:val="00E44C00"/>
    <w:rsid w:val="00E44C07"/>
    <w:rsid w:val="00E4503C"/>
    <w:rsid w:val="00E4524B"/>
    <w:rsid w:val="00E45386"/>
    <w:rsid w:val="00E455CC"/>
    <w:rsid w:val="00E45658"/>
    <w:rsid w:val="00E4567B"/>
    <w:rsid w:val="00E45B71"/>
    <w:rsid w:val="00E45C2C"/>
    <w:rsid w:val="00E4656A"/>
    <w:rsid w:val="00E46BB8"/>
    <w:rsid w:val="00E46DE9"/>
    <w:rsid w:val="00E46E63"/>
    <w:rsid w:val="00E46EA9"/>
    <w:rsid w:val="00E4729B"/>
    <w:rsid w:val="00E473EA"/>
    <w:rsid w:val="00E4747D"/>
    <w:rsid w:val="00E476B5"/>
    <w:rsid w:val="00E47F63"/>
    <w:rsid w:val="00E500E2"/>
    <w:rsid w:val="00E50A6C"/>
    <w:rsid w:val="00E50B6D"/>
    <w:rsid w:val="00E50B82"/>
    <w:rsid w:val="00E51103"/>
    <w:rsid w:val="00E5152D"/>
    <w:rsid w:val="00E51AF1"/>
    <w:rsid w:val="00E521B2"/>
    <w:rsid w:val="00E52457"/>
    <w:rsid w:val="00E5288C"/>
    <w:rsid w:val="00E528F1"/>
    <w:rsid w:val="00E52F33"/>
    <w:rsid w:val="00E53253"/>
    <w:rsid w:val="00E53779"/>
    <w:rsid w:val="00E53A71"/>
    <w:rsid w:val="00E53ADA"/>
    <w:rsid w:val="00E53D4A"/>
    <w:rsid w:val="00E53FBE"/>
    <w:rsid w:val="00E5409B"/>
    <w:rsid w:val="00E545D7"/>
    <w:rsid w:val="00E54C19"/>
    <w:rsid w:val="00E55589"/>
    <w:rsid w:val="00E55646"/>
    <w:rsid w:val="00E55811"/>
    <w:rsid w:val="00E5596E"/>
    <w:rsid w:val="00E55CD6"/>
    <w:rsid w:val="00E55D0E"/>
    <w:rsid w:val="00E56055"/>
    <w:rsid w:val="00E56414"/>
    <w:rsid w:val="00E56587"/>
    <w:rsid w:val="00E56E6D"/>
    <w:rsid w:val="00E57110"/>
    <w:rsid w:val="00E57256"/>
    <w:rsid w:val="00E57376"/>
    <w:rsid w:val="00E57420"/>
    <w:rsid w:val="00E57C75"/>
    <w:rsid w:val="00E57FB9"/>
    <w:rsid w:val="00E60232"/>
    <w:rsid w:val="00E603F2"/>
    <w:rsid w:val="00E6040F"/>
    <w:rsid w:val="00E6059A"/>
    <w:rsid w:val="00E60644"/>
    <w:rsid w:val="00E607FC"/>
    <w:rsid w:val="00E60807"/>
    <w:rsid w:val="00E6085E"/>
    <w:rsid w:val="00E60AF9"/>
    <w:rsid w:val="00E60D5A"/>
    <w:rsid w:val="00E60EA1"/>
    <w:rsid w:val="00E60F9E"/>
    <w:rsid w:val="00E61239"/>
    <w:rsid w:val="00E61848"/>
    <w:rsid w:val="00E61D13"/>
    <w:rsid w:val="00E61D2A"/>
    <w:rsid w:val="00E61EEF"/>
    <w:rsid w:val="00E61F7C"/>
    <w:rsid w:val="00E61FCF"/>
    <w:rsid w:val="00E62129"/>
    <w:rsid w:val="00E62624"/>
    <w:rsid w:val="00E628D3"/>
    <w:rsid w:val="00E62DD3"/>
    <w:rsid w:val="00E62F72"/>
    <w:rsid w:val="00E6323D"/>
    <w:rsid w:val="00E63777"/>
    <w:rsid w:val="00E637B6"/>
    <w:rsid w:val="00E6385E"/>
    <w:rsid w:val="00E63A51"/>
    <w:rsid w:val="00E63B99"/>
    <w:rsid w:val="00E644A2"/>
    <w:rsid w:val="00E64633"/>
    <w:rsid w:val="00E64D72"/>
    <w:rsid w:val="00E64DF0"/>
    <w:rsid w:val="00E64EDD"/>
    <w:rsid w:val="00E65375"/>
    <w:rsid w:val="00E6542D"/>
    <w:rsid w:val="00E65825"/>
    <w:rsid w:val="00E658A6"/>
    <w:rsid w:val="00E6611E"/>
    <w:rsid w:val="00E66B0D"/>
    <w:rsid w:val="00E671A0"/>
    <w:rsid w:val="00E672A1"/>
    <w:rsid w:val="00E67447"/>
    <w:rsid w:val="00E67604"/>
    <w:rsid w:val="00E676E3"/>
    <w:rsid w:val="00E6771D"/>
    <w:rsid w:val="00E677C2"/>
    <w:rsid w:val="00E67E4C"/>
    <w:rsid w:val="00E67F6F"/>
    <w:rsid w:val="00E703FC"/>
    <w:rsid w:val="00E708EA"/>
    <w:rsid w:val="00E70AE0"/>
    <w:rsid w:val="00E70D91"/>
    <w:rsid w:val="00E70E39"/>
    <w:rsid w:val="00E710E1"/>
    <w:rsid w:val="00E711DD"/>
    <w:rsid w:val="00E71291"/>
    <w:rsid w:val="00E712D5"/>
    <w:rsid w:val="00E71639"/>
    <w:rsid w:val="00E718B2"/>
    <w:rsid w:val="00E71B54"/>
    <w:rsid w:val="00E71E98"/>
    <w:rsid w:val="00E71EC0"/>
    <w:rsid w:val="00E725F7"/>
    <w:rsid w:val="00E72600"/>
    <w:rsid w:val="00E728F0"/>
    <w:rsid w:val="00E72A24"/>
    <w:rsid w:val="00E72C95"/>
    <w:rsid w:val="00E72CCF"/>
    <w:rsid w:val="00E72EC2"/>
    <w:rsid w:val="00E72FAD"/>
    <w:rsid w:val="00E73244"/>
    <w:rsid w:val="00E7326A"/>
    <w:rsid w:val="00E733E7"/>
    <w:rsid w:val="00E73592"/>
    <w:rsid w:val="00E7378D"/>
    <w:rsid w:val="00E73BE5"/>
    <w:rsid w:val="00E73D30"/>
    <w:rsid w:val="00E73FE2"/>
    <w:rsid w:val="00E74079"/>
    <w:rsid w:val="00E7426C"/>
    <w:rsid w:val="00E74FA6"/>
    <w:rsid w:val="00E74FB3"/>
    <w:rsid w:val="00E74FED"/>
    <w:rsid w:val="00E7594E"/>
    <w:rsid w:val="00E75A30"/>
    <w:rsid w:val="00E75C1E"/>
    <w:rsid w:val="00E75CEA"/>
    <w:rsid w:val="00E7634C"/>
    <w:rsid w:val="00E763E5"/>
    <w:rsid w:val="00E765A0"/>
    <w:rsid w:val="00E76764"/>
    <w:rsid w:val="00E76845"/>
    <w:rsid w:val="00E76A92"/>
    <w:rsid w:val="00E76D88"/>
    <w:rsid w:val="00E76EA1"/>
    <w:rsid w:val="00E7718E"/>
    <w:rsid w:val="00E77475"/>
    <w:rsid w:val="00E77A9E"/>
    <w:rsid w:val="00E80045"/>
    <w:rsid w:val="00E80130"/>
    <w:rsid w:val="00E80607"/>
    <w:rsid w:val="00E80681"/>
    <w:rsid w:val="00E806CB"/>
    <w:rsid w:val="00E8082A"/>
    <w:rsid w:val="00E80AFE"/>
    <w:rsid w:val="00E80CD7"/>
    <w:rsid w:val="00E80DE8"/>
    <w:rsid w:val="00E8115F"/>
    <w:rsid w:val="00E81C62"/>
    <w:rsid w:val="00E81F94"/>
    <w:rsid w:val="00E82217"/>
    <w:rsid w:val="00E8265D"/>
    <w:rsid w:val="00E82ACC"/>
    <w:rsid w:val="00E82D5F"/>
    <w:rsid w:val="00E82F02"/>
    <w:rsid w:val="00E830B3"/>
    <w:rsid w:val="00E83121"/>
    <w:rsid w:val="00E836AD"/>
    <w:rsid w:val="00E83BDB"/>
    <w:rsid w:val="00E83DFD"/>
    <w:rsid w:val="00E83E61"/>
    <w:rsid w:val="00E83FFC"/>
    <w:rsid w:val="00E841FF"/>
    <w:rsid w:val="00E84526"/>
    <w:rsid w:val="00E84572"/>
    <w:rsid w:val="00E8475E"/>
    <w:rsid w:val="00E8491F"/>
    <w:rsid w:val="00E849C4"/>
    <w:rsid w:val="00E84A25"/>
    <w:rsid w:val="00E84BBE"/>
    <w:rsid w:val="00E84BE0"/>
    <w:rsid w:val="00E84F61"/>
    <w:rsid w:val="00E85175"/>
    <w:rsid w:val="00E85586"/>
    <w:rsid w:val="00E856E1"/>
    <w:rsid w:val="00E85834"/>
    <w:rsid w:val="00E8586B"/>
    <w:rsid w:val="00E85921"/>
    <w:rsid w:val="00E85A89"/>
    <w:rsid w:val="00E85C75"/>
    <w:rsid w:val="00E85D2E"/>
    <w:rsid w:val="00E85EF9"/>
    <w:rsid w:val="00E86039"/>
    <w:rsid w:val="00E8634F"/>
    <w:rsid w:val="00E86626"/>
    <w:rsid w:val="00E86895"/>
    <w:rsid w:val="00E86A18"/>
    <w:rsid w:val="00E86B6E"/>
    <w:rsid w:val="00E86B7F"/>
    <w:rsid w:val="00E86DD6"/>
    <w:rsid w:val="00E87BE7"/>
    <w:rsid w:val="00E9004C"/>
    <w:rsid w:val="00E90570"/>
    <w:rsid w:val="00E905C4"/>
    <w:rsid w:val="00E90EE0"/>
    <w:rsid w:val="00E90F43"/>
    <w:rsid w:val="00E90F7D"/>
    <w:rsid w:val="00E9104F"/>
    <w:rsid w:val="00E910BE"/>
    <w:rsid w:val="00E9130D"/>
    <w:rsid w:val="00E91455"/>
    <w:rsid w:val="00E91545"/>
    <w:rsid w:val="00E91548"/>
    <w:rsid w:val="00E91D27"/>
    <w:rsid w:val="00E924A7"/>
    <w:rsid w:val="00E9254F"/>
    <w:rsid w:val="00E92599"/>
    <w:rsid w:val="00E92A3D"/>
    <w:rsid w:val="00E92AB3"/>
    <w:rsid w:val="00E9316D"/>
    <w:rsid w:val="00E93538"/>
    <w:rsid w:val="00E937FF"/>
    <w:rsid w:val="00E9391A"/>
    <w:rsid w:val="00E93992"/>
    <w:rsid w:val="00E93E46"/>
    <w:rsid w:val="00E9414C"/>
    <w:rsid w:val="00E941CC"/>
    <w:rsid w:val="00E941DF"/>
    <w:rsid w:val="00E943ED"/>
    <w:rsid w:val="00E944CE"/>
    <w:rsid w:val="00E9467E"/>
    <w:rsid w:val="00E947CF"/>
    <w:rsid w:val="00E947EC"/>
    <w:rsid w:val="00E948F0"/>
    <w:rsid w:val="00E94A41"/>
    <w:rsid w:val="00E94DE5"/>
    <w:rsid w:val="00E94F3D"/>
    <w:rsid w:val="00E95068"/>
    <w:rsid w:val="00E956E9"/>
    <w:rsid w:val="00E95974"/>
    <w:rsid w:val="00E95B92"/>
    <w:rsid w:val="00E95BF9"/>
    <w:rsid w:val="00E95C21"/>
    <w:rsid w:val="00E95DD0"/>
    <w:rsid w:val="00E95E34"/>
    <w:rsid w:val="00E96228"/>
    <w:rsid w:val="00E962AF"/>
    <w:rsid w:val="00E9721F"/>
    <w:rsid w:val="00E9779F"/>
    <w:rsid w:val="00E978D7"/>
    <w:rsid w:val="00E97A85"/>
    <w:rsid w:val="00E97B5F"/>
    <w:rsid w:val="00E97E62"/>
    <w:rsid w:val="00EA0189"/>
    <w:rsid w:val="00EA036C"/>
    <w:rsid w:val="00EA0CDB"/>
    <w:rsid w:val="00EA0F0E"/>
    <w:rsid w:val="00EA0F4E"/>
    <w:rsid w:val="00EA11C8"/>
    <w:rsid w:val="00EA13F7"/>
    <w:rsid w:val="00EA1485"/>
    <w:rsid w:val="00EA1747"/>
    <w:rsid w:val="00EA1A50"/>
    <w:rsid w:val="00EA1DDC"/>
    <w:rsid w:val="00EA1DE5"/>
    <w:rsid w:val="00EA261F"/>
    <w:rsid w:val="00EA26B3"/>
    <w:rsid w:val="00EA27DA"/>
    <w:rsid w:val="00EA28F1"/>
    <w:rsid w:val="00EA2996"/>
    <w:rsid w:val="00EA2D57"/>
    <w:rsid w:val="00EA2DB5"/>
    <w:rsid w:val="00EA3031"/>
    <w:rsid w:val="00EA393A"/>
    <w:rsid w:val="00EA3B87"/>
    <w:rsid w:val="00EA4755"/>
    <w:rsid w:val="00EA4798"/>
    <w:rsid w:val="00EA4813"/>
    <w:rsid w:val="00EA48B7"/>
    <w:rsid w:val="00EA4A87"/>
    <w:rsid w:val="00EA4EAC"/>
    <w:rsid w:val="00EA5097"/>
    <w:rsid w:val="00EA50B5"/>
    <w:rsid w:val="00EA50E5"/>
    <w:rsid w:val="00EA542B"/>
    <w:rsid w:val="00EA567F"/>
    <w:rsid w:val="00EA575D"/>
    <w:rsid w:val="00EA5C8E"/>
    <w:rsid w:val="00EA5FC0"/>
    <w:rsid w:val="00EA634D"/>
    <w:rsid w:val="00EA6491"/>
    <w:rsid w:val="00EA6501"/>
    <w:rsid w:val="00EA67F2"/>
    <w:rsid w:val="00EA6D38"/>
    <w:rsid w:val="00EA6F83"/>
    <w:rsid w:val="00EA70F6"/>
    <w:rsid w:val="00EA7163"/>
    <w:rsid w:val="00EA74A4"/>
    <w:rsid w:val="00EA7716"/>
    <w:rsid w:val="00EA77F3"/>
    <w:rsid w:val="00EA7BA9"/>
    <w:rsid w:val="00EB01AD"/>
    <w:rsid w:val="00EB0437"/>
    <w:rsid w:val="00EB05B6"/>
    <w:rsid w:val="00EB0987"/>
    <w:rsid w:val="00EB0B44"/>
    <w:rsid w:val="00EB11D7"/>
    <w:rsid w:val="00EB13A8"/>
    <w:rsid w:val="00EB13F7"/>
    <w:rsid w:val="00EB17F6"/>
    <w:rsid w:val="00EB1AD2"/>
    <w:rsid w:val="00EB1B13"/>
    <w:rsid w:val="00EB1C98"/>
    <w:rsid w:val="00EB1D7A"/>
    <w:rsid w:val="00EB216A"/>
    <w:rsid w:val="00EB2439"/>
    <w:rsid w:val="00EB25DD"/>
    <w:rsid w:val="00EB26A5"/>
    <w:rsid w:val="00EB26F1"/>
    <w:rsid w:val="00EB297D"/>
    <w:rsid w:val="00EB2990"/>
    <w:rsid w:val="00EB29F3"/>
    <w:rsid w:val="00EB30EA"/>
    <w:rsid w:val="00EB311F"/>
    <w:rsid w:val="00EB3440"/>
    <w:rsid w:val="00EB38B0"/>
    <w:rsid w:val="00EB392A"/>
    <w:rsid w:val="00EB3C0F"/>
    <w:rsid w:val="00EB3C4E"/>
    <w:rsid w:val="00EB3CBB"/>
    <w:rsid w:val="00EB414C"/>
    <w:rsid w:val="00EB46D1"/>
    <w:rsid w:val="00EB48C7"/>
    <w:rsid w:val="00EB4AC6"/>
    <w:rsid w:val="00EB4E51"/>
    <w:rsid w:val="00EB4F8E"/>
    <w:rsid w:val="00EB52A4"/>
    <w:rsid w:val="00EB5412"/>
    <w:rsid w:val="00EB5481"/>
    <w:rsid w:val="00EB5573"/>
    <w:rsid w:val="00EB5FBD"/>
    <w:rsid w:val="00EB60B1"/>
    <w:rsid w:val="00EB61DB"/>
    <w:rsid w:val="00EB6555"/>
    <w:rsid w:val="00EB6587"/>
    <w:rsid w:val="00EB675C"/>
    <w:rsid w:val="00EB6D04"/>
    <w:rsid w:val="00EB6E35"/>
    <w:rsid w:val="00EB6F7B"/>
    <w:rsid w:val="00EB711D"/>
    <w:rsid w:val="00EB7178"/>
    <w:rsid w:val="00EB724B"/>
    <w:rsid w:val="00EB79D5"/>
    <w:rsid w:val="00EB7A9A"/>
    <w:rsid w:val="00EB7D22"/>
    <w:rsid w:val="00EB7D58"/>
    <w:rsid w:val="00EB7DD3"/>
    <w:rsid w:val="00EC0198"/>
    <w:rsid w:val="00EC0573"/>
    <w:rsid w:val="00EC0BBB"/>
    <w:rsid w:val="00EC1081"/>
    <w:rsid w:val="00EC16CE"/>
    <w:rsid w:val="00EC173F"/>
    <w:rsid w:val="00EC174B"/>
    <w:rsid w:val="00EC1A09"/>
    <w:rsid w:val="00EC1B56"/>
    <w:rsid w:val="00EC21AF"/>
    <w:rsid w:val="00EC2424"/>
    <w:rsid w:val="00EC2495"/>
    <w:rsid w:val="00EC2667"/>
    <w:rsid w:val="00EC27DB"/>
    <w:rsid w:val="00EC27E1"/>
    <w:rsid w:val="00EC28B0"/>
    <w:rsid w:val="00EC2952"/>
    <w:rsid w:val="00EC2AD8"/>
    <w:rsid w:val="00EC2BBA"/>
    <w:rsid w:val="00EC304D"/>
    <w:rsid w:val="00EC324F"/>
    <w:rsid w:val="00EC35E4"/>
    <w:rsid w:val="00EC37CB"/>
    <w:rsid w:val="00EC39D7"/>
    <w:rsid w:val="00EC3A1B"/>
    <w:rsid w:val="00EC3A1F"/>
    <w:rsid w:val="00EC41E7"/>
    <w:rsid w:val="00EC4472"/>
    <w:rsid w:val="00EC46B8"/>
    <w:rsid w:val="00EC4737"/>
    <w:rsid w:val="00EC4C8B"/>
    <w:rsid w:val="00EC518B"/>
    <w:rsid w:val="00EC5274"/>
    <w:rsid w:val="00EC5454"/>
    <w:rsid w:val="00EC55B7"/>
    <w:rsid w:val="00EC55E3"/>
    <w:rsid w:val="00EC580B"/>
    <w:rsid w:val="00EC58C3"/>
    <w:rsid w:val="00EC59C9"/>
    <w:rsid w:val="00EC5E14"/>
    <w:rsid w:val="00EC6396"/>
    <w:rsid w:val="00EC63CA"/>
    <w:rsid w:val="00EC649B"/>
    <w:rsid w:val="00EC6747"/>
    <w:rsid w:val="00EC6970"/>
    <w:rsid w:val="00EC6BD0"/>
    <w:rsid w:val="00EC6D19"/>
    <w:rsid w:val="00EC7305"/>
    <w:rsid w:val="00EC7374"/>
    <w:rsid w:val="00EC7377"/>
    <w:rsid w:val="00EC7603"/>
    <w:rsid w:val="00EC76BD"/>
    <w:rsid w:val="00EC78D2"/>
    <w:rsid w:val="00EC7972"/>
    <w:rsid w:val="00EC7A6D"/>
    <w:rsid w:val="00EC7C83"/>
    <w:rsid w:val="00ED00BA"/>
    <w:rsid w:val="00ED02EE"/>
    <w:rsid w:val="00ED0E3C"/>
    <w:rsid w:val="00ED0F05"/>
    <w:rsid w:val="00ED0FC1"/>
    <w:rsid w:val="00ED11DC"/>
    <w:rsid w:val="00ED1207"/>
    <w:rsid w:val="00ED15BC"/>
    <w:rsid w:val="00ED15F2"/>
    <w:rsid w:val="00ED1827"/>
    <w:rsid w:val="00ED1CB6"/>
    <w:rsid w:val="00ED1CE3"/>
    <w:rsid w:val="00ED232A"/>
    <w:rsid w:val="00ED259E"/>
    <w:rsid w:val="00ED2F1B"/>
    <w:rsid w:val="00ED3527"/>
    <w:rsid w:val="00ED373B"/>
    <w:rsid w:val="00ED3AC2"/>
    <w:rsid w:val="00ED3AD8"/>
    <w:rsid w:val="00ED3E5A"/>
    <w:rsid w:val="00ED42B8"/>
    <w:rsid w:val="00ED438F"/>
    <w:rsid w:val="00ED4B80"/>
    <w:rsid w:val="00ED4CD0"/>
    <w:rsid w:val="00ED4DE5"/>
    <w:rsid w:val="00ED51CD"/>
    <w:rsid w:val="00ED526F"/>
    <w:rsid w:val="00ED5288"/>
    <w:rsid w:val="00ED57A0"/>
    <w:rsid w:val="00ED5B69"/>
    <w:rsid w:val="00ED5B78"/>
    <w:rsid w:val="00ED5C9E"/>
    <w:rsid w:val="00ED6048"/>
    <w:rsid w:val="00ED6130"/>
    <w:rsid w:val="00ED6138"/>
    <w:rsid w:val="00ED613D"/>
    <w:rsid w:val="00ED6236"/>
    <w:rsid w:val="00ED6764"/>
    <w:rsid w:val="00ED6ADF"/>
    <w:rsid w:val="00ED6D27"/>
    <w:rsid w:val="00ED7268"/>
    <w:rsid w:val="00ED734E"/>
    <w:rsid w:val="00ED754F"/>
    <w:rsid w:val="00EE0015"/>
    <w:rsid w:val="00EE00F2"/>
    <w:rsid w:val="00EE0172"/>
    <w:rsid w:val="00EE01EC"/>
    <w:rsid w:val="00EE0317"/>
    <w:rsid w:val="00EE0402"/>
    <w:rsid w:val="00EE0A06"/>
    <w:rsid w:val="00EE0ED4"/>
    <w:rsid w:val="00EE1843"/>
    <w:rsid w:val="00EE1BA0"/>
    <w:rsid w:val="00EE1CC6"/>
    <w:rsid w:val="00EE1D17"/>
    <w:rsid w:val="00EE1F1E"/>
    <w:rsid w:val="00EE2265"/>
    <w:rsid w:val="00EE2AC3"/>
    <w:rsid w:val="00EE2B20"/>
    <w:rsid w:val="00EE2DD6"/>
    <w:rsid w:val="00EE3230"/>
    <w:rsid w:val="00EE3476"/>
    <w:rsid w:val="00EE360D"/>
    <w:rsid w:val="00EE36DE"/>
    <w:rsid w:val="00EE37B5"/>
    <w:rsid w:val="00EE3930"/>
    <w:rsid w:val="00EE3B6E"/>
    <w:rsid w:val="00EE3F5D"/>
    <w:rsid w:val="00EE3FA9"/>
    <w:rsid w:val="00EE3FB1"/>
    <w:rsid w:val="00EE3FD0"/>
    <w:rsid w:val="00EE3FF3"/>
    <w:rsid w:val="00EE41F2"/>
    <w:rsid w:val="00EE45D9"/>
    <w:rsid w:val="00EE5436"/>
    <w:rsid w:val="00EE5803"/>
    <w:rsid w:val="00EE5C00"/>
    <w:rsid w:val="00EE611E"/>
    <w:rsid w:val="00EE6234"/>
    <w:rsid w:val="00EE6488"/>
    <w:rsid w:val="00EE6613"/>
    <w:rsid w:val="00EE6798"/>
    <w:rsid w:val="00EE690B"/>
    <w:rsid w:val="00EE6FFD"/>
    <w:rsid w:val="00EE7157"/>
    <w:rsid w:val="00EE716A"/>
    <w:rsid w:val="00EE746D"/>
    <w:rsid w:val="00EE7B50"/>
    <w:rsid w:val="00EE7B77"/>
    <w:rsid w:val="00EE7D17"/>
    <w:rsid w:val="00EE7D59"/>
    <w:rsid w:val="00EF0A41"/>
    <w:rsid w:val="00EF0ED7"/>
    <w:rsid w:val="00EF1197"/>
    <w:rsid w:val="00EF13A5"/>
    <w:rsid w:val="00EF13E7"/>
    <w:rsid w:val="00EF1454"/>
    <w:rsid w:val="00EF14E3"/>
    <w:rsid w:val="00EF200C"/>
    <w:rsid w:val="00EF2282"/>
    <w:rsid w:val="00EF23D3"/>
    <w:rsid w:val="00EF25EE"/>
    <w:rsid w:val="00EF270F"/>
    <w:rsid w:val="00EF27B6"/>
    <w:rsid w:val="00EF2866"/>
    <w:rsid w:val="00EF2983"/>
    <w:rsid w:val="00EF2BA6"/>
    <w:rsid w:val="00EF2E10"/>
    <w:rsid w:val="00EF3943"/>
    <w:rsid w:val="00EF39F5"/>
    <w:rsid w:val="00EF3B77"/>
    <w:rsid w:val="00EF3EF0"/>
    <w:rsid w:val="00EF3FD7"/>
    <w:rsid w:val="00EF4026"/>
    <w:rsid w:val="00EF435A"/>
    <w:rsid w:val="00EF4413"/>
    <w:rsid w:val="00EF4B45"/>
    <w:rsid w:val="00EF4D88"/>
    <w:rsid w:val="00EF4E12"/>
    <w:rsid w:val="00EF4FD7"/>
    <w:rsid w:val="00EF5169"/>
    <w:rsid w:val="00EF53C7"/>
    <w:rsid w:val="00EF53DC"/>
    <w:rsid w:val="00EF564D"/>
    <w:rsid w:val="00EF5E08"/>
    <w:rsid w:val="00EF5FB2"/>
    <w:rsid w:val="00EF6289"/>
    <w:rsid w:val="00EF633B"/>
    <w:rsid w:val="00EF635A"/>
    <w:rsid w:val="00EF6495"/>
    <w:rsid w:val="00EF6853"/>
    <w:rsid w:val="00EF6CA2"/>
    <w:rsid w:val="00EF784E"/>
    <w:rsid w:val="00EF7A78"/>
    <w:rsid w:val="00EF7A87"/>
    <w:rsid w:val="00EF7D77"/>
    <w:rsid w:val="00F00123"/>
    <w:rsid w:val="00F001C7"/>
    <w:rsid w:val="00F00597"/>
    <w:rsid w:val="00F01275"/>
    <w:rsid w:val="00F012E3"/>
    <w:rsid w:val="00F01745"/>
    <w:rsid w:val="00F0195D"/>
    <w:rsid w:val="00F01B97"/>
    <w:rsid w:val="00F01E18"/>
    <w:rsid w:val="00F02203"/>
    <w:rsid w:val="00F025C5"/>
    <w:rsid w:val="00F025CB"/>
    <w:rsid w:val="00F025DA"/>
    <w:rsid w:val="00F02AEE"/>
    <w:rsid w:val="00F02BDF"/>
    <w:rsid w:val="00F02EA7"/>
    <w:rsid w:val="00F035D7"/>
    <w:rsid w:val="00F03797"/>
    <w:rsid w:val="00F03A6E"/>
    <w:rsid w:val="00F0467F"/>
    <w:rsid w:val="00F04860"/>
    <w:rsid w:val="00F049BA"/>
    <w:rsid w:val="00F050A0"/>
    <w:rsid w:val="00F0524E"/>
    <w:rsid w:val="00F0556B"/>
    <w:rsid w:val="00F056DC"/>
    <w:rsid w:val="00F057DF"/>
    <w:rsid w:val="00F05957"/>
    <w:rsid w:val="00F0598C"/>
    <w:rsid w:val="00F05A0B"/>
    <w:rsid w:val="00F0605E"/>
    <w:rsid w:val="00F062A2"/>
    <w:rsid w:val="00F066B2"/>
    <w:rsid w:val="00F0672E"/>
    <w:rsid w:val="00F0687C"/>
    <w:rsid w:val="00F06BC9"/>
    <w:rsid w:val="00F06D1E"/>
    <w:rsid w:val="00F072B8"/>
    <w:rsid w:val="00F073D4"/>
    <w:rsid w:val="00F0749B"/>
    <w:rsid w:val="00F07603"/>
    <w:rsid w:val="00F07C2C"/>
    <w:rsid w:val="00F07E45"/>
    <w:rsid w:val="00F100E5"/>
    <w:rsid w:val="00F10AC7"/>
    <w:rsid w:val="00F1108B"/>
    <w:rsid w:val="00F111ED"/>
    <w:rsid w:val="00F1138C"/>
    <w:rsid w:val="00F1145A"/>
    <w:rsid w:val="00F114DB"/>
    <w:rsid w:val="00F11640"/>
    <w:rsid w:val="00F117BB"/>
    <w:rsid w:val="00F117F7"/>
    <w:rsid w:val="00F11886"/>
    <w:rsid w:val="00F11A7B"/>
    <w:rsid w:val="00F11C98"/>
    <w:rsid w:val="00F11C99"/>
    <w:rsid w:val="00F11CC5"/>
    <w:rsid w:val="00F11EB7"/>
    <w:rsid w:val="00F12157"/>
    <w:rsid w:val="00F12730"/>
    <w:rsid w:val="00F1282D"/>
    <w:rsid w:val="00F12A95"/>
    <w:rsid w:val="00F12FEC"/>
    <w:rsid w:val="00F13007"/>
    <w:rsid w:val="00F130BC"/>
    <w:rsid w:val="00F131EA"/>
    <w:rsid w:val="00F13B6A"/>
    <w:rsid w:val="00F13B6F"/>
    <w:rsid w:val="00F140FF"/>
    <w:rsid w:val="00F14306"/>
    <w:rsid w:val="00F144DD"/>
    <w:rsid w:val="00F14795"/>
    <w:rsid w:val="00F14B89"/>
    <w:rsid w:val="00F14BBA"/>
    <w:rsid w:val="00F154C3"/>
    <w:rsid w:val="00F156AC"/>
    <w:rsid w:val="00F1577A"/>
    <w:rsid w:val="00F1582C"/>
    <w:rsid w:val="00F1596D"/>
    <w:rsid w:val="00F15AD0"/>
    <w:rsid w:val="00F16420"/>
    <w:rsid w:val="00F164A4"/>
    <w:rsid w:val="00F16DDD"/>
    <w:rsid w:val="00F16E3E"/>
    <w:rsid w:val="00F16F2B"/>
    <w:rsid w:val="00F17132"/>
    <w:rsid w:val="00F17911"/>
    <w:rsid w:val="00F17CB5"/>
    <w:rsid w:val="00F2024B"/>
    <w:rsid w:val="00F202AC"/>
    <w:rsid w:val="00F2039C"/>
    <w:rsid w:val="00F2054A"/>
    <w:rsid w:val="00F20F19"/>
    <w:rsid w:val="00F211C7"/>
    <w:rsid w:val="00F21580"/>
    <w:rsid w:val="00F21C81"/>
    <w:rsid w:val="00F21D92"/>
    <w:rsid w:val="00F21F5B"/>
    <w:rsid w:val="00F220ED"/>
    <w:rsid w:val="00F2303A"/>
    <w:rsid w:val="00F23464"/>
    <w:rsid w:val="00F235CF"/>
    <w:rsid w:val="00F237EA"/>
    <w:rsid w:val="00F239AE"/>
    <w:rsid w:val="00F23B3D"/>
    <w:rsid w:val="00F23D13"/>
    <w:rsid w:val="00F24011"/>
    <w:rsid w:val="00F24027"/>
    <w:rsid w:val="00F2408C"/>
    <w:rsid w:val="00F24380"/>
    <w:rsid w:val="00F244F6"/>
    <w:rsid w:val="00F24967"/>
    <w:rsid w:val="00F24C13"/>
    <w:rsid w:val="00F24F6E"/>
    <w:rsid w:val="00F252C2"/>
    <w:rsid w:val="00F25399"/>
    <w:rsid w:val="00F25AAB"/>
    <w:rsid w:val="00F25F2A"/>
    <w:rsid w:val="00F25F36"/>
    <w:rsid w:val="00F2626A"/>
    <w:rsid w:val="00F262BD"/>
    <w:rsid w:val="00F26E11"/>
    <w:rsid w:val="00F27163"/>
    <w:rsid w:val="00F27A36"/>
    <w:rsid w:val="00F27A6A"/>
    <w:rsid w:val="00F27ADE"/>
    <w:rsid w:val="00F27C0F"/>
    <w:rsid w:val="00F27F12"/>
    <w:rsid w:val="00F30537"/>
    <w:rsid w:val="00F306EC"/>
    <w:rsid w:val="00F3084A"/>
    <w:rsid w:val="00F30CA9"/>
    <w:rsid w:val="00F30E8A"/>
    <w:rsid w:val="00F30FB1"/>
    <w:rsid w:val="00F3103A"/>
    <w:rsid w:val="00F31172"/>
    <w:rsid w:val="00F3117D"/>
    <w:rsid w:val="00F31246"/>
    <w:rsid w:val="00F31372"/>
    <w:rsid w:val="00F31989"/>
    <w:rsid w:val="00F31ABF"/>
    <w:rsid w:val="00F31B01"/>
    <w:rsid w:val="00F31CFE"/>
    <w:rsid w:val="00F31D2D"/>
    <w:rsid w:val="00F31FD5"/>
    <w:rsid w:val="00F32499"/>
    <w:rsid w:val="00F326B6"/>
    <w:rsid w:val="00F326BD"/>
    <w:rsid w:val="00F32BE5"/>
    <w:rsid w:val="00F32E35"/>
    <w:rsid w:val="00F32F11"/>
    <w:rsid w:val="00F32F5E"/>
    <w:rsid w:val="00F3301B"/>
    <w:rsid w:val="00F330D4"/>
    <w:rsid w:val="00F331BB"/>
    <w:rsid w:val="00F33707"/>
    <w:rsid w:val="00F337E7"/>
    <w:rsid w:val="00F33A8C"/>
    <w:rsid w:val="00F33E81"/>
    <w:rsid w:val="00F33EFB"/>
    <w:rsid w:val="00F34136"/>
    <w:rsid w:val="00F3437D"/>
    <w:rsid w:val="00F346F6"/>
    <w:rsid w:val="00F347CC"/>
    <w:rsid w:val="00F347DA"/>
    <w:rsid w:val="00F34ABA"/>
    <w:rsid w:val="00F34B84"/>
    <w:rsid w:val="00F34E0A"/>
    <w:rsid w:val="00F34E51"/>
    <w:rsid w:val="00F350D8"/>
    <w:rsid w:val="00F352A6"/>
    <w:rsid w:val="00F353D0"/>
    <w:rsid w:val="00F35446"/>
    <w:rsid w:val="00F35AD7"/>
    <w:rsid w:val="00F35D65"/>
    <w:rsid w:val="00F35FAB"/>
    <w:rsid w:val="00F3608F"/>
    <w:rsid w:val="00F361E1"/>
    <w:rsid w:val="00F36A1A"/>
    <w:rsid w:val="00F36FFE"/>
    <w:rsid w:val="00F371AD"/>
    <w:rsid w:val="00F373A8"/>
    <w:rsid w:val="00F37DBE"/>
    <w:rsid w:val="00F37DD7"/>
    <w:rsid w:val="00F40116"/>
    <w:rsid w:val="00F402B4"/>
    <w:rsid w:val="00F40533"/>
    <w:rsid w:val="00F405E3"/>
    <w:rsid w:val="00F40BF8"/>
    <w:rsid w:val="00F40DF8"/>
    <w:rsid w:val="00F41116"/>
    <w:rsid w:val="00F4128D"/>
    <w:rsid w:val="00F41297"/>
    <w:rsid w:val="00F41664"/>
    <w:rsid w:val="00F416E1"/>
    <w:rsid w:val="00F41779"/>
    <w:rsid w:val="00F41803"/>
    <w:rsid w:val="00F419B3"/>
    <w:rsid w:val="00F41A4C"/>
    <w:rsid w:val="00F41E57"/>
    <w:rsid w:val="00F41E8A"/>
    <w:rsid w:val="00F4294A"/>
    <w:rsid w:val="00F42F4C"/>
    <w:rsid w:val="00F42FE4"/>
    <w:rsid w:val="00F42FE5"/>
    <w:rsid w:val="00F43B9C"/>
    <w:rsid w:val="00F44957"/>
    <w:rsid w:val="00F44972"/>
    <w:rsid w:val="00F44ADD"/>
    <w:rsid w:val="00F44CB0"/>
    <w:rsid w:val="00F44D0C"/>
    <w:rsid w:val="00F44D13"/>
    <w:rsid w:val="00F44D91"/>
    <w:rsid w:val="00F44E1E"/>
    <w:rsid w:val="00F44F9C"/>
    <w:rsid w:val="00F44FA8"/>
    <w:rsid w:val="00F45090"/>
    <w:rsid w:val="00F4548B"/>
    <w:rsid w:val="00F45626"/>
    <w:rsid w:val="00F457E8"/>
    <w:rsid w:val="00F457E9"/>
    <w:rsid w:val="00F459D1"/>
    <w:rsid w:val="00F45A58"/>
    <w:rsid w:val="00F45BCD"/>
    <w:rsid w:val="00F45CAC"/>
    <w:rsid w:val="00F45D54"/>
    <w:rsid w:val="00F45DB6"/>
    <w:rsid w:val="00F460A7"/>
    <w:rsid w:val="00F46214"/>
    <w:rsid w:val="00F46217"/>
    <w:rsid w:val="00F46653"/>
    <w:rsid w:val="00F46CCF"/>
    <w:rsid w:val="00F46DA3"/>
    <w:rsid w:val="00F46F44"/>
    <w:rsid w:val="00F478AB"/>
    <w:rsid w:val="00F47AB0"/>
    <w:rsid w:val="00F47B7C"/>
    <w:rsid w:val="00F47D5C"/>
    <w:rsid w:val="00F47E5B"/>
    <w:rsid w:val="00F47EDA"/>
    <w:rsid w:val="00F47FDD"/>
    <w:rsid w:val="00F5012D"/>
    <w:rsid w:val="00F50653"/>
    <w:rsid w:val="00F50692"/>
    <w:rsid w:val="00F50880"/>
    <w:rsid w:val="00F508AB"/>
    <w:rsid w:val="00F509CC"/>
    <w:rsid w:val="00F50F88"/>
    <w:rsid w:val="00F51345"/>
    <w:rsid w:val="00F515DE"/>
    <w:rsid w:val="00F51602"/>
    <w:rsid w:val="00F521A1"/>
    <w:rsid w:val="00F52201"/>
    <w:rsid w:val="00F52570"/>
    <w:rsid w:val="00F5279B"/>
    <w:rsid w:val="00F529B7"/>
    <w:rsid w:val="00F52CD9"/>
    <w:rsid w:val="00F52F3E"/>
    <w:rsid w:val="00F53251"/>
    <w:rsid w:val="00F53276"/>
    <w:rsid w:val="00F53893"/>
    <w:rsid w:val="00F53AE6"/>
    <w:rsid w:val="00F53B2E"/>
    <w:rsid w:val="00F53D42"/>
    <w:rsid w:val="00F53D9D"/>
    <w:rsid w:val="00F53F8A"/>
    <w:rsid w:val="00F540BC"/>
    <w:rsid w:val="00F5433B"/>
    <w:rsid w:val="00F54686"/>
    <w:rsid w:val="00F54C39"/>
    <w:rsid w:val="00F54D5A"/>
    <w:rsid w:val="00F550FF"/>
    <w:rsid w:val="00F55176"/>
    <w:rsid w:val="00F5518F"/>
    <w:rsid w:val="00F55657"/>
    <w:rsid w:val="00F56867"/>
    <w:rsid w:val="00F56C82"/>
    <w:rsid w:val="00F56D73"/>
    <w:rsid w:val="00F57005"/>
    <w:rsid w:val="00F5717B"/>
    <w:rsid w:val="00F572EA"/>
    <w:rsid w:val="00F5752E"/>
    <w:rsid w:val="00F577FF"/>
    <w:rsid w:val="00F57C23"/>
    <w:rsid w:val="00F604DB"/>
    <w:rsid w:val="00F60544"/>
    <w:rsid w:val="00F60557"/>
    <w:rsid w:val="00F605B3"/>
    <w:rsid w:val="00F605D2"/>
    <w:rsid w:val="00F60659"/>
    <w:rsid w:val="00F6067D"/>
    <w:rsid w:val="00F606E6"/>
    <w:rsid w:val="00F609EE"/>
    <w:rsid w:val="00F61326"/>
    <w:rsid w:val="00F61B0A"/>
    <w:rsid w:val="00F61B11"/>
    <w:rsid w:val="00F61C36"/>
    <w:rsid w:val="00F61CE0"/>
    <w:rsid w:val="00F61DB8"/>
    <w:rsid w:val="00F62160"/>
    <w:rsid w:val="00F6283E"/>
    <w:rsid w:val="00F628DE"/>
    <w:rsid w:val="00F62A16"/>
    <w:rsid w:val="00F62A75"/>
    <w:rsid w:val="00F62E1C"/>
    <w:rsid w:val="00F62EAF"/>
    <w:rsid w:val="00F62F71"/>
    <w:rsid w:val="00F6343B"/>
    <w:rsid w:val="00F635CC"/>
    <w:rsid w:val="00F636F1"/>
    <w:rsid w:val="00F63A5B"/>
    <w:rsid w:val="00F63D61"/>
    <w:rsid w:val="00F641AE"/>
    <w:rsid w:val="00F64434"/>
    <w:rsid w:val="00F6491E"/>
    <w:rsid w:val="00F649BF"/>
    <w:rsid w:val="00F64A38"/>
    <w:rsid w:val="00F64FCC"/>
    <w:rsid w:val="00F65017"/>
    <w:rsid w:val="00F6501A"/>
    <w:rsid w:val="00F65051"/>
    <w:rsid w:val="00F65116"/>
    <w:rsid w:val="00F651A9"/>
    <w:rsid w:val="00F654A1"/>
    <w:rsid w:val="00F656F1"/>
    <w:rsid w:val="00F65AA3"/>
    <w:rsid w:val="00F65AB2"/>
    <w:rsid w:val="00F65AC8"/>
    <w:rsid w:val="00F65C6B"/>
    <w:rsid w:val="00F65D1E"/>
    <w:rsid w:val="00F65F54"/>
    <w:rsid w:val="00F66067"/>
    <w:rsid w:val="00F66638"/>
    <w:rsid w:val="00F669B1"/>
    <w:rsid w:val="00F66D44"/>
    <w:rsid w:val="00F670CB"/>
    <w:rsid w:val="00F67268"/>
    <w:rsid w:val="00F675E9"/>
    <w:rsid w:val="00F67625"/>
    <w:rsid w:val="00F67821"/>
    <w:rsid w:val="00F678B6"/>
    <w:rsid w:val="00F67FD5"/>
    <w:rsid w:val="00F7010D"/>
    <w:rsid w:val="00F70331"/>
    <w:rsid w:val="00F70460"/>
    <w:rsid w:val="00F70944"/>
    <w:rsid w:val="00F70B6A"/>
    <w:rsid w:val="00F70DB8"/>
    <w:rsid w:val="00F70FD0"/>
    <w:rsid w:val="00F7110B"/>
    <w:rsid w:val="00F71228"/>
    <w:rsid w:val="00F713FB"/>
    <w:rsid w:val="00F717C5"/>
    <w:rsid w:val="00F71982"/>
    <w:rsid w:val="00F71C34"/>
    <w:rsid w:val="00F72088"/>
    <w:rsid w:val="00F72348"/>
    <w:rsid w:val="00F72423"/>
    <w:rsid w:val="00F727CA"/>
    <w:rsid w:val="00F72ABA"/>
    <w:rsid w:val="00F72B78"/>
    <w:rsid w:val="00F72E43"/>
    <w:rsid w:val="00F72F3D"/>
    <w:rsid w:val="00F7314E"/>
    <w:rsid w:val="00F7331E"/>
    <w:rsid w:val="00F736BC"/>
    <w:rsid w:val="00F73764"/>
    <w:rsid w:val="00F737A5"/>
    <w:rsid w:val="00F737D7"/>
    <w:rsid w:val="00F738FB"/>
    <w:rsid w:val="00F73A83"/>
    <w:rsid w:val="00F73AC2"/>
    <w:rsid w:val="00F73CD2"/>
    <w:rsid w:val="00F73F2B"/>
    <w:rsid w:val="00F742FB"/>
    <w:rsid w:val="00F747EF"/>
    <w:rsid w:val="00F75148"/>
    <w:rsid w:val="00F75168"/>
    <w:rsid w:val="00F754B7"/>
    <w:rsid w:val="00F75B18"/>
    <w:rsid w:val="00F75D00"/>
    <w:rsid w:val="00F761EF"/>
    <w:rsid w:val="00F76502"/>
    <w:rsid w:val="00F765F9"/>
    <w:rsid w:val="00F7681C"/>
    <w:rsid w:val="00F76946"/>
    <w:rsid w:val="00F769CC"/>
    <w:rsid w:val="00F769FE"/>
    <w:rsid w:val="00F76C5B"/>
    <w:rsid w:val="00F76F5B"/>
    <w:rsid w:val="00F7746A"/>
    <w:rsid w:val="00F77749"/>
    <w:rsid w:val="00F77766"/>
    <w:rsid w:val="00F778EC"/>
    <w:rsid w:val="00F77A6B"/>
    <w:rsid w:val="00F77A86"/>
    <w:rsid w:val="00F80007"/>
    <w:rsid w:val="00F802F2"/>
    <w:rsid w:val="00F80A73"/>
    <w:rsid w:val="00F80A92"/>
    <w:rsid w:val="00F80BD5"/>
    <w:rsid w:val="00F80F69"/>
    <w:rsid w:val="00F813E4"/>
    <w:rsid w:val="00F81610"/>
    <w:rsid w:val="00F81812"/>
    <w:rsid w:val="00F8189B"/>
    <w:rsid w:val="00F81B4B"/>
    <w:rsid w:val="00F81EC6"/>
    <w:rsid w:val="00F820F9"/>
    <w:rsid w:val="00F822ED"/>
    <w:rsid w:val="00F82A4B"/>
    <w:rsid w:val="00F82A56"/>
    <w:rsid w:val="00F8347E"/>
    <w:rsid w:val="00F838C7"/>
    <w:rsid w:val="00F83A64"/>
    <w:rsid w:val="00F83B2B"/>
    <w:rsid w:val="00F83E70"/>
    <w:rsid w:val="00F84110"/>
    <w:rsid w:val="00F84328"/>
    <w:rsid w:val="00F848C8"/>
    <w:rsid w:val="00F84B78"/>
    <w:rsid w:val="00F84C22"/>
    <w:rsid w:val="00F84C72"/>
    <w:rsid w:val="00F84EB5"/>
    <w:rsid w:val="00F84EBB"/>
    <w:rsid w:val="00F851E6"/>
    <w:rsid w:val="00F85425"/>
    <w:rsid w:val="00F855F1"/>
    <w:rsid w:val="00F8580D"/>
    <w:rsid w:val="00F85AD4"/>
    <w:rsid w:val="00F862A1"/>
    <w:rsid w:val="00F86887"/>
    <w:rsid w:val="00F86998"/>
    <w:rsid w:val="00F86C59"/>
    <w:rsid w:val="00F86C78"/>
    <w:rsid w:val="00F8703F"/>
    <w:rsid w:val="00F873ED"/>
    <w:rsid w:val="00F87401"/>
    <w:rsid w:val="00F8784C"/>
    <w:rsid w:val="00F8789C"/>
    <w:rsid w:val="00F87DF9"/>
    <w:rsid w:val="00F90421"/>
    <w:rsid w:val="00F90438"/>
    <w:rsid w:val="00F90484"/>
    <w:rsid w:val="00F90496"/>
    <w:rsid w:val="00F90537"/>
    <w:rsid w:val="00F90607"/>
    <w:rsid w:val="00F906A1"/>
    <w:rsid w:val="00F90741"/>
    <w:rsid w:val="00F90958"/>
    <w:rsid w:val="00F90EAB"/>
    <w:rsid w:val="00F91078"/>
    <w:rsid w:val="00F912A2"/>
    <w:rsid w:val="00F91443"/>
    <w:rsid w:val="00F914C6"/>
    <w:rsid w:val="00F91C4E"/>
    <w:rsid w:val="00F91E5D"/>
    <w:rsid w:val="00F91F26"/>
    <w:rsid w:val="00F92274"/>
    <w:rsid w:val="00F92473"/>
    <w:rsid w:val="00F9261B"/>
    <w:rsid w:val="00F92647"/>
    <w:rsid w:val="00F92730"/>
    <w:rsid w:val="00F929ED"/>
    <w:rsid w:val="00F92A74"/>
    <w:rsid w:val="00F9329A"/>
    <w:rsid w:val="00F9353C"/>
    <w:rsid w:val="00F9367D"/>
    <w:rsid w:val="00F93705"/>
    <w:rsid w:val="00F93912"/>
    <w:rsid w:val="00F939AA"/>
    <w:rsid w:val="00F93AFC"/>
    <w:rsid w:val="00F94837"/>
    <w:rsid w:val="00F94A66"/>
    <w:rsid w:val="00F94AB2"/>
    <w:rsid w:val="00F94F23"/>
    <w:rsid w:val="00F94FD5"/>
    <w:rsid w:val="00F9528E"/>
    <w:rsid w:val="00F9536A"/>
    <w:rsid w:val="00F955A3"/>
    <w:rsid w:val="00F95629"/>
    <w:rsid w:val="00F95688"/>
    <w:rsid w:val="00F95867"/>
    <w:rsid w:val="00F958EF"/>
    <w:rsid w:val="00F95921"/>
    <w:rsid w:val="00F95E4F"/>
    <w:rsid w:val="00F95E99"/>
    <w:rsid w:val="00F95F0A"/>
    <w:rsid w:val="00F96586"/>
    <w:rsid w:val="00F9680C"/>
    <w:rsid w:val="00F96884"/>
    <w:rsid w:val="00F96A89"/>
    <w:rsid w:val="00F96E10"/>
    <w:rsid w:val="00F97063"/>
    <w:rsid w:val="00F9724A"/>
    <w:rsid w:val="00F972AF"/>
    <w:rsid w:val="00F9740F"/>
    <w:rsid w:val="00F97AD7"/>
    <w:rsid w:val="00F97BAE"/>
    <w:rsid w:val="00F97C1D"/>
    <w:rsid w:val="00F97CC3"/>
    <w:rsid w:val="00F97E27"/>
    <w:rsid w:val="00F97FA2"/>
    <w:rsid w:val="00FA034E"/>
    <w:rsid w:val="00FA06C1"/>
    <w:rsid w:val="00FA0C89"/>
    <w:rsid w:val="00FA0D00"/>
    <w:rsid w:val="00FA0F35"/>
    <w:rsid w:val="00FA11FB"/>
    <w:rsid w:val="00FA1572"/>
    <w:rsid w:val="00FA162E"/>
    <w:rsid w:val="00FA190F"/>
    <w:rsid w:val="00FA19B8"/>
    <w:rsid w:val="00FA1E2F"/>
    <w:rsid w:val="00FA201E"/>
    <w:rsid w:val="00FA2837"/>
    <w:rsid w:val="00FA2DA1"/>
    <w:rsid w:val="00FA2F0E"/>
    <w:rsid w:val="00FA2F64"/>
    <w:rsid w:val="00FA30C3"/>
    <w:rsid w:val="00FA31CE"/>
    <w:rsid w:val="00FA347D"/>
    <w:rsid w:val="00FA34A2"/>
    <w:rsid w:val="00FA3770"/>
    <w:rsid w:val="00FA3892"/>
    <w:rsid w:val="00FA3A03"/>
    <w:rsid w:val="00FA3AFC"/>
    <w:rsid w:val="00FA3DAF"/>
    <w:rsid w:val="00FA433C"/>
    <w:rsid w:val="00FA460A"/>
    <w:rsid w:val="00FA470B"/>
    <w:rsid w:val="00FA4BD7"/>
    <w:rsid w:val="00FA4E02"/>
    <w:rsid w:val="00FA53E6"/>
    <w:rsid w:val="00FA5429"/>
    <w:rsid w:val="00FA545E"/>
    <w:rsid w:val="00FA5652"/>
    <w:rsid w:val="00FA5B06"/>
    <w:rsid w:val="00FA5B4C"/>
    <w:rsid w:val="00FA62F2"/>
    <w:rsid w:val="00FA64A4"/>
    <w:rsid w:val="00FA64B3"/>
    <w:rsid w:val="00FA6567"/>
    <w:rsid w:val="00FA67F4"/>
    <w:rsid w:val="00FA6C19"/>
    <w:rsid w:val="00FA6D6A"/>
    <w:rsid w:val="00FA6F16"/>
    <w:rsid w:val="00FA76CE"/>
    <w:rsid w:val="00FA7C61"/>
    <w:rsid w:val="00FA7E09"/>
    <w:rsid w:val="00FA7EF7"/>
    <w:rsid w:val="00FB01B0"/>
    <w:rsid w:val="00FB0499"/>
    <w:rsid w:val="00FB04A2"/>
    <w:rsid w:val="00FB0535"/>
    <w:rsid w:val="00FB08BB"/>
    <w:rsid w:val="00FB0A7C"/>
    <w:rsid w:val="00FB0CD4"/>
    <w:rsid w:val="00FB0EC0"/>
    <w:rsid w:val="00FB0ECD"/>
    <w:rsid w:val="00FB0F51"/>
    <w:rsid w:val="00FB0F99"/>
    <w:rsid w:val="00FB13F1"/>
    <w:rsid w:val="00FB157A"/>
    <w:rsid w:val="00FB16A8"/>
    <w:rsid w:val="00FB17AE"/>
    <w:rsid w:val="00FB18C1"/>
    <w:rsid w:val="00FB1C2D"/>
    <w:rsid w:val="00FB1C86"/>
    <w:rsid w:val="00FB1CC8"/>
    <w:rsid w:val="00FB1E3E"/>
    <w:rsid w:val="00FB1F8E"/>
    <w:rsid w:val="00FB24CA"/>
    <w:rsid w:val="00FB2B76"/>
    <w:rsid w:val="00FB2C73"/>
    <w:rsid w:val="00FB2DFA"/>
    <w:rsid w:val="00FB2E0C"/>
    <w:rsid w:val="00FB30BD"/>
    <w:rsid w:val="00FB312B"/>
    <w:rsid w:val="00FB35C2"/>
    <w:rsid w:val="00FB3CFD"/>
    <w:rsid w:val="00FB4052"/>
    <w:rsid w:val="00FB442A"/>
    <w:rsid w:val="00FB49F5"/>
    <w:rsid w:val="00FB4A3F"/>
    <w:rsid w:val="00FB4AB6"/>
    <w:rsid w:val="00FB4EBC"/>
    <w:rsid w:val="00FB4EC5"/>
    <w:rsid w:val="00FB500A"/>
    <w:rsid w:val="00FB51F7"/>
    <w:rsid w:val="00FB54CE"/>
    <w:rsid w:val="00FB54DC"/>
    <w:rsid w:val="00FB5DE3"/>
    <w:rsid w:val="00FB6033"/>
    <w:rsid w:val="00FB61E4"/>
    <w:rsid w:val="00FB6909"/>
    <w:rsid w:val="00FB69A2"/>
    <w:rsid w:val="00FB7192"/>
    <w:rsid w:val="00FB751F"/>
    <w:rsid w:val="00FB7542"/>
    <w:rsid w:val="00FB75F0"/>
    <w:rsid w:val="00FB77DD"/>
    <w:rsid w:val="00FB77E2"/>
    <w:rsid w:val="00FB7C07"/>
    <w:rsid w:val="00FB7CDD"/>
    <w:rsid w:val="00FC04EF"/>
    <w:rsid w:val="00FC09AF"/>
    <w:rsid w:val="00FC0DE2"/>
    <w:rsid w:val="00FC0E9D"/>
    <w:rsid w:val="00FC0EDE"/>
    <w:rsid w:val="00FC0F50"/>
    <w:rsid w:val="00FC134F"/>
    <w:rsid w:val="00FC1A00"/>
    <w:rsid w:val="00FC1ACD"/>
    <w:rsid w:val="00FC1B6A"/>
    <w:rsid w:val="00FC1BCF"/>
    <w:rsid w:val="00FC1DDC"/>
    <w:rsid w:val="00FC2232"/>
    <w:rsid w:val="00FC28B7"/>
    <w:rsid w:val="00FC29AC"/>
    <w:rsid w:val="00FC2EAF"/>
    <w:rsid w:val="00FC2ED1"/>
    <w:rsid w:val="00FC310B"/>
    <w:rsid w:val="00FC35B7"/>
    <w:rsid w:val="00FC4160"/>
    <w:rsid w:val="00FC4229"/>
    <w:rsid w:val="00FC4255"/>
    <w:rsid w:val="00FC43EC"/>
    <w:rsid w:val="00FC488A"/>
    <w:rsid w:val="00FC48D3"/>
    <w:rsid w:val="00FC4AFD"/>
    <w:rsid w:val="00FC4EB6"/>
    <w:rsid w:val="00FC50D6"/>
    <w:rsid w:val="00FC521A"/>
    <w:rsid w:val="00FC545B"/>
    <w:rsid w:val="00FC550F"/>
    <w:rsid w:val="00FC55E7"/>
    <w:rsid w:val="00FC5658"/>
    <w:rsid w:val="00FC5988"/>
    <w:rsid w:val="00FC5AA9"/>
    <w:rsid w:val="00FC5B88"/>
    <w:rsid w:val="00FC60AE"/>
    <w:rsid w:val="00FC634C"/>
    <w:rsid w:val="00FC6397"/>
    <w:rsid w:val="00FC6488"/>
    <w:rsid w:val="00FC6B3C"/>
    <w:rsid w:val="00FC701E"/>
    <w:rsid w:val="00FC7172"/>
    <w:rsid w:val="00FC72C0"/>
    <w:rsid w:val="00FC7492"/>
    <w:rsid w:val="00FC798B"/>
    <w:rsid w:val="00FC7B6E"/>
    <w:rsid w:val="00FC7BFD"/>
    <w:rsid w:val="00FC7DCD"/>
    <w:rsid w:val="00FC7DFE"/>
    <w:rsid w:val="00FC7E87"/>
    <w:rsid w:val="00FD0046"/>
    <w:rsid w:val="00FD024B"/>
    <w:rsid w:val="00FD027B"/>
    <w:rsid w:val="00FD042C"/>
    <w:rsid w:val="00FD0434"/>
    <w:rsid w:val="00FD048F"/>
    <w:rsid w:val="00FD0C58"/>
    <w:rsid w:val="00FD0DEB"/>
    <w:rsid w:val="00FD10E7"/>
    <w:rsid w:val="00FD114F"/>
    <w:rsid w:val="00FD11C8"/>
    <w:rsid w:val="00FD1350"/>
    <w:rsid w:val="00FD14A7"/>
    <w:rsid w:val="00FD157E"/>
    <w:rsid w:val="00FD15A0"/>
    <w:rsid w:val="00FD15A5"/>
    <w:rsid w:val="00FD171F"/>
    <w:rsid w:val="00FD19AE"/>
    <w:rsid w:val="00FD1CBB"/>
    <w:rsid w:val="00FD1F58"/>
    <w:rsid w:val="00FD1FB7"/>
    <w:rsid w:val="00FD22DF"/>
    <w:rsid w:val="00FD243A"/>
    <w:rsid w:val="00FD248A"/>
    <w:rsid w:val="00FD27E3"/>
    <w:rsid w:val="00FD280F"/>
    <w:rsid w:val="00FD2813"/>
    <w:rsid w:val="00FD287C"/>
    <w:rsid w:val="00FD2C03"/>
    <w:rsid w:val="00FD2E33"/>
    <w:rsid w:val="00FD2F18"/>
    <w:rsid w:val="00FD30CB"/>
    <w:rsid w:val="00FD34FA"/>
    <w:rsid w:val="00FD3551"/>
    <w:rsid w:val="00FD357B"/>
    <w:rsid w:val="00FD37B5"/>
    <w:rsid w:val="00FD3B71"/>
    <w:rsid w:val="00FD3B86"/>
    <w:rsid w:val="00FD4045"/>
    <w:rsid w:val="00FD42E2"/>
    <w:rsid w:val="00FD4338"/>
    <w:rsid w:val="00FD44F3"/>
    <w:rsid w:val="00FD4549"/>
    <w:rsid w:val="00FD494C"/>
    <w:rsid w:val="00FD4AC1"/>
    <w:rsid w:val="00FD4BCD"/>
    <w:rsid w:val="00FD4E03"/>
    <w:rsid w:val="00FD50FF"/>
    <w:rsid w:val="00FD517D"/>
    <w:rsid w:val="00FD53D8"/>
    <w:rsid w:val="00FD5472"/>
    <w:rsid w:val="00FD55D2"/>
    <w:rsid w:val="00FD5928"/>
    <w:rsid w:val="00FD5D01"/>
    <w:rsid w:val="00FD5D34"/>
    <w:rsid w:val="00FD5F44"/>
    <w:rsid w:val="00FD600E"/>
    <w:rsid w:val="00FD60F8"/>
    <w:rsid w:val="00FD638F"/>
    <w:rsid w:val="00FD6509"/>
    <w:rsid w:val="00FD69B8"/>
    <w:rsid w:val="00FD6E39"/>
    <w:rsid w:val="00FD72F5"/>
    <w:rsid w:val="00FD7506"/>
    <w:rsid w:val="00FD752C"/>
    <w:rsid w:val="00FD753A"/>
    <w:rsid w:val="00FD775A"/>
    <w:rsid w:val="00FD77CC"/>
    <w:rsid w:val="00FD7ABC"/>
    <w:rsid w:val="00FD7F86"/>
    <w:rsid w:val="00FE06EC"/>
    <w:rsid w:val="00FE083C"/>
    <w:rsid w:val="00FE09B6"/>
    <w:rsid w:val="00FE13BA"/>
    <w:rsid w:val="00FE21F5"/>
    <w:rsid w:val="00FE23F8"/>
    <w:rsid w:val="00FE281C"/>
    <w:rsid w:val="00FE286D"/>
    <w:rsid w:val="00FE28D3"/>
    <w:rsid w:val="00FE2A94"/>
    <w:rsid w:val="00FE2AF1"/>
    <w:rsid w:val="00FE2BA0"/>
    <w:rsid w:val="00FE2CAF"/>
    <w:rsid w:val="00FE2D29"/>
    <w:rsid w:val="00FE2E06"/>
    <w:rsid w:val="00FE325E"/>
    <w:rsid w:val="00FE3327"/>
    <w:rsid w:val="00FE3400"/>
    <w:rsid w:val="00FE399A"/>
    <w:rsid w:val="00FE3D99"/>
    <w:rsid w:val="00FE3E64"/>
    <w:rsid w:val="00FE49E8"/>
    <w:rsid w:val="00FE4C36"/>
    <w:rsid w:val="00FE4CB4"/>
    <w:rsid w:val="00FE4D7A"/>
    <w:rsid w:val="00FE4EBF"/>
    <w:rsid w:val="00FE4F6F"/>
    <w:rsid w:val="00FE523C"/>
    <w:rsid w:val="00FE531D"/>
    <w:rsid w:val="00FE560D"/>
    <w:rsid w:val="00FE56BD"/>
    <w:rsid w:val="00FE5779"/>
    <w:rsid w:val="00FE58E8"/>
    <w:rsid w:val="00FE5C97"/>
    <w:rsid w:val="00FE5D3D"/>
    <w:rsid w:val="00FE5DB1"/>
    <w:rsid w:val="00FE5FAB"/>
    <w:rsid w:val="00FE6267"/>
    <w:rsid w:val="00FE6359"/>
    <w:rsid w:val="00FE664F"/>
    <w:rsid w:val="00FE668C"/>
    <w:rsid w:val="00FE66A4"/>
    <w:rsid w:val="00FE6783"/>
    <w:rsid w:val="00FE6784"/>
    <w:rsid w:val="00FE6862"/>
    <w:rsid w:val="00FE6AA5"/>
    <w:rsid w:val="00FE6B31"/>
    <w:rsid w:val="00FE6BC8"/>
    <w:rsid w:val="00FE74A0"/>
    <w:rsid w:val="00FE7943"/>
    <w:rsid w:val="00FF01E8"/>
    <w:rsid w:val="00FF0269"/>
    <w:rsid w:val="00FF02A3"/>
    <w:rsid w:val="00FF02F2"/>
    <w:rsid w:val="00FF03DA"/>
    <w:rsid w:val="00FF0424"/>
    <w:rsid w:val="00FF06C8"/>
    <w:rsid w:val="00FF09D6"/>
    <w:rsid w:val="00FF0E17"/>
    <w:rsid w:val="00FF1046"/>
    <w:rsid w:val="00FF1343"/>
    <w:rsid w:val="00FF138A"/>
    <w:rsid w:val="00FF1410"/>
    <w:rsid w:val="00FF1482"/>
    <w:rsid w:val="00FF14E2"/>
    <w:rsid w:val="00FF1820"/>
    <w:rsid w:val="00FF186F"/>
    <w:rsid w:val="00FF18CF"/>
    <w:rsid w:val="00FF1BE0"/>
    <w:rsid w:val="00FF1DB3"/>
    <w:rsid w:val="00FF1EBC"/>
    <w:rsid w:val="00FF257D"/>
    <w:rsid w:val="00FF27A7"/>
    <w:rsid w:val="00FF2D06"/>
    <w:rsid w:val="00FF2D63"/>
    <w:rsid w:val="00FF2D93"/>
    <w:rsid w:val="00FF2DE4"/>
    <w:rsid w:val="00FF2E87"/>
    <w:rsid w:val="00FF2E94"/>
    <w:rsid w:val="00FF3A3D"/>
    <w:rsid w:val="00FF3ACE"/>
    <w:rsid w:val="00FF3E85"/>
    <w:rsid w:val="00FF4271"/>
    <w:rsid w:val="00FF446D"/>
    <w:rsid w:val="00FF46A6"/>
    <w:rsid w:val="00FF4718"/>
    <w:rsid w:val="00FF4726"/>
    <w:rsid w:val="00FF48E6"/>
    <w:rsid w:val="00FF49C5"/>
    <w:rsid w:val="00FF49F9"/>
    <w:rsid w:val="00FF4A19"/>
    <w:rsid w:val="00FF4BB4"/>
    <w:rsid w:val="00FF5101"/>
    <w:rsid w:val="00FF5325"/>
    <w:rsid w:val="00FF5366"/>
    <w:rsid w:val="00FF53F0"/>
    <w:rsid w:val="00FF5759"/>
    <w:rsid w:val="00FF587A"/>
    <w:rsid w:val="00FF5BDE"/>
    <w:rsid w:val="00FF5F8A"/>
    <w:rsid w:val="00FF61A5"/>
    <w:rsid w:val="00FF6D54"/>
    <w:rsid w:val="00FF6F50"/>
    <w:rsid w:val="00FF7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D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aliases w:val=" Знак,Знак"/>
    <w:basedOn w:val="a"/>
    <w:link w:val="a5"/>
    <w:uiPriority w:val="99"/>
    <w:unhideWhenUsed/>
    <w:rsid w:val="009E0DFE"/>
    <w:pPr>
      <w:spacing w:after="120"/>
      <w:ind w:left="283"/>
    </w:pPr>
  </w:style>
  <w:style w:type="character" w:customStyle="1" w:styleId="a5">
    <w:name w:val="Основной текст с отступом Знак"/>
    <w:aliases w:val=" Знак Знак,Знак Знак"/>
    <w:basedOn w:val="a0"/>
    <w:link w:val="a4"/>
    <w:uiPriority w:val="99"/>
    <w:rsid w:val="009E0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9E2512"/>
    <w:pPr>
      <w:ind w:right="566"/>
      <w:jc w:val="center"/>
    </w:pPr>
    <w:rPr>
      <w:b/>
    </w:rPr>
  </w:style>
  <w:style w:type="character" w:customStyle="1" w:styleId="a7">
    <w:name w:val="Название Знак"/>
    <w:basedOn w:val="a0"/>
    <w:link w:val="a6"/>
    <w:rsid w:val="009E251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912C6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546E5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46E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46E5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46E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C13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2026-09-07T07:33:00Z</dcterms:created>
  <dcterms:modified xsi:type="dcterms:W3CDTF">2026-09-15T06:43:00Z</dcterms:modified>
</cp:coreProperties>
</file>