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EZ20261014396376 «Свинина».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4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Z20261019442306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Открытое акционерное общество "МИНБАКАЛЕЯТОРГ"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100123059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ул.Н.П.Дрозда , д.14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11 474,00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Z20261016441945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Торговое коммунальное унитарное предприятие "МЕЛКООПТОВАЯ БАЗА НА ЗАПАДНОЙ"
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100558004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ул.Западная, д.15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11 484,00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Z20261016441846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"Мясная губерня"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191835136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223045, Республика Беларусь, Минская область, Минский район, аг.Юзуфово, Здание с инвентарным номером 600/D-106213, пом.10-2, 10-4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12 825,00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Z20261015441661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"Мясовита"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691642566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222750, Республика Беларусь, Минская область, Дзержинский р-н, г.Фаниполь, ул.Заводская, д.33, ком.7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12 375,00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Открытое акционерное общество "МИНБАКАЛЕЯТОРГ",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ул.Н.П.Дрозда , д.14,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100123059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11 474,00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