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F3BF9" w14:textId="3628598D" w:rsidR="0061205A" w:rsidRPr="00C44CCD" w:rsidRDefault="00653A13" w:rsidP="0061205A">
      <w:pPr>
        <w:jc w:val="both"/>
        <w:rPr>
          <w:sz w:val="28"/>
          <w:szCs w:val="28"/>
        </w:rPr>
      </w:pPr>
      <w:r w:rsidRPr="00736C25">
        <w:rPr>
          <w:sz w:val="28"/>
          <w:szCs w:val="28"/>
        </w:rPr>
        <w:t xml:space="preserve">                                                                        </w:t>
      </w:r>
      <w:r w:rsidR="0061205A">
        <w:rPr>
          <w:sz w:val="28"/>
          <w:szCs w:val="28"/>
        </w:rPr>
        <w:t xml:space="preserve">    УТВЕРЖДАЮ                                                                      </w:t>
      </w:r>
      <w:r w:rsidR="0061205A" w:rsidRPr="0061205A">
        <w:rPr>
          <w:sz w:val="28"/>
          <w:szCs w:val="28"/>
        </w:rPr>
        <w:t xml:space="preserve"> </w:t>
      </w:r>
      <w:r w:rsidR="0061205A">
        <w:rPr>
          <w:sz w:val="28"/>
          <w:szCs w:val="28"/>
        </w:rPr>
        <w:t xml:space="preserve">                                                  </w:t>
      </w:r>
    </w:p>
    <w:p w14:paraId="00F55C73" w14:textId="31D6B94D" w:rsidR="0061205A" w:rsidRPr="00E262A7" w:rsidRDefault="0061205A" w:rsidP="0061205A">
      <w:pPr>
        <w:jc w:val="both"/>
        <w:rPr>
          <w:sz w:val="28"/>
          <w:szCs w:val="28"/>
        </w:rPr>
      </w:pPr>
      <w:r w:rsidRPr="00C44CCD">
        <w:rPr>
          <w:sz w:val="28"/>
          <w:szCs w:val="28"/>
        </w:rPr>
        <w:t xml:space="preserve">                                                                            </w:t>
      </w:r>
      <w:r w:rsidR="002B0209">
        <w:rPr>
          <w:sz w:val="28"/>
          <w:szCs w:val="28"/>
        </w:rPr>
        <w:t>Г</w:t>
      </w:r>
      <w:r>
        <w:rPr>
          <w:sz w:val="28"/>
          <w:szCs w:val="28"/>
        </w:rPr>
        <w:t>л</w:t>
      </w:r>
      <w:r w:rsidR="002B0209">
        <w:rPr>
          <w:sz w:val="28"/>
          <w:szCs w:val="28"/>
        </w:rPr>
        <w:t>авный врач</w:t>
      </w:r>
    </w:p>
    <w:p w14:paraId="5FE847D8" w14:textId="77777777" w:rsidR="0061205A" w:rsidRDefault="0061205A" w:rsidP="0061205A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учреждения </w:t>
      </w:r>
      <w:r w:rsidRPr="00E262A7">
        <w:rPr>
          <w:sz w:val="28"/>
          <w:szCs w:val="28"/>
        </w:rPr>
        <w:t xml:space="preserve">здравоохранения </w:t>
      </w:r>
    </w:p>
    <w:p w14:paraId="6D191FC7" w14:textId="77777777" w:rsidR="0061205A" w:rsidRPr="00E262A7" w:rsidRDefault="0061205A" w:rsidP="006120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E262A7">
        <w:rPr>
          <w:sz w:val="28"/>
          <w:szCs w:val="28"/>
        </w:rPr>
        <w:t xml:space="preserve"> </w:t>
      </w:r>
      <w:r>
        <w:rPr>
          <w:sz w:val="28"/>
          <w:szCs w:val="28"/>
        </w:rPr>
        <w:t>«Минский городской клинический</w:t>
      </w:r>
      <w:r w:rsidRPr="00E262A7">
        <w:rPr>
          <w:sz w:val="28"/>
          <w:szCs w:val="28"/>
        </w:rPr>
        <w:t xml:space="preserve"> </w:t>
      </w:r>
    </w:p>
    <w:p w14:paraId="77E519B0" w14:textId="77777777" w:rsidR="0061205A" w:rsidRPr="00E262A7" w:rsidRDefault="0061205A" w:rsidP="0061205A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центр дерматовенерологии»</w:t>
      </w:r>
      <w:r w:rsidRPr="00E262A7">
        <w:rPr>
          <w:sz w:val="28"/>
          <w:szCs w:val="28"/>
        </w:rPr>
        <w:t xml:space="preserve"> </w:t>
      </w:r>
    </w:p>
    <w:p w14:paraId="2B1773A5" w14:textId="3F547517" w:rsidR="0061205A" w:rsidRPr="00E262A7" w:rsidRDefault="0061205A" w:rsidP="0061205A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</w:t>
      </w:r>
      <w:r w:rsidRPr="00014A98">
        <w:rPr>
          <w:sz w:val="28"/>
          <w:szCs w:val="28"/>
        </w:rPr>
        <w:t xml:space="preserve"> </w:t>
      </w:r>
      <w:r w:rsidRPr="00E262A7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Pr="00014A98">
        <w:rPr>
          <w:sz w:val="28"/>
          <w:szCs w:val="28"/>
        </w:rPr>
        <w:t>_</w:t>
      </w:r>
      <w:proofErr w:type="spellStart"/>
      <w:r w:rsidR="002B0209">
        <w:rPr>
          <w:sz w:val="28"/>
          <w:szCs w:val="28"/>
        </w:rPr>
        <w:t>Е.В.Коваленко</w:t>
      </w:r>
      <w:proofErr w:type="spellEnd"/>
    </w:p>
    <w:p w14:paraId="0EE2063D" w14:textId="70BB884E" w:rsidR="00653A13" w:rsidRPr="00CC4D80" w:rsidRDefault="0061205A" w:rsidP="000E1955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«</w:t>
      </w:r>
      <w:proofErr w:type="gramStart"/>
      <w:r w:rsidR="000E1955">
        <w:rPr>
          <w:sz w:val="28"/>
          <w:szCs w:val="28"/>
        </w:rPr>
        <w:t>20</w:t>
      </w:r>
      <w:r>
        <w:rPr>
          <w:sz w:val="28"/>
          <w:szCs w:val="28"/>
        </w:rPr>
        <w:t>»_</w:t>
      </w:r>
      <w:proofErr w:type="gramEnd"/>
      <w:r>
        <w:rPr>
          <w:sz w:val="28"/>
          <w:szCs w:val="28"/>
        </w:rPr>
        <w:t>_____</w:t>
      </w:r>
      <w:r w:rsidR="000E1955">
        <w:rPr>
          <w:sz w:val="28"/>
          <w:szCs w:val="28"/>
        </w:rPr>
        <w:t>08</w:t>
      </w:r>
      <w:r>
        <w:rPr>
          <w:sz w:val="28"/>
          <w:szCs w:val="28"/>
        </w:rPr>
        <w:t>__20</w:t>
      </w:r>
      <w:r w:rsidR="000E1955">
        <w:rPr>
          <w:sz w:val="28"/>
          <w:szCs w:val="28"/>
        </w:rPr>
        <w:t>26</w:t>
      </w:r>
      <w:r w:rsidRPr="00E262A7">
        <w:rPr>
          <w:sz w:val="28"/>
          <w:szCs w:val="28"/>
        </w:rPr>
        <w:t xml:space="preserve">года    </w:t>
      </w:r>
    </w:p>
    <w:p w14:paraId="10431FF3" w14:textId="77777777" w:rsidR="00653A13" w:rsidRPr="00CC4D80" w:rsidRDefault="00653A13" w:rsidP="00653A13">
      <w:pPr>
        <w:rPr>
          <w:sz w:val="28"/>
          <w:szCs w:val="28"/>
        </w:rPr>
      </w:pPr>
    </w:p>
    <w:p w14:paraId="38BAAB3C" w14:textId="3956A044" w:rsidR="00653A13" w:rsidRPr="00066B9C" w:rsidRDefault="00DF06F9" w:rsidP="00066B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gramStart"/>
      <w:r w:rsidR="00653A13" w:rsidRPr="00B5771E">
        <w:rPr>
          <w:b/>
          <w:sz w:val="28"/>
          <w:szCs w:val="28"/>
        </w:rPr>
        <w:t>Заявка  на</w:t>
      </w:r>
      <w:proofErr w:type="gramEnd"/>
      <w:r w:rsidR="00653A13" w:rsidRPr="00B5771E">
        <w:rPr>
          <w:b/>
          <w:sz w:val="28"/>
          <w:szCs w:val="28"/>
        </w:rPr>
        <w:t xml:space="preserve"> закупку:  </w:t>
      </w:r>
      <w:r w:rsidR="00653A13">
        <w:rPr>
          <w:b/>
          <w:sz w:val="28"/>
          <w:szCs w:val="28"/>
        </w:rPr>
        <w:t>мебели медицинской</w:t>
      </w:r>
      <w:r w:rsidR="00653A13" w:rsidRPr="00B5771E">
        <w:rPr>
          <w:b/>
          <w:sz w:val="28"/>
          <w:szCs w:val="28"/>
        </w:rPr>
        <w:t>.</w:t>
      </w:r>
    </w:p>
    <w:p w14:paraId="20BF1207" w14:textId="1D7F57C3" w:rsidR="00653A13" w:rsidRPr="00066B9C" w:rsidRDefault="00653A13" w:rsidP="00653A1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Заказчик: </w:t>
      </w:r>
      <w:r w:rsidRPr="00CC4D80">
        <w:rPr>
          <w:sz w:val="28"/>
          <w:szCs w:val="28"/>
          <w:u w:val="single"/>
        </w:rPr>
        <w:t>Учреждение здравоохранения «</w:t>
      </w:r>
      <w:r>
        <w:rPr>
          <w:sz w:val="28"/>
          <w:szCs w:val="28"/>
          <w:u w:val="single"/>
        </w:rPr>
        <w:t>Минский городской клинический центр дерматовенерологии</w:t>
      </w:r>
      <w:r w:rsidRPr="00CC4D80">
        <w:rPr>
          <w:sz w:val="28"/>
          <w:szCs w:val="28"/>
          <w:u w:val="single"/>
        </w:rPr>
        <w:t xml:space="preserve">» </w:t>
      </w:r>
    </w:p>
    <w:tbl>
      <w:tblPr>
        <w:tblW w:w="968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628"/>
      </w:tblGrid>
      <w:tr w:rsidR="00653A13" w:rsidRPr="004A6612" w14:paraId="2DAD758F" w14:textId="77777777" w:rsidTr="00522ACE">
        <w:trPr>
          <w:trHeight w:val="255"/>
        </w:trPr>
        <w:tc>
          <w:tcPr>
            <w:tcW w:w="9681" w:type="dxa"/>
            <w:gridSpan w:val="2"/>
          </w:tcPr>
          <w:p w14:paraId="5D2348D2" w14:textId="77777777" w:rsidR="00653A13" w:rsidRPr="00FA2076" w:rsidRDefault="00653A13" w:rsidP="00AD4A92">
            <w:pPr>
              <w:jc w:val="center"/>
              <w:rPr>
                <w:bCs/>
                <w:sz w:val="28"/>
                <w:szCs w:val="28"/>
              </w:rPr>
            </w:pPr>
            <w:r w:rsidRPr="00FA2076">
              <w:rPr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653A13" w:rsidRPr="004A6612" w14:paraId="0F64F922" w14:textId="77777777" w:rsidTr="00522ACE">
        <w:trPr>
          <w:trHeight w:val="510"/>
        </w:trPr>
        <w:tc>
          <w:tcPr>
            <w:tcW w:w="5053" w:type="dxa"/>
          </w:tcPr>
          <w:p w14:paraId="7283BD8C" w14:textId="77777777" w:rsidR="00653A13" w:rsidRPr="004A6612" w:rsidRDefault="00653A13" w:rsidP="00AD4A92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628" w:type="dxa"/>
          </w:tcPr>
          <w:p w14:paraId="430B9274" w14:textId="77777777" w:rsidR="00653A13" w:rsidRPr="00A8054A" w:rsidRDefault="00653A13" w:rsidP="00AD4A92">
            <w:pPr>
              <w:rPr>
                <w:sz w:val="28"/>
                <w:szCs w:val="28"/>
              </w:rPr>
            </w:pPr>
            <w:r w:rsidRPr="00A8054A">
              <w:rPr>
                <w:sz w:val="28"/>
                <w:szCs w:val="28"/>
              </w:rPr>
              <w:t>Учреждение здравоохранения «</w:t>
            </w:r>
            <w:r>
              <w:rPr>
                <w:sz w:val="28"/>
                <w:szCs w:val="28"/>
              </w:rPr>
              <w:t>Минский городской клинический центр дерматовенерологии</w:t>
            </w:r>
            <w:r w:rsidRPr="00A8054A">
              <w:rPr>
                <w:sz w:val="28"/>
                <w:szCs w:val="28"/>
              </w:rPr>
              <w:t xml:space="preserve">», </w:t>
            </w:r>
          </w:p>
          <w:p w14:paraId="2DFE49E1" w14:textId="77777777" w:rsidR="00653A13" w:rsidRPr="004A6612" w:rsidRDefault="00653A13" w:rsidP="00AD4A92">
            <w:pPr>
              <w:rPr>
                <w:bCs/>
              </w:rPr>
            </w:pPr>
            <w:r w:rsidRPr="00A8054A">
              <w:rPr>
                <w:sz w:val="28"/>
                <w:szCs w:val="28"/>
              </w:rPr>
              <w:t>г. Минск</w:t>
            </w:r>
          </w:p>
        </w:tc>
      </w:tr>
      <w:tr w:rsidR="00653A13" w:rsidRPr="00900794" w14:paraId="2D86A983" w14:textId="77777777" w:rsidTr="00522ACE">
        <w:trPr>
          <w:trHeight w:val="510"/>
        </w:trPr>
        <w:tc>
          <w:tcPr>
            <w:tcW w:w="5053" w:type="dxa"/>
          </w:tcPr>
          <w:p w14:paraId="2FB65044" w14:textId="77777777" w:rsidR="00653A13" w:rsidRPr="004A6612" w:rsidRDefault="00653A13" w:rsidP="00AD4A92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628" w:type="dxa"/>
          </w:tcPr>
          <w:p w14:paraId="0031FC0D" w14:textId="77777777" w:rsidR="00653A13" w:rsidRDefault="00653A1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220089,</w:t>
            </w:r>
          </w:p>
          <w:p w14:paraId="189F2CCE" w14:textId="77777777" w:rsidR="00653A13" w:rsidRPr="00900794" w:rsidRDefault="00653A1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900794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900794">
              <w:rPr>
                <w:bCs/>
                <w:sz w:val="28"/>
                <w:szCs w:val="28"/>
              </w:rPr>
              <w:t>Минск,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900794">
              <w:rPr>
                <w:bCs/>
                <w:sz w:val="28"/>
                <w:szCs w:val="28"/>
              </w:rPr>
              <w:t>ул.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Прилукская,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46а</w:t>
            </w:r>
          </w:p>
        </w:tc>
      </w:tr>
      <w:tr w:rsidR="00653A13" w:rsidRPr="004A6612" w14:paraId="2B60C545" w14:textId="77777777" w:rsidTr="00522ACE">
        <w:trPr>
          <w:trHeight w:val="282"/>
        </w:trPr>
        <w:tc>
          <w:tcPr>
            <w:tcW w:w="5053" w:type="dxa"/>
          </w:tcPr>
          <w:p w14:paraId="2221E429" w14:textId="77777777" w:rsidR="00653A13" w:rsidRPr="00C639E1" w:rsidRDefault="00653A13" w:rsidP="00AD4A92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628" w:type="dxa"/>
          </w:tcPr>
          <w:p w14:paraId="093AAF39" w14:textId="77777777" w:rsidR="00653A13" w:rsidRPr="004A6612" w:rsidRDefault="00653A13" w:rsidP="00AD4A92">
            <w:pPr>
              <w:rPr>
                <w:bCs/>
              </w:rPr>
            </w:pPr>
            <w:r>
              <w:rPr>
                <w:bCs/>
              </w:rPr>
              <w:t>УНП 100123896</w:t>
            </w:r>
          </w:p>
        </w:tc>
      </w:tr>
      <w:tr w:rsidR="00653A13" w:rsidRPr="00E0061B" w14:paraId="63D53947" w14:textId="77777777" w:rsidTr="00522ACE">
        <w:trPr>
          <w:trHeight w:val="255"/>
        </w:trPr>
        <w:tc>
          <w:tcPr>
            <w:tcW w:w="5053" w:type="dxa"/>
          </w:tcPr>
          <w:p w14:paraId="3A7CBE4F" w14:textId="77777777" w:rsidR="00653A13" w:rsidRPr="004A6612" w:rsidRDefault="00653A13" w:rsidP="00AD4A92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628" w:type="dxa"/>
          </w:tcPr>
          <w:p w14:paraId="5E9DB929" w14:textId="77777777" w:rsidR="00653A13" w:rsidRPr="00E0061B" w:rsidRDefault="00653A13" w:rsidP="00AD4A92">
            <w:pPr>
              <w:rPr>
                <w:bCs/>
              </w:rPr>
            </w:pPr>
            <w:r>
              <w:rPr>
                <w:bCs/>
                <w:sz w:val="28"/>
                <w:szCs w:val="28"/>
                <w:lang w:val="en-US"/>
              </w:rPr>
              <w:t>info</w:t>
            </w:r>
            <w:r w:rsidRPr="00A8054A">
              <w:rPr>
                <w:bCs/>
                <w:sz w:val="28"/>
                <w:szCs w:val="28"/>
              </w:rPr>
              <w:t>@</w:t>
            </w:r>
            <w:r>
              <w:rPr>
                <w:bCs/>
                <w:sz w:val="28"/>
                <w:szCs w:val="28"/>
              </w:rPr>
              <w:t>kvd</w:t>
            </w:r>
            <w:r w:rsidRPr="00A8054A">
              <w:rPr>
                <w:bCs/>
                <w:sz w:val="28"/>
                <w:szCs w:val="28"/>
              </w:rPr>
              <w:t>.</w:t>
            </w:r>
            <w:r w:rsidRPr="00A8054A">
              <w:rPr>
                <w:bCs/>
                <w:sz w:val="28"/>
                <w:szCs w:val="28"/>
                <w:lang w:val="en-US"/>
              </w:rPr>
              <w:t>by</w:t>
            </w:r>
          </w:p>
        </w:tc>
      </w:tr>
      <w:tr w:rsidR="00653A13" w:rsidRPr="00722B04" w14:paraId="41C54D47" w14:textId="77777777" w:rsidTr="00522ACE">
        <w:trPr>
          <w:trHeight w:val="510"/>
        </w:trPr>
        <w:tc>
          <w:tcPr>
            <w:tcW w:w="5053" w:type="dxa"/>
          </w:tcPr>
          <w:p w14:paraId="06033B67" w14:textId="77777777" w:rsidR="00653A13" w:rsidRPr="004A6612" w:rsidRDefault="00653A13" w:rsidP="00AD4A92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628" w:type="dxa"/>
          </w:tcPr>
          <w:p w14:paraId="450A9364" w14:textId="77777777" w:rsidR="00653A13" w:rsidRPr="00B24367" w:rsidRDefault="00653A13" w:rsidP="00AD4A92">
            <w:pPr>
              <w:rPr>
                <w:bCs/>
              </w:rPr>
            </w:pPr>
            <w:r>
              <w:rPr>
                <w:bCs/>
                <w:lang w:val="en-US"/>
              </w:rPr>
              <w:t>http</w:t>
            </w:r>
            <w:r>
              <w:rPr>
                <w:bCs/>
              </w:rPr>
              <w:t>:/</w:t>
            </w:r>
            <w:r>
              <w:rPr>
                <w:bCs/>
                <w:lang w:val="en-US"/>
              </w:rPr>
              <w:t>kvd.by</w:t>
            </w:r>
          </w:p>
        </w:tc>
      </w:tr>
    </w:tbl>
    <w:p w14:paraId="2F124121" w14:textId="221306C5" w:rsidR="00653A13" w:rsidRPr="00BA28F0" w:rsidRDefault="00653A13" w:rsidP="00653A13">
      <w:pPr>
        <w:rPr>
          <w:sz w:val="28"/>
          <w:szCs w:val="28"/>
          <w:u w:val="single"/>
        </w:rPr>
      </w:pPr>
      <w:r w:rsidRPr="00FD7779">
        <w:rPr>
          <w:sz w:val="28"/>
          <w:szCs w:val="28"/>
        </w:rPr>
        <w:t>1</w:t>
      </w:r>
      <w:r>
        <w:rPr>
          <w:sz w:val="28"/>
          <w:szCs w:val="28"/>
        </w:rPr>
        <w:t xml:space="preserve">. Область применения: </w:t>
      </w:r>
      <w:r w:rsidR="003C3A33">
        <w:rPr>
          <w:sz w:val="28"/>
          <w:szCs w:val="28"/>
        </w:rPr>
        <w:t>организация работы в структурных подразделениях центра</w:t>
      </w:r>
      <w:r w:rsidRPr="00F712DB">
        <w:rPr>
          <w:sz w:val="28"/>
          <w:szCs w:val="28"/>
        </w:rPr>
        <w:t>.</w:t>
      </w:r>
    </w:p>
    <w:p w14:paraId="6A596108" w14:textId="77777777" w:rsidR="00653A13" w:rsidRPr="00EC52F9" w:rsidRDefault="00653A13" w:rsidP="00653A13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. Сведения о государственной закупке.</w:t>
      </w:r>
    </w:p>
    <w:tbl>
      <w:tblPr>
        <w:tblW w:w="973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9"/>
        <w:gridCol w:w="4304"/>
      </w:tblGrid>
      <w:tr w:rsidR="00653A13" w:rsidRPr="0038010A" w14:paraId="65FD5AB2" w14:textId="77777777" w:rsidTr="00AD4A92">
        <w:trPr>
          <w:trHeight w:val="255"/>
        </w:trPr>
        <w:tc>
          <w:tcPr>
            <w:tcW w:w="9733" w:type="dxa"/>
            <w:gridSpan w:val="2"/>
          </w:tcPr>
          <w:p w14:paraId="01EC6C24" w14:textId="05A39492" w:rsidR="00653A13" w:rsidRPr="003C3A33" w:rsidRDefault="003C3A33" w:rsidP="00AD4A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№1</w:t>
            </w:r>
          </w:p>
        </w:tc>
      </w:tr>
      <w:tr w:rsidR="00653A13" w:rsidRPr="0038010A" w14:paraId="291CFB4D" w14:textId="77777777" w:rsidTr="00E9064A">
        <w:trPr>
          <w:trHeight w:val="255"/>
        </w:trPr>
        <w:tc>
          <w:tcPr>
            <w:tcW w:w="5429" w:type="dxa"/>
          </w:tcPr>
          <w:p w14:paraId="438D52A8" w14:textId="77777777" w:rsidR="00653A13" w:rsidRPr="0038010A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1FA8C868" w14:textId="2EA40200" w:rsidR="00653A13" w:rsidRPr="0038010A" w:rsidRDefault="003C3A3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Шкаф медицинский двустворчатый</w:t>
            </w:r>
          </w:p>
        </w:tc>
      </w:tr>
      <w:tr w:rsidR="00653A13" w:rsidRPr="0038010A" w14:paraId="47778F2D" w14:textId="77777777" w:rsidTr="00E9064A">
        <w:trPr>
          <w:trHeight w:val="255"/>
        </w:trPr>
        <w:tc>
          <w:tcPr>
            <w:tcW w:w="5429" w:type="dxa"/>
          </w:tcPr>
          <w:p w14:paraId="57E17151" w14:textId="77777777" w:rsidR="00653A13" w:rsidRPr="0038010A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7EC5210A" w14:textId="77777777" w:rsidR="00653A13" w:rsidRPr="0038010A" w:rsidRDefault="00653A13" w:rsidP="00AD4A92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1 </w:t>
            </w:r>
          </w:p>
          <w:p w14:paraId="6B917D0F" w14:textId="77777777" w:rsidR="00653A13" w:rsidRPr="0038010A" w:rsidRDefault="00653A13" w:rsidP="00AD4A92">
            <w:pPr>
              <w:rPr>
                <w:bCs/>
                <w:sz w:val="28"/>
                <w:szCs w:val="28"/>
              </w:rPr>
            </w:pPr>
          </w:p>
        </w:tc>
      </w:tr>
      <w:tr w:rsidR="00653A13" w:rsidRPr="0038010A" w14:paraId="19D6E3D1" w14:textId="77777777" w:rsidTr="00E9064A">
        <w:trPr>
          <w:trHeight w:val="255"/>
        </w:trPr>
        <w:tc>
          <w:tcPr>
            <w:tcW w:w="5429" w:type="dxa"/>
          </w:tcPr>
          <w:p w14:paraId="50BC8C63" w14:textId="77777777" w:rsidR="00653A13" w:rsidRPr="0038010A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6C62800A" w14:textId="4C9D51C4" w:rsidR="00653A13" w:rsidRPr="003C3A33" w:rsidRDefault="00653A1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 w:rsidR="003C3A33">
              <w:rPr>
                <w:bCs/>
                <w:sz w:val="28"/>
                <w:szCs w:val="28"/>
              </w:rPr>
              <w:t>30.500</w:t>
            </w:r>
          </w:p>
        </w:tc>
      </w:tr>
      <w:tr w:rsidR="00653A13" w:rsidRPr="0038010A" w14:paraId="516AA8D6" w14:textId="77777777" w:rsidTr="00E9064A">
        <w:trPr>
          <w:trHeight w:val="255"/>
        </w:trPr>
        <w:tc>
          <w:tcPr>
            <w:tcW w:w="5429" w:type="dxa"/>
          </w:tcPr>
          <w:p w14:paraId="63EE76DB" w14:textId="77777777" w:rsidR="00653A13" w:rsidRPr="000342B0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4E5296A9" w14:textId="054D5DBD" w:rsidR="00653A13" w:rsidRPr="0038010A" w:rsidRDefault="00653A13" w:rsidP="00AD4A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336EC">
              <w:rPr>
                <w:sz w:val="28"/>
                <w:szCs w:val="28"/>
                <w:lang w:val="en-US"/>
              </w:rPr>
              <w:t>5</w:t>
            </w:r>
            <w:r w:rsidR="00963AA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шт</w:t>
            </w:r>
            <w:r w:rsidR="000C32C7">
              <w:rPr>
                <w:sz w:val="28"/>
                <w:szCs w:val="28"/>
              </w:rPr>
              <w:t>.</w:t>
            </w:r>
          </w:p>
        </w:tc>
      </w:tr>
      <w:tr w:rsidR="00653A13" w:rsidRPr="0038010A" w14:paraId="4BF36D48" w14:textId="77777777" w:rsidTr="00E9064A">
        <w:trPr>
          <w:trHeight w:val="255"/>
        </w:trPr>
        <w:tc>
          <w:tcPr>
            <w:tcW w:w="5429" w:type="dxa"/>
          </w:tcPr>
          <w:p w14:paraId="03DBF29C" w14:textId="77777777" w:rsidR="00653A13" w:rsidRPr="0038010A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27F70E7C" w14:textId="51573AB2" w:rsidR="00653A13" w:rsidRPr="00195FD1" w:rsidRDefault="00653A1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E2EAA"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 w:rsidR="00FE2EA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E2EAA">
              <w:rPr>
                <w:bCs/>
                <w:sz w:val="28"/>
                <w:szCs w:val="28"/>
              </w:rPr>
              <w:t>квартал</w:t>
            </w:r>
            <w:r w:rsidR="00195FD1"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 w:rsidR="00195FD1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95FD1">
              <w:rPr>
                <w:bCs/>
                <w:sz w:val="28"/>
                <w:szCs w:val="28"/>
              </w:rPr>
              <w:t>года</w:t>
            </w:r>
          </w:p>
        </w:tc>
      </w:tr>
      <w:tr w:rsidR="00653A13" w:rsidRPr="0038010A" w14:paraId="6DFA01C2" w14:textId="77777777" w:rsidTr="00E9064A">
        <w:trPr>
          <w:trHeight w:val="255"/>
        </w:trPr>
        <w:tc>
          <w:tcPr>
            <w:tcW w:w="5429" w:type="dxa"/>
          </w:tcPr>
          <w:p w14:paraId="4A921FCA" w14:textId="77777777" w:rsidR="00653A13" w:rsidRPr="0038010A" w:rsidRDefault="00653A13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62DA5BA0" w14:textId="0411DB47" w:rsidR="00653A13" w:rsidRPr="00D878A1" w:rsidRDefault="00653A13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195FD1" w:rsidRPr="0038010A" w14:paraId="7F8AF759" w14:textId="77777777" w:rsidTr="00AD4A92">
        <w:trPr>
          <w:trHeight w:val="255"/>
        </w:trPr>
        <w:tc>
          <w:tcPr>
            <w:tcW w:w="9733" w:type="dxa"/>
            <w:gridSpan w:val="2"/>
          </w:tcPr>
          <w:p w14:paraId="1CA1A02F" w14:textId="3F796BF8" w:rsidR="00195FD1" w:rsidRPr="003C3A33" w:rsidRDefault="00195FD1" w:rsidP="00AD4A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195FD1" w:rsidRPr="0038010A" w14:paraId="1FA74F58" w14:textId="77777777" w:rsidTr="00E9064A">
        <w:trPr>
          <w:trHeight w:val="255"/>
        </w:trPr>
        <w:tc>
          <w:tcPr>
            <w:tcW w:w="5429" w:type="dxa"/>
          </w:tcPr>
          <w:p w14:paraId="11400E17" w14:textId="77777777" w:rsidR="00195FD1" w:rsidRPr="0038010A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61694C77" w14:textId="4982C281" w:rsidR="00195FD1" w:rsidRPr="0038010A" w:rsidRDefault="00195FD1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Шкаф медицинский </w:t>
            </w:r>
            <w:r w:rsidR="002B1140">
              <w:rPr>
                <w:bCs/>
                <w:sz w:val="28"/>
                <w:szCs w:val="28"/>
              </w:rPr>
              <w:t>двустворчатый с сейфом</w:t>
            </w:r>
          </w:p>
        </w:tc>
      </w:tr>
      <w:tr w:rsidR="00195FD1" w:rsidRPr="0038010A" w14:paraId="5C328A2A" w14:textId="77777777" w:rsidTr="00E9064A">
        <w:trPr>
          <w:trHeight w:val="255"/>
        </w:trPr>
        <w:tc>
          <w:tcPr>
            <w:tcW w:w="5429" w:type="dxa"/>
          </w:tcPr>
          <w:p w14:paraId="709B9BD6" w14:textId="77777777" w:rsidR="00195FD1" w:rsidRPr="0038010A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Описание потребительских, технических и экономических показателей </w:t>
            </w:r>
            <w:r w:rsidRPr="0038010A">
              <w:rPr>
                <w:bCs/>
                <w:color w:val="000000"/>
                <w:sz w:val="28"/>
                <w:szCs w:val="28"/>
              </w:rPr>
              <w:lastRenderedPageBreak/>
              <w:t>(характеристик) предмета государственной закупки</w:t>
            </w:r>
          </w:p>
        </w:tc>
        <w:tc>
          <w:tcPr>
            <w:tcW w:w="4304" w:type="dxa"/>
          </w:tcPr>
          <w:p w14:paraId="1CB65BC7" w14:textId="099895FC" w:rsidR="00195FD1" w:rsidRPr="0038010A" w:rsidRDefault="00195FD1" w:rsidP="00AD4A92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lastRenderedPageBreak/>
              <w:t xml:space="preserve">Согласно приложению </w:t>
            </w:r>
            <w:r w:rsidR="00371125">
              <w:rPr>
                <w:bCs/>
                <w:sz w:val="28"/>
                <w:szCs w:val="28"/>
              </w:rPr>
              <w:t>2</w:t>
            </w:r>
          </w:p>
          <w:p w14:paraId="1AEB9EA9" w14:textId="77777777" w:rsidR="00195FD1" w:rsidRPr="0038010A" w:rsidRDefault="00195FD1" w:rsidP="00AD4A92">
            <w:pPr>
              <w:rPr>
                <w:bCs/>
                <w:sz w:val="28"/>
                <w:szCs w:val="28"/>
              </w:rPr>
            </w:pPr>
          </w:p>
        </w:tc>
      </w:tr>
      <w:tr w:rsidR="00195FD1" w:rsidRPr="0038010A" w14:paraId="4193133D" w14:textId="77777777" w:rsidTr="00E9064A">
        <w:trPr>
          <w:trHeight w:val="255"/>
        </w:trPr>
        <w:tc>
          <w:tcPr>
            <w:tcW w:w="5429" w:type="dxa"/>
          </w:tcPr>
          <w:p w14:paraId="19EB661F" w14:textId="77777777" w:rsidR="00195FD1" w:rsidRPr="0038010A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76B96636" w14:textId="77777777" w:rsidR="00195FD1" w:rsidRPr="003C3A33" w:rsidRDefault="00195FD1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195FD1" w:rsidRPr="0038010A" w14:paraId="5407C04E" w14:textId="77777777" w:rsidTr="00E9064A">
        <w:trPr>
          <w:trHeight w:val="255"/>
        </w:trPr>
        <w:tc>
          <w:tcPr>
            <w:tcW w:w="5429" w:type="dxa"/>
          </w:tcPr>
          <w:p w14:paraId="4255DB1C" w14:textId="77777777" w:rsidR="00195FD1" w:rsidRPr="000342B0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72C393BD" w14:textId="06E68DAC" w:rsidR="00195FD1" w:rsidRPr="0038010A" w:rsidRDefault="004B7DDB" w:rsidP="00AD4A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195FD1">
              <w:rPr>
                <w:sz w:val="28"/>
                <w:szCs w:val="28"/>
              </w:rPr>
              <w:t>шт.</w:t>
            </w:r>
          </w:p>
        </w:tc>
      </w:tr>
      <w:tr w:rsidR="00195FD1" w:rsidRPr="0038010A" w14:paraId="1A98E03F" w14:textId="77777777" w:rsidTr="00E9064A">
        <w:trPr>
          <w:trHeight w:val="255"/>
        </w:trPr>
        <w:tc>
          <w:tcPr>
            <w:tcW w:w="5429" w:type="dxa"/>
          </w:tcPr>
          <w:p w14:paraId="486959E9" w14:textId="77777777" w:rsidR="00195FD1" w:rsidRPr="0038010A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0CAB16DD" w14:textId="184BAFEC" w:rsidR="00195FD1" w:rsidRPr="00195FD1" w:rsidRDefault="00195FD1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E2EAA"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 w:rsidR="00FE2EA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E2EAA">
              <w:rPr>
                <w:bCs/>
                <w:sz w:val="28"/>
                <w:szCs w:val="28"/>
              </w:rPr>
              <w:t>квартал</w:t>
            </w:r>
            <w:r w:rsidR="00FE2EAA"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 w:rsidR="00FE2EA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E2EAA">
              <w:rPr>
                <w:bCs/>
                <w:sz w:val="28"/>
                <w:szCs w:val="28"/>
              </w:rPr>
              <w:t>года</w:t>
            </w:r>
          </w:p>
        </w:tc>
      </w:tr>
      <w:tr w:rsidR="00195FD1" w:rsidRPr="0038010A" w14:paraId="0AFE347A" w14:textId="77777777" w:rsidTr="00E9064A">
        <w:trPr>
          <w:trHeight w:val="255"/>
        </w:trPr>
        <w:tc>
          <w:tcPr>
            <w:tcW w:w="5429" w:type="dxa"/>
          </w:tcPr>
          <w:p w14:paraId="26C956F3" w14:textId="77777777" w:rsidR="00195FD1" w:rsidRPr="0038010A" w:rsidRDefault="00195FD1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151969D8" w14:textId="4986FF7D" w:rsidR="00195FD1" w:rsidRPr="00D878A1" w:rsidRDefault="00195FD1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200D42" w:rsidRPr="0038010A" w14:paraId="35B1962B" w14:textId="77777777" w:rsidTr="00AD4A92">
        <w:trPr>
          <w:trHeight w:val="255"/>
        </w:trPr>
        <w:tc>
          <w:tcPr>
            <w:tcW w:w="9733" w:type="dxa"/>
            <w:gridSpan w:val="2"/>
          </w:tcPr>
          <w:p w14:paraId="35CDDD5A" w14:textId="474794CD" w:rsidR="00200D42" w:rsidRPr="003C3A33" w:rsidRDefault="00200D42" w:rsidP="00AD4A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</w:t>
            </w:r>
            <w:r w:rsidR="00066B9C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200D42" w:rsidRPr="0038010A" w14:paraId="74F037ED" w14:textId="77777777" w:rsidTr="00E9064A">
        <w:trPr>
          <w:trHeight w:val="255"/>
        </w:trPr>
        <w:tc>
          <w:tcPr>
            <w:tcW w:w="5429" w:type="dxa"/>
          </w:tcPr>
          <w:p w14:paraId="78DACC9B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7CE8401B" w14:textId="2D48CDDA" w:rsidR="00200D42" w:rsidRPr="0038010A" w:rsidRDefault="002B1140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Шкаф медицинский одностворчатый</w:t>
            </w:r>
          </w:p>
        </w:tc>
      </w:tr>
      <w:tr w:rsidR="00200D42" w:rsidRPr="0038010A" w14:paraId="1228D55A" w14:textId="77777777" w:rsidTr="00E9064A">
        <w:trPr>
          <w:trHeight w:val="255"/>
        </w:trPr>
        <w:tc>
          <w:tcPr>
            <w:tcW w:w="5429" w:type="dxa"/>
          </w:tcPr>
          <w:p w14:paraId="3E9E837F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6227777A" w14:textId="2C60B4A0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 w:rsidR="00066B9C">
              <w:rPr>
                <w:bCs/>
                <w:sz w:val="28"/>
                <w:szCs w:val="28"/>
              </w:rPr>
              <w:t>3</w:t>
            </w:r>
            <w:r w:rsidRPr="0038010A">
              <w:rPr>
                <w:bCs/>
                <w:sz w:val="28"/>
                <w:szCs w:val="28"/>
              </w:rPr>
              <w:t xml:space="preserve"> </w:t>
            </w:r>
          </w:p>
          <w:p w14:paraId="1F1F6315" w14:textId="77777777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</w:p>
        </w:tc>
      </w:tr>
      <w:tr w:rsidR="00200D42" w:rsidRPr="0038010A" w14:paraId="44AD5252" w14:textId="77777777" w:rsidTr="00E9064A">
        <w:trPr>
          <w:trHeight w:val="255"/>
        </w:trPr>
        <w:tc>
          <w:tcPr>
            <w:tcW w:w="5429" w:type="dxa"/>
          </w:tcPr>
          <w:p w14:paraId="438DA46D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2BE9D56C" w14:textId="77777777" w:rsidR="00200D42" w:rsidRPr="003C3A33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200D42" w:rsidRPr="0038010A" w14:paraId="6498D5B1" w14:textId="77777777" w:rsidTr="00E9064A">
        <w:trPr>
          <w:trHeight w:val="255"/>
        </w:trPr>
        <w:tc>
          <w:tcPr>
            <w:tcW w:w="5429" w:type="dxa"/>
          </w:tcPr>
          <w:p w14:paraId="483BF592" w14:textId="77777777" w:rsidR="00200D42" w:rsidRPr="000342B0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3F48BD74" w14:textId="560B6344" w:rsidR="00200D42" w:rsidRPr="0038010A" w:rsidRDefault="002B0209" w:rsidP="00AD4A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00D42">
              <w:rPr>
                <w:sz w:val="28"/>
                <w:szCs w:val="28"/>
              </w:rPr>
              <w:t xml:space="preserve"> шт.</w:t>
            </w:r>
            <w:r w:rsidR="003F43F1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200D42" w:rsidRPr="0038010A" w14:paraId="1E1EE324" w14:textId="77777777" w:rsidTr="00E9064A">
        <w:trPr>
          <w:trHeight w:val="255"/>
        </w:trPr>
        <w:tc>
          <w:tcPr>
            <w:tcW w:w="5429" w:type="dxa"/>
          </w:tcPr>
          <w:p w14:paraId="564ADD3D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11164342" w14:textId="05B74E86" w:rsidR="00200D42" w:rsidRPr="00195FD1" w:rsidRDefault="00FE2EAA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 xml:space="preserve">V </w:t>
            </w:r>
            <w:r>
              <w:rPr>
                <w:bCs/>
                <w:sz w:val="28"/>
                <w:szCs w:val="28"/>
              </w:rPr>
              <w:t>квартал</w:t>
            </w:r>
            <w:r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года</w:t>
            </w:r>
          </w:p>
        </w:tc>
      </w:tr>
      <w:tr w:rsidR="00200D42" w:rsidRPr="0038010A" w14:paraId="65E3A424" w14:textId="77777777" w:rsidTr="00E9064A">
        <w:trPr>
          <w:trHeight w:val="255"/>
        </w:trPr>
        <w:tc>
          <w:tcPr>
            <w:tcW w:w="5429" w:type="dxa"/>
          </w:tcPr>
          <w:p w14:paraId="29269EC2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49A54F65" w14:textId="3C15EE70" w:rsidR="00200D42" w:rsidRPr="00D878A1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200D42" w:rsidRPr="0038010A" w14:paraId="12D9E747" w14:textId="77777777" w:rsidTr="00AD4A92">
        <w:trPr>
          <w:trHeight w:val="255"/>
        </w:trPr>
        <w:tc>
          <w:tcPr>
            <w:tcW w:w="9733" w:type="dxa"/>
            <w:gridSpan w:val="2"/>
          </w:tcPr>
          <w:p w14:paraId="691CD9BC" w14:textId="221C0C73" w:rsidR="00200D42" w:rsidRPr="003C3A33" w:rsidRDefault="00200D42" w:rsidP="00AD4A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</w:t>
            </w:r>
            <w:r w:rsidR="00066B9C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200D42" w:rsidRPr="0038010A" w14:paraId="3FC59C22" w14:textId="77777777" w:rsidTr="00E9064A">
        <w:trPr>
          <w:trHeight w:val="255"/>
        </w:trPr>
        <w:tc>
          <w:tcPr>
            <w:tcW w:w="5429" w:type="dxa"/>
          </w:tcPr>
          <w:p w14:paraId="4C8A4A6F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705674A4" w14:textId="6B19955D" w:rsidR="00200D42" w:rsidRPr="0038010A" w:rsidRDefault="00E12618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Стол </w:t>
            </w:r>
            <w:r w:rsidR="002B1140">
              <w:rPr>
                <w:bCs/>
                <w:sz w:val="28"/>
                <w:szCs w:val="28"/>
              </w:rPr>
              <w:t>медицинский</w:t>
            </w:r>
          </w:p>
        </w:tc>
      </w:tr>
      <w:tr w:rsidR="00200D42" w:rsidRPr="0038010A" w14:paraId="5373024D" w14:textId="77777777" w:rsidTr="00E9064A">
        <w:trPr>
          <w:trHeight w:val="255"/>
        </w:trPr>
        <w:tc>
          <w:tcPr>
            <w:tcW w:w="5429" w:type="dxa"/>
          </w:tcPr>
          <w:p w14:paraId="1B039534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737F9EFD" w14:textId="579F6ACB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 w:rsidR="00066B9C">
              <w:rPr>
                <w:bCs/>
                <w:sz w:val="28"/>
                <w:szCs w:val="28"/>
              </w:rPr>
              <w:t>4</w:t>
            </w:r>
          </w:p>
          <w:p w14:paraId="02034B79" w14:textId="77777777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</w:p>
        </w:tc>
      </w:tr>
      <w:tr w:rsidR="00200D42" w:rsidRPr="0038010A" w14:paraId="502F0125" w14:textId="77777777" w:rsidTr="00E9064A">
        <w:trPr>
          <w:trHeight w:val="255"/>
        </w:trPr>
        <w:tc>
          <w:tcPr>
            <w:tcW w:w="5429" w:type="dxa"/>
          </w:tcPr>
          <w:p w14:paraId="7E2C174B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7C86887C" w14:textId="77777777" w:rsidR="00200D42" w:rsidRPr="003C3A33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200D42" w:rsidRPr="0038010A" w14:paraId="7278E248" w14:textId="77777777" w:rsidTr="00E9064A">
        <w:trPr>
          <w:trHeight w:val="255"/>
        </w:trPr>
        <w:tc>
          <w:tcPr>
            <w:tcW w:w="5429" w:type="dxa"/>
          </w:tcPr>
          <w:p w14:paraId="364BCB46" w14:textId="77777777" w:rsidR="00200D42" w:rsidRPr="000342B0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14C20650" w14:textId="31156DE7" w:rsidR="00200D42" w:rsidRPr="0038010A" w:rsidRDefault="004B7DDB" w:rsidP="00AD4A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0209">
              <w:rPr>
                <w:sz w:val="28"/>
                <w:szCs w:val="28"/>
              </w:rPr>
              <w:t>6</w:t>
            </w:r>
            <w:r w:rsidR="00200D42">
              <w:rPr>
                <w:sz w:val="28"/>
                <w:szCs w:val="28"/>
              </w:rPr>
              <w:t xml:space="preserve"> шт.</w:t>
            </w:r>
            <w:r w:rsidR="003F43F1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200D42" w:rsidRPr="0038010A" w14:paraId="090B0E70" w14:textId="77777777" w:rsidTr="00E9064A">
        <w:trPr>
          <w:trHeight w:val="255"/>
        </w:trPr>
        <w:tc>
          <w:tcPr>
            <w:tcW w:w="5429" w:type="dxa"/>
          </w:tcPr>
          <w:p w14:paraId="228DDF57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37BDD7C2" w14:textId="4B5AAA8D" w:rsidR="00200D42" w:rsidRPr="00195FD1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2B1140"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B1140">
              <w:rPr>
                <w:bCs/>
                <w:sz w:val="28"/>
                <w:szCs w:val="28"/>
              </w:rPr>
              <w:t>квартал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B1140">
              <w:rPr>
                <w:bCs/>
                <w:sz w:val="28"/>
                <w:szCs w:val="28"/>
              </w:rPr>
              <w:t>года</w:t>
            </w:r>
          </w:p>
        </w:tc>
      </w:tr>
      <w:tr w:rsidR="00200D42" w:rsidRPr="0038010A" w14:paraId="09A0DDD5" w14:textId="77777777" w:rsidTr="00E9064A">
        <w:trPr>
          <w:trHeight w:val="255"/>
        </w:trPr>
        <w:tc>
          <w:tcPr>
            <w:tcW w:w="5429" w:type="dxa"/>
          </w:tcPr>
          <w:p w14:paraId="1296CAE2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3DF20B1B" w14:textId="511C658E" w:rsidR="00200D42" w:rsidRPr="00D878A1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200D42" w:rsidRPr="0038010A" w14:paraId="50C8FD29" w14:textId="77777777" w:rsidTr="00AD4A92">
        <w:trPr>
          <w:trHeight w:val="255"/>
        </w:trPr>
        <w:tc>
          <w:tcPr>
            <w:tcW w:w="9733" w:type="dxa"/>
            <w:gridSpan w:val="2"/>
          </w:tcPr>
          <w:p w14:paraId="7B6AF1BE" w14:textId="75039836" w:rsidR="00200D42" w:rsidRPr="003C3A33" w:rsidRDefault="00200D42" w:rsidP="00AD4A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bookmarkStart w:id="0" w:name="_Hlk123893253"/>
            <w:r w:rsidRPr="003C3A33">
              <w:rPr>
                <w:b/>
                <w:bCs/>
                <w:sz w:val="28"/>
                <w:szCs w:val="28"/>
              </w:rPr>
              <w:t>Лот №</w:t>
            </w:r>
            <w:r w:rsidR="00066B9C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200D42" w:rsidRPr="0038010A" w14:paraId="1E4095FB" w14:textId="77777777" w:rsidTr="00E9064A">
        <w:trPr>
          <w:trHeight w:val="255"/>
        </w:trPr>
        <w:tc>
          <w:tcPr>
            <w:tcW w:w="5429" w:type="dxa"/>
          </w:tcPr>
          <w:p w14:paraId="49A4E08A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5546F562" w14:textId="3A2074A2" w:rsidR="00200D42" w:rsidRPr="0038010A" w:rsidRDefault="00C52DFC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Стул медицинский</w:t>
            </w:r>
          </w:p>
        </w:tc>
      </w:tr>
      <w:tr w:rsidR="00200D42" w:rsidRPr="0038010A" w14:paraId="661A5AC6" w14:textId="77777777" w:rsidTr="00E9064A">
        <w:trPr>
          <w:trHeight w:val="255"/>
        </w:trPr>
        <w:tc>
          <w:tcPr>
            <w:tcW w:w="5429" w:type="dxa"/>
          </w:tcPr>
          <w:p w14:paraId="2EC68ECF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12615FC3" w14:textId="7F981C12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 w:rsidR="00066B9C">
              <w:rPr>
                <w:bCs/>
                <w:sz w:val="28"/>
                <w:szCs w:val="28"/>
              </w:rPr>
              <w:t>5</w:t>
            </w:r>
            <w:r w:rsidRPr="0038010A">
              <w:rPr>
                <w:bCs/>
                <w:sz w:val="28"/>
                <w:szCs w:val="28"/>
              </w:rPr>
              <w:t xml:space="preserve"> </w:t>
            </w:r>
          </w:p>
          <w:p w14:paraId="3CA37709" w14:textId="77777777" w:rsidR="00200D42" w:rsidRPr="0038010A" w:rsidRDefault="00200D42" w:rsidP="00AD4A92">
            <w:pPr>
              <w:rPr>
                <w:bCs/>
                <w:sz w:val="28"/>
                <w:szCs w:val="28"/>
              </w:rPr>
            </w:pPr>
          </w:p>
        </w:tc>
      </w:tr>
      <w:tr w:rsidR="00200D42" w:rsidRPr="0038010A" w14:paraId="38E26DD6" w14:textId="77777777" w:rsidTr="00E9064A">
        <w:trPr>
          <w:trHeight w:val="255"/>
        </w:trPr>
        <w:tc>
          <w:tcPr>
            <w:tcW w:w="5429" w:type="dxa"/>
          </w:tcPr>
          <w:p w14:paraId="1C195B36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13CCF512" w14:textId="77777777" w:rsidR="00200D42" w:rsidRPr="003C3A33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200D42" w:rsidRPr="0038010A" w14:paraId="1780E122" w14:textId="77777777" w:rsidTr="00E9064A">
        <w:trPr>
          <w:trHeight w:val="255"/>
        </w:trPr>
        <w:tc>
          <w:tcPr>
            <w:tcW w:w="5429" w:type="dxa"/>
          </w:tcPr>
          <w:p w14:paraId="619C6A5B" w14:textId="77777777" w:rsidR="00200D42" w:rsidRPr="000342B0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48A90711" w14:textId="63300A86" w:rsidR="00200D42" w:rsidRPr="0038010A" w:rsidRDefault="006336EC" w:rsidP="00AD4A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 w:rsidR="00C52DFC">
              <w:rPr>
                <w:sz w:val="28"/>
                <w:szCs w:val="28"/>
              </w:rPr>
              <w:t xml:space="preserve"> </w:t>
            </w:r>
            <w:r w:rsidR="00200D42">
              <w:rPr>
                <w:sz w:val="28"/>
                <w:szCs w:val="28"/>
              </w:rPr>
              <w:t>шт.</w:t>
            </w:r>
            <w:r w:rsidR="003F43F1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200D42" w:rsidRPr="0038010A" w14:paraId="2316A5B2" w14:textId="77777777" w:rsidTr="00E9064A">
        <w:trPr>
          <w:trHeight w:val="255"/>
        </w:trPr>
        <w:tc>
          <w:tcPr>
            <w:tcW w:w="5429" w:type="dxa"/>
          </w:tcPr>
          <w:p w14:paraId="4649938B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0FAE0C32" w14:textId="05312258" w:rsidR="00200D42" w:rsidRPr="00195FD1" w:rsidRDefault="002B1140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квартал</w:t>
            </w:r>
            <w:r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года</w:t>
            </w:r>
          </w:p>
        </w:tc>
      </w:tr>
      <w:tr w:rsidR="00200D42" w:rsidRPr="0038010A" w14:paraId="07550ED8" w14:textId="77777777" w:rsidTr="00E9064A">
        <w:trPr>
          <w:trHeight w:val="255"/>
        </w:trPr>
        <w:tc>
          <w:tcPr>
            <w:tcW w:w="5429" w:type="dxa"/>
          </w:tcPr>
          <w:p w14:paraId="0EE8FB0A" w14:textId="77777777" w:rsidR="00200D42" w:rsidRPr="0038010A" w:rsidRDefault="00200D42" w:rsidP="00AD4A92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1AF36ACE" w14:textId="75B0A728" w:rsidR="00200D42" w:rsidRPr="00D878A1" w:rsidRDefault="00200D42" w:rsidP="00AD4A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bookmarkEnd w:id="0"/>
      <w:tr w:rsidR="00066B9C" w:rsidRPr="003C3A33" w14:paraId="04782862" w14:textId="77777777" w:rsidTr="00476DEE">
        <w:trPr>
          <w:trHeight w:val="255"/>
        </w:trPr>
        <w:tc>
          <w:tcPr>
            <w:tcW w:w="9733" w:type="dxa"/>
            <w:gridSpan w:val="2"/>
          </w:tcPr>
          <w:p w14:paraId="7A114B06" w14:textId="42CA0185" w:rsidR="00066B9C" w:rsidRPr="003C3A33" w:rsidRDefault="00066B9C" w:rsidP="00476DEE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066B9C" w:rsidRPr="0038010A" w14:paraId="23B37884" w14:textId="77777777" w:rsidTr="00E9064A">
        <w:trPr>
          <w:trHeight w:val="255"/>
        </w:trPr>
        <w:tc>
          <w:tcPr>
            <w:tcW w:w="5429" w:type="dxa"/>
          </w:tcPr>
          <w:p w14:paraId="10B1ED2E" w14:textId="77777777" w:rsidR="00066B9C" w:rsidRPr="0038010A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lastRenderedPageBreak/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14E4AC52" w14:textId="44F824BE" w:rsidR="00066B9C" w:rsidRPr="0038010A" w:rsidRDefault="002B1140" w:rsidP="00476DE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Шкаф для уборочного инвентаря</w:t>
            </w:r>
          </w:p>
        </w:tc>
      </w:tr>
      <w:tr w:rsidR="00066B9C" w:rsidRPr="0038010A" w14:paraId="63DC4186" w14:textId="77777777" w:rsidTr="00E9064A">
        <w:trPr>
          <w:trHeight w:val="255"/>
        </w:trPr>
        <w:tc>
          <w:tcPr>
            <w:tcW w:w="5429" w:type="dxa"/>
          </w:tcPr>
          <w:p w14:paraId="372338AB" w14:textId="77777777" w:rsidR="00066B9C" w:rsidRPr="0038010A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5D41D45B" w14:textId="4B1EEB9B" w:rsidR="00066B9C" w:rsidRPr="0038010A" w:rsidRDefault="00066B9C" w:rsidP="00476DEE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</w:rPr>
              <w:t>6</w:t>
            </w:r>
          </w:p>
          <w:p w14:paraId="417C97E7" w14:textId="77777777" w:rsidR="00066B9C" w:rsidRPr="0038010A" w:rsidRDefault="00066B9C" w:rsidP="00476DEE">
            <w:pPr>
              <w:rPr>
                <w:bCs/>
                <w:sz w:val="28"/>
                <w:szCs w:val="28"/>
              </w:rPr>
            </w:pPr>
          </w:p>
        </w:tc>
      </w:tr>
      <w:tr w:rsidR="00066B9C" w:rsidRPr="003C3A33" w14:paraId="41785AC1" w14:textId="77777777" w:rsidTr="00E9064A">
        <w:trPr>
          <w:trHeight w:val="255"/>
        </w:trPr>
        <w:tc>
          <w:tcPr>
            <w:tcW w:w="5429" w:type="dxa"/>
          </w:tcPr>
          <w:p w14:paraId="13CA8BE5" w14:textId="77777777" w:rsidR="00066B9C" w:rsidRPr="0038010A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5C659E57" w14:textId="77777777" w:rsidR="00066B9C" w:rsidRPr="003C3A33" w:rsidRDefault="00066B9C" w:rsidP="00476DE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066B9C" w:rsidRPr="0038010A" w14:paraId="71BA19AA" w14:textId="77777777" w:rsidTr="00E9064A">
        <w:trPr>
          <w:trHeight w:val="255"/>
        </w:trPr>
        <w:tc>
          <w:tcPr>
            <w:tcW w:w="5429" w:type="dxa"/>
          </w:tcPr>
          <w:p w14:paraId="413E6E36" w14:textId="77777777" w:rsidR="00066B9C" w:rsidRPr="000342B0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1316EE21" w14:textId="03CB05BE" w:rsidR="00066B9C" w:rsidRPr="0038010A" w:rsidRDefault="002B0209" w:rsidP="00476D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6B9C">
              <w:rPr>
                <w:sz w:val="28"/>
                <w:szCs w:val="28"/>
              </w:rPr>
              <w:t xml:space="preserve"> шт.</w:t>
            </w:r>
            <w:r w:rsidR="005B227A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066B9C" w:rsidRPr="00195FD1" w14:paraId="5C37F7CC" w14:textId="77777777" w:rsidTr="00E9064A">
        <w:trPr>
          <w:trHeight w:val="255"/>
        </w:trPr>
        <w:tc>
          <w:tcPr>
            <w:tcW w:w="5429" w:type="dxa"/>
          </w:tcPr>
          <w:p w14:paraId="0B777902" w14:textId="77777777" w:rsidR="00066B9C" w:rsidRPr="0038010A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016A0B16" w14:textId="13F1A44A" w:rsidR="00066B9C" w:rsidRPr="00195FD1" w:rsidRDefault="00066B9C" w:rsidP="00476DE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2B1140"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B1140">
              <w:rPr>
                <w:bCs/>
                <w:sz w:val="28"/>
                <w:szCs w:val="28"/>
              </w:rPr>
              <w:t>квартал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202</w:t>
            </w:r>
            <w:r w:rsidR="006336EC">
              <w:rPr>
                <w:bCs/>
                <w:sz w:val="28"/>
                <w:szCs w:val="28"/>
                <w:lang w:val="en-US"/>
              </w:rPr>
              <w:t>6</w:t>
            </w:r>
            <w:r w:rsidR="002B114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B1140">
              <w:rPr>
                <w:bCs/>
                <w:sz w:val="28"/>
                <w:szCs w:val="28"/>
              </w:rPr>
              <w:t>года</w:t>
            </w:r>
          </w:p>
        </w:tc>
      </w:tr>
      <w:tr w:rsidR="00066B9C" w:rsidRPr="00D878A1" w14:paraId="2C4E4BAD" w14:textId="77777777" w:rsidTr="00E9064A">
        <w:trPr>
          <w:trHeight w:val="255"/>
        </w:trPr>
        <w:tc>
          <w:tcPr>
            <w:tcW w:w="5429" w:type="dxa"/>
          </w:tcPr>
          <w:p w14:paraId="5697C019" w14:textId="77777777" w:rsidR="00066B9C" w:rsidRPr="0038010A" w:rsidRDefault="00066B9C" w:rsidP="00476DEE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16B15674" w14:textId="0E213801" w:rsidR="00066B9C" w:rsidRPr="00D878A1" w:rsidRDefault="00066B9C" w:rsidP="00476DE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6336EC" w:rsidRPr="003C3A33" w14:paraId="7C15ECBB" w14:textId="77777777" w:rsidTr="00C87817">
        <w:trPr>
          <w:trHeight w:val="255"/>
        </w:trPr>
        <w:tc>
          <w:tcPr>
            <w:tcW w:w="9733" w:type="dxa"/>
            <w:gridSpan w:val="2"/>
          </w:tcPr>
          <w:p w14:paraId="7F585DDD" w14:textId="06A956CE" w:rsidR="006336EC" w:rsidRPr="006336EC" w:rsidRDefault="006336EC" w:rsidP="00C87817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Лот №7</w:t>
            </w:r>
          </w:p>
        </w:tc>
      </w:tr>
      <w:tr w:rsidR="006336EC" w:rsidRPr="0038010A" w14:paraId="5CA2A112" w14:textId="77777777" w:rsidTr="00C87817">
        <w:trPr>
          <w:trHeight w:val="255"/>
        </w:trPr>
        <w:tc>
          <w:tcPr>
            <w:tcW w:w="5429" w:type="dxa"/>
          </w:tcPr>
          <w:p w14:paraId="7027AF1A" w14:textId="77777777" w:rsidR="006336EC" w:rsidRPr="0038010A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3D756B50" w14:textId="77777777" w:rsidR="006336EC" w:rsidRPr="0038010A" w:rsidRDefault="006336EC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Кровать медицинская с матрацем</w:t>
            </w:r>
          </w:p>
        </w:tc>
      </w:tr>
      <w:tr w:rsidR="006336EC" w:rsidRPr="0038010A" w14:paraId="5E10E0B5" w14:textId="77777777" w:rsidTr="00C87817">
        <w:trPr>
          <w:trHeight w:val="255"/>
        </w:trPr>
        <w:tc>
          <w:tcPr>
            <w:tcW w:w="5429" w:type="dxa"/>
          </w:tcPr>
          <w:p w14:paraId="660A148A" w14:textId="77777777" w:rsidR="006336EC" w:rsidRPr="0038010A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2BC2ECA4" w14:textId="368BF2E5" w:rsidR="006336EC" w:rsidRPr="0038010A" w:rsidRDefault="006336EC" w:rsidP="00C87817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 w:rsidR="000C32C7">
              <w:rPr>
                <w:bCs/>
                <w:sz w:val="28"/>
                <w:szCs w:val="28"/>
              </w:rPr>
              <w:t>7</w:t>
            </w:r>
          </w:p>
          <w:p w14:paraId="6FFD28BD" w14:textId="77777777" w:rsidR="006336EC" w:rsidRPr="0038010A" w:rsidRDefault="006336EC" w:rsidP="00C87817">
            <w:pPr>
              <w:rPr>
                <w:bCs/>
                <w:sz w:val="28"/>
                <w:szCs w:val="28"/>
              </w:rPr>
            </w:pPr>
          </w:p>
        </w:tc>
      </w:tr>
      <w:tr w:rsidR="006336EC" w:rsidRPr="003C3A33" w14:paraId="072C03A0" w14:textId="77777777" w:rsidTr="00C87817">
        <w:trPr>
          <w:trHeight w:val="255"/>
        </w:trPr>
        <w:tc>
          <w:tcPr>
            <w:tcW w:w="5429" w:type="dxa"/>
          </w:tcPr>
          <w:p w14:paraId="488957F2" w14:textId="77777777" w:rsidR="006336EC" w:rsidRPr="0038010A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57FFB0BC" w14:textId="77777777" w:rsidR="006336EC" w:rsidRPr="003C3A33" w:rsidRDefault="006336EC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6336EC" w:rsidRPr="0038010A" w14:paraId="26D5C6C9" w14:textId="77777777" w:rsidTr="00C87817">
        <w:trPr>
          <w:trHeight w:val="255"/>
        </w:trPr>
        <w:tc>
          <w:tcPr>
            <w:tcW w:w="5429" w:type="dxa"/>
          </w:tcPr>
          <w:p w14:paraId="3E93D71C" w14:textId="77777777" w:rsidR="006336EC" w:rsidRPr="000342B0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48B019AC" w14:textId="487D6022" w:rsidR="006336EC" w:rsidRPr="0038010A" w:rsidRDefault="000C32C7" w:rsidP="00C87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336EC">
              <w:rPr>
                <w:sz w:val="28"/>
                <w:szCs w:val="28"/>
              </w:rPr>
              <w:t>5 шт.</w:t>
            </w:r>
          </w:p>
        </w:tc>
      </w:tr>
      <w:tr w:rsidR="006336EC" w:rsidRPr="00195FD1" w14:paraId="65E09D9D" w14:textId="77777777" w:rsidTr="00C87817">
        <w:trPr>
          <w:trHeight w:val="255"/>
        </w:trPr>
        <w:tc>
          <w:tcPr>
            <w:tcW w:w="5429" w:type="dxa"/>
          </w:tcPr>
          <w:p w14:paraId="7237C4B0" w14:textId="77777777" w:rsidR="006336EC" w:rsidRPr="0038010A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60819291" w14:textId="7A1268F1" w:rsidR="006336EC" w:rsidRPr="00195FD1" w:rsidRDefault="006336EC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>
              <w:rPr>
                <w:bCs/>
                <w:sz w:val="28"/>
                <w:szCs w:val="28"/>
              </w:rPr>
              <w:t>квартал</w:t>
            </w:r>
            <w:r>
              <w:rPr>
                <w:bCs/>
                <w:sz w:val="28"/>
                <w:szCs w:val="28"/>
                <w:lang w:val="en-US"/>
              </w:rPr>
              <w:t xml:space="preserve"> 2026 </w:t>
            </w:r>
            <w:r>
              <w:rPr>
                <w:bCs/>
                <w:sz w:val="28"/>
                <w:szCs w:val="28"/>
              </w:rPr>
              <w:t>года</w:t>
            </w:r>
          </w:p>
        </w:tc>
      </w:tr>
      <w:tr w:rsidR="006336EC" w:rsidRPr="00D878A1" w14:paraId="7E9FB1D1" w14:textId="77777777" w:rsidTr="00C87817">
        <w:trPr>
          <w:trHeight w:val="255"/>
        </w:trPr>
        <w:tc>
          <w:tcPr>
            <w:tcW w:w="5429" w:type="dxa"/>
          </w:tcPr>
          <w:p w14:paraId="750B812D" w14:textId="77777777" w:rsidR="006336EC" w:rsidRPr="0038010A" w:rsidRDefault="006336EC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55677FD3" w14:textId="77777777" w:rsidR="006336EC" w:rsidRPr="00D878A1" w:rsidRDefault="006336EC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tr w:rsidR="000C32C7" w:rsidRPr="003C3A33" w14:paraId="513AED54" w14:textId="77777777" w:rsidTr="00C87817">
        <w:trPr>
          <w:trHeight w:val="255"/>
        </w:trPr>
        <w:tc>
          <w:tcPr>
            <w:tcW w:w="9733" w:type="dxa"/>
            <w:gridSpan w:val="2"/>
          </w:tcPr>
          <w:p w14:paraId="3246626E" w14:textId="2D9CFA6D" w:rsidR="000C32C7" w:rsidRPr="003C3A33" w:rsidRDefault="000C32C7" w:rsidP="00C87817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bookmarkStart w:id="1" w:name="_Hlk234498853"/>
            <w:r w:rsidRPr="003C3A33">
              <w:rPr>
                <w:b/>
                <w:bCs/>
                <w:sz w:val="28"/>
                <w:szCs w:val="28"/>
              </w:rPr>
              <w:t>Лот №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0C32C7" w:rsidRPr="0038010A" w14:paraId="4CCCBBEA" w14:textId="77777777" w:rsidTr="00C87817">
        <w:trPr>
          <w:trHeight w:val="255"/>
        </w:trPr>
        <w:tc>
          <w:tcPr>
            <w:tcW w:w="5429" w:type="dxa"/>
          </w:tcPr>
          <w:p w14:paraId="5CAF8169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54048770" w14:textId="77777777" w:rsidR="000C32C7" w:rsidRPr="0038010A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Тумба медицинская</w:t>
            </w:r>
          </w:p>
        </w:tc>
      </w:tr>
      <w:tr w:rsidR="000C32C7" w:rsidRPr="0038010A" w14:paraId="4240D1C3" w14:textId="77777777" w:rsidTr="00C87817">
        <w:trPr>
          <w:trHeight w:val="255"/>
        </w:trPr>
        <w:tc>
          <w:tcPr>
            <w:tcW w:w="5429" w:type="dxa"/>
          </w:tcPr>
          <w:p w14:paraId="6551CCE2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0E2DE1E1" w14:textId="1D007B6E" w:rsidR="000C32C7" w:rsidRPr="0038010A" w:rsidRDefault="000C32C7" w:rsidP="00C87817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</w:rPr>
              <w:t>8</w:t>
            </w:r>
          </w:p>
          <w:p w14:paraId="113F3E2C" w14:textId="77777777" w:rsidR="000C32C7" w:rsidRPr="0038010A" w:rsidRDefault="000C32C7" w:rsidP="00C87817">
            <w:pPr>
              <w:rPr>
                <w:bCs/>
                <w:sz w:val="28"/>
                <w:szCs w:val="28"/>
              </w:rPr>
            </w:pPr>
          </w:p>
        </w:tc>
      </w:tr>
      <w:tr w:rsidR="000C32C7" w:rsidRPr="003C3A33" w14:paraId="7E88C3B6" w14:textId="77777777" w:rsidTr="00C87817">
        <w:trPr>
          <w:trHeight w:val="255"/>
        </w:trPr>
        <w:tc>
          <w:tcPr>
            <w:tcW w:w="5429" w:type="dxa"/>
          </w:tcPr>
          <w:p w14:paraId="4BBBED05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0380C817" w14:textId="77777777" w:rsidR="000C32C7" w:rsidRPr="003C3A33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0C32C7" w:rsidRPr="0038010A" w14:paraId="14FB3D43" w14:textId="77777777" w:rsidTr="00C87817">
        <w:trPr>
          <w:trHeight w:val="255"/>
        </w:trPr>
        <w:tc>
          <w:tcPr>
            <w:tcW w:w="5429" w:type="dxa"/>
          </w:tcPr>
          <w:p w14:paraId="5FC92782" w14:textId="77777777" w:rsidR="000C32C7" w:rsidRPr="000342B0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42FD92F3" w14:textId="009E843D" w:rsidR="000C32C7" w:rsidRPr="0038010A" w:rsidRDefault="000C32C7" w:rsidP="00C87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шт.</w:t>
            </w:r>
          </w:p>
        </w:tc>
      </w:tr>
      <w:tr w:rsidR="000C32C7" w:rsidRPr="00195FD1" w14:paraId="78C4B48F" w14:textId="77777777" w:rsidTr="00C87817">
        <w:trPr>
          <w:trHeight w:val="255"/>
        </w:trPr>
        <w:tc>
          <w:tcPr>
            <w:tcW w:w="5429" w:type="dxa"/>
          </w:tcPr>
          <w:p w14:paraId="0569E3AC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Срок (</w:t>
            </w:r>
            <w:proofErr w:type="gramStart"/>
            <w:r w:rsidRPr="0038010A">
              <w:rPr>
                <w:bCs/>
                <w:color w:val="000000"/>
                <w:sz w:val="28"/>
                <w:szCs w:val="28"/>
              </w:rPr>
              <w:t>график  поставки</w:t>
            </w:r>
            <w:proofErr w:type="gramEnd"/>
            <w:r w:rsidRPr="0038010A">
              <w:rPr>
                <w:bCs/>
                <w:color w:val="000000"/>
                <w:sz w:val="28"/>
                <w:szCs w:val="28"/>
              </w:rPr>
              <w:t xml:space="preserve">)  товаров </w:t>
            </w:r>
          </w:p>
        </w:tc>
        <w:tc>
          <w:tcPr>
            <w:tcW w:w="4304" w:type="dxa"/>
          </w:tcPr>
          <w:p w14:paraId="4A4FF707" w14:textId="349E33F3" w:rsidR="000C32C7" w:rsidRPr="00195FD1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квартал</w:t>
            </w:r>
            <w:r>
              <w:rPr>
                <w:bCs/>
                <w:sz w:val="28"/>
                <w:szCs w:val="28"/>
                <w:lang w:val="en-US"/>
              </w:rPr>
              <w:t xml:space="preserve"> 2026 </w:t>
            </w:r>
            <w:r>
              <w:rPr>
                <w:bCs/>
                <w:sz w:val="28"/>
                <w:szCs w:val="28"/>
              </w:rPr>
              <w:t>года</w:t>
            </w:r>
          </w:p>
        </w:tc>
      </w:tr>
      <w:tr w:rsidR="000C32C7" w:rsidRPr="00D878A1" w14:paraId="289F14E1" w14:textId="77777777" w:rsidTr="00C87817">
        <w:trPr>
          <w:trHeight w:val="255"/>
        </w:trPr>
        <w:tc>
          <w:tcPr>
            <w:tcW w:w="5429" w:type="dxa"/>
          </w:tcPr>
          <w:p w14:paraId="606EB019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11669CEE" w14:textId="31F1FD0E" w:rsidR="000C32C7" w:rsidRPr="00D878A1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  <w:bookmarkEnd w:id="1"/>
      <w:tr w:rsidR="000C32C7" w:rsidRPr="003C3A33" w14:paraId="5F497A51" w14:textId="77777777" w:rsidTr="00C87817">
        <w:trPr>
          <w:trHeight w:val="255"/>
        </w:trPr>
        <w:tc>
          <w:tcPr>
            <w:tcW w:w="9733" w:type="dxa"/>
            <w:gridSpan w:val="2"/>
          </w:tcPr>
          <w:p w14:paraId="6618C4F9" w14:textId="7F32F3E4" w:rsidR="000C32C7" w:rsidRPr="000C32C7" w:rsidRDefault="000C32C7" w:rsidP="00C87817">
            <w:pPr>
              <w:ind w:firstLine="72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C3A33">
              <w:rPr>
                <w:b/>
                <w:bCs/>
                <w:sz w:val="28"/>
                <w:szCs w:val="28"/>
              </w:rPr>
              <w:t>Лот №</w:t>
            </w: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</w:p>
        </w:tc>
      </w:tr>
      <w:tr w:rsidR="000C32C7" w:rsidRPr="0038010A" w14:paraId="1E689EEC" w14:textId="77777777" w:rsidTr="00C87817">
        <w:trPr>
          <w:trHeight w:val="255"/>
        </w:trPr>
        <w:tc>
          <w:tcPr>
            <w:tcW w:w="5429" w:type="dxa"/>
          </w:tcPr>
          <w:p w14:paraId="20E66AEA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04" w:type="dxa"/>
          </w:tcPr>
          <w:p w14:paraId="42A065A7" w14:textId="20B41EC2" w:rsidR="000C32C7" w:rsidRPr="000C32C7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Шкаф медицинский для одежды</w:t>
            </w:r>
          </w:p>
        </w:tc>
      </w:tr>
      <w:tr w:rsidR="000C32C7" w:rsidRPr="0038010A" w14:paraId="49F4FEE1" w14:textId="77777777" w:rsidTr="00C87817">
        <w:trPr>
          <w:trHeight w:val="255"/>
        </w:trPr>
        <w:tc>
          <w:tcPr>
            <w:tcW w:w="5429" w:type="dxa"/>
          </w:tcPr>
          <w:p w14:paraId="2EA582C0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04" w:type="dxa"/>
          </w:tcPr>
          <w:p w14:paraId="1E95D060" w14:textId="14244FBC" w:rsidR="000C32C7" w:rsidRPr="0038010A" w:rsidRDefault="000C32C7" w:rsidP="00C87817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</w:rPr>
              <w:t>9</w:t>
            </w:r>
          </w:p>
          <w:p w14:paraId="7467B76E" w14:textId="77777777" w:rsidR="000C32C7" w:rsidRPr="0038010A" w:rsidRDefault="000C32C7" w:rsidP="00C87817">
            <w:pPr>
              <w:rPr>
                <w:bCs/>
                <w:sz w:val="28"/>
                <w:szCs w:val="28"/>
              </w:rPr>
            </w:pPr>
          </w:p>
        </w:tc>
      </w:tr>
      <w:tr w:rsidR="000C32C7" w:rsidRPr="003C3A33" w14:paraId="08EDF817" w14:textId="77777777" w:rsidTr="00C87817">
        <w:trPr>
          <w:trHeight w:val="255"/>
        </w:trPr>
        <w:tc>
          <w:tcPr>
            <w:tcW w:w="5429" w:type="dxa"/>
          </w:tcPr>
          <w:p w14:paraId="56E2EAC2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04" w:type="dxa"/>
          </w:tcPr>
          <w:p w14:paraId="5A54F954" w14:textId="77777777" w:rsidR="000C32C7" w:rsidRPr="003C3A33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50.</w:t>
            </w:r>
            <w:r>
              <w:rPr>
                <w:bCs/>
                <w:sz w:val="28"/>
                <w:szCs w:val="28"/>
              </w:rPr>
              <w:t>30.500</w:t>
            </w:r>
          </w:p>
        </w:tc>
      </w:tr>
      <w:tr w:rsidR="000C32C7" w:rsidRPr="0038010A" w14:paraId="64892111" w14:textId="77777777" w:rsidTr="00C87817">
        <w:trPr>
          <w:trHeight w:val="255"/>
        </w:trPr>
        <w:tc>
          <w:tcPr>
            <w:tcW w:w="5429" w:type="dxa"/>
          </w:tcPr>
          <w:p w14:paraId="2C534567" w14:textId="77777777" w:rsidR="000C32C7" w:rsidRPr="000342B0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04" w:type="dxa"/>
          </w:tcPr>
          <w:p w14:paraId="119A38FE" w14:textId="76284157" w:rsidR="000C32C7" w:rsidRPr="0038010A" w:rsidRDefault="002B0209" w:rsidP="00C87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0C32C7">
              <w:rPr>
                <w:sz w:val="28"/>
                <w:szCs w:val="28"/>
              </w:rPr>
              <w:t xml:space="preserve"> шт.</w:t>
            </w:r>
          </w:p>
        </w:tc>
      </w:tr>
      <w:tr w:rsidR="000C32C7" w:rsidRPr="00195FD1" w14:paraId="33F304BF" w14:textId="77777777" w:rsidTr="00C87817">
        <w:trPr>
          <w:trHeight w:val="255"/>
        </w:trPr>
        <w:tc>
          <w:tcPr>
            <w:tcW w:w="5429" w:type="dxa"/>
          </w:tcPr>
          <w:p w14:paraId="7BC67D3D" w14:textId="227B5983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lastRenderedPageBreak/>
              <w:t xml:space="preserve">Срок (график поставки) товаров </w:t>
            </w:r>
          </w:p>
        </w:tc>
        <w:tc>
          <w:tcPr>
            <w:tcW w:w="4304" w:type="dxa"/>
          </w:tcPr>
          <w:p w14:paraId="08BF74DD" w14:textId="6FBD9EA6" w:rsidR="000C32C7" w:rsidRPr="00195FD1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I</w:t>
            </w:r>
            <w:r w:rsidR="002B0209">
              <w:rPr>
                <w:bCs/>
                <w:sz w:val="28"/>
                <w:szCs w:val="28"/>
                <w:lang w:val="en-US"/>
              </w:rPr>
              <w:t>V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квартал</w:t>
            </w:r>
            <w:r>
              <w:rPr>
                <w:bCs/>
                <w:sz w:val="28"/>
                <w:szCs w:val="28"/>
                <w:lang w:val="en-US"/>
              </w:rPr>
              <w:t xml:space="preserve"> 2026 </w:t>
            </w:r>
            <w:r>
              <w:rPr>
                <w:bCs/>
                <w:sz w:val="28"/>
                <w:szCs w:val="28"/>
              </w:rPr>
              <w:t>года</w:t>
            </w:r>
          </w:p>
        </w:tc>
      </w:tr>
      <w:tr w:rsidR="000C32C7" w:rsidRPr="00D878A1" w14:paraId="714408F6" w14:textId="77777777" w:rsidTr="00C87817">
        <w:trPr>
          <w:trHeight w:val="255"/>
        </w:trPr>
        <w:tc>
          <w:tcPr>
            <w:tcW w:w="5429" w:type="dxa"/>
          </w:tcPr>
          <w:p w14:paraId="0D09F1A6" w14:textId="77777777" w:rsidR="000C32C7" w:rsidRPr="0038010A" w:rsidRDefault="000C32C7" w:rsidP="00C8781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04" w:type="dxa"/>
          </w:tcPr>
          <w:p w14:paraId="5188341C" w14:textId="2B85CEF7" w:rsidR="000C32C7" w:rsidRPr="00D878A1" w:rsidRDefault="000C32C7" w:rsidP="00C8781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</w:tbl>
    <w:p w14:paraId="5FED1CF1" w14:textId="5F1FF955" w:rsidR="00653A13" w:rsidRPr="00D9504D" w:rsidRDefault="00653A13" w:rsidP="00653A13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9504D">
        <w:rPr>
          <w:sz w:val="28"/>
          <w:szCs w:val="28"/>
        </w:rPr>
        <w:t xml:space="preserve">.  </w:t>
      </w:r>
      <w:r w:rsidR="005C6CF1">
        <w:rPr>
          <w:sz w:val="28"/>
          <w:szCs w:val="28"/>
        </w:rPr>
        <w:t>Поставляемые товары должны быть новыми.</w:t>
      </w:r>
    </w:p>
    <w:p w14:paraId="74200576" w14:textId="77777777" w:rsidR="005C6CF1" w:rsidRDefault="00C140CC" w:rsidP="00C140CC">
      <w:pPr>
        <w:spacing w:line="280" w:lineRule="exact"/>
        <w:ind w:left="5580"/>
        <w:rPr>
          <w:sz w:val="28"/>
          <w:szCs w:val="28"/>
        </w:rPr>
      </w:pPr>
      <w:r w:rsidRPr="00C140CC">
        <w:rPr>
          <w:sz w:val="28"/>
          <w:szCs w:val="28"/>
        </w:rPr>
        <w:t xml:space="preserve">                            </w:t>
      </w:r>
      <w:bookmarkStart w:id="2" w:name="_Hlk107218119"/>
    </w:p>
    <w:p w14:paraId="7A7AC200" w14:textId="77777777" w:rsidR="00FE2EAA" w:rsidRDefault="005C6CF1" w:rsidP="00C140C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66F108A2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3A48CBEE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21883E7D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4DFF7F5E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11664D03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07FD753A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50CA6A64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0BA77559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64180424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78EE2839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4371817A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144AF3C0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33423866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084E5CF5" w14:textId="77777777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2491B0FA" w14:textId="541167B6" w:rsidR="00FE2EAA" w:rsidRDefault="00FE2EAA" w:rsidP="00C140CC">
      <w:pPr>
        <w:spacing w:line="280" w:lineRule="exact"/>
        <w:ind w:left="5580"/>
        <w:rPr>
          <w:sz w:val="28"/>
          <w:szCs w:val="28"/>
        </w:rPr>
      </w:pPr>
    </w:p>
    <w:p w14:paraId="3AC486D6" w14:textId="77777777" w:rsidR="002B1140" w:rsidRDefault="002B1140" w:rsidP="00C140CC">
      <w:pPr>
        <w:spacing w:line="280" w:lineRule="exact"/>
        <w:ind w:left="5580"/>
        <w:rPr>
          <w:sz w:val="28"/>
          <w:szCs w:val="28"/>
        </w:rPr>
      </w:pPr>
    </w:p>
    <w:p w14:paraId="32491D73" w14:textId="77777777" w:rsidR="00522ACE" w:rsidRDefault="002B1140" w:rsidP="00C140C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5C6CF1">
        <w:rPr>
          <w:sz w:val="28"/>
          <w:szCs w:val="28"/>
        </w:rPr>
        <w:t xml:space="preserve"> </w:t>
      </w:r>
    </w:p>
    <w:p w14:paraId="00DC34CC" w14:textId="754BBC44" w:rsidR="00522ACE" w:rsidRDefault="00522ACE" w:rsidP="00C140CC">
      <w:pPr>
        <w:spacing w:line="280" w:lineRule="exact"/>
        <w:ind w:left="5580"/>
        <w:rPr>
          <w:sz w:val="28"/>
          <w:szCs w:val="28"/>
        </w:rPr>
      </w:pPr>
    </w:p>
    <w:p w14:paraId="7582715D" w14:textId="2843F5F2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523F13D0" w14:textId="58E7F6AA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55EECB5F" w14:textId="44FCDFC4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34213D64" w14:textId="7A3D0156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1169428C" w14:textId="0E2AA38B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14D0C532" w14:textId="2829BD66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6453A84D" w14:textId="786C7F4A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755C3A9B" w14:textId="6E414EE8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5A7D0B32" w14:textId="0A23732E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0D066269" w14:textId="48FA208C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3EBF82DC" w14:textId="540C1041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6DD881C0" w14:textId="25F6916C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7F359AA5" w14:textId="467AB7E8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6CEE24CF" w14:textId="1FB137AC" w:rsidR="005B227A" w:rsidRDefault="005B227A" w:rsidP="00C140CC">
      <w:pPr>
        <w:spacing w:line="280" w:lineRule="exact"/>
        <w:ind w:left="5580"/>
        <w:rPr>
          <w:sz w:val="28"/>
          <w:szCs w:val="28"/>
        </w:rPr>
      </w:pPr>
    </w:p>
    <w:p w14:paraId="6CB17F26" w14:textId="7067C173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5775414D" w14:textId="48570FCC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4F05E35E" w14:textId="2FF07A52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37916837" w14:textId="6057EA4F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27C4BADB" w14:textId="41413B73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21BCF966" w14:textId="6E2D4BAF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5ABD65D2" w14:textId="2EF7FCD6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0E9FC24A" w14:textId="00325A1D" w:rsidR="000C32C7" w:rsidRDefault="000C32C7" w:rsidP="00C140CC">
      <w:pPr>
        <w:spacing w:line="280" w:lineRule="exact"/>
        <w:ind w:left="5580"/>
        <w:rPr>
          <w:sz w:val="28"/>
          <w:szCs w:val="28"/>
        </w:rPr>
      </w:pPr>
    </w:p>
    <w:p w14:paraId="26B7B46C" w14:textId="70915B50" w:rsidR="002B0209" w:rsidRDefault="002B0209" w:rsidP="00C140CC">
      <w:pPr>
        <w:spacing w:line="280" w:lineRule="exact"/>
        <w:ind w:left="5580"/>
        <w:rPr>
          <w:sz w:val="28"/>
          <w:szCs w:val="28"/>
        </w:rPr>
      </w:pPr>
    </w:p>
    <w:p w14:paraId="1369109D" w14:textId="40AF16F3" w:rsidR="002B0209" w:rsidRDefault="002B0209" w:rsidP="00C140CC">
      <w:pPr>
        <w:spacing w:line="280" w:lineRule="exact"/>
        <w:ind w:left="5580"/>
        <w:rPr>
          <w:sz w:val="28"/>
          <w:szCs w:val="28"/>
        </w:rPr>
      </w:pPr>
    </w:p>
    <w:p w14:paraId="18103FCC" w14:textId="426C2E94" w:rsidR="002B0209" w:rsidRDefault="002B0209" w:rsidP="00C140CC">
      <w:pPr>
        <w:spacing w:line="280" w:lineRule="exact"/>
        <w:ind w:left="5580"/>
        <w:rPr>
          <w:sz w:val="28"/>
          <w:szCs w:val="28"/>
        </w:rPr>
      </w:pPr>
    </w:p>
    <w:p w14:paraId="4B43C9D1" w14:textId="02A23FE8" w:rsidR="002B0209" w:rsidRDefault="002B0209" w:rsidP="00C140CC">
      <w:pPr>
        <w:spacing w:line="280" w:lineRule="exact"/>
        <w:ind w:left="5580"/>
        <w:rPr>
          <w:sz w:val="28"/>
          <w:szCs w:val="28"/>
        </w:rPr>
      </w:pPr>
    </w:p>
    <w:p w14:paraId="257A46C1" w14:textId="77777777" w:rsidR="002B0209" w:rsidRDefault="002B0209" w:rsidP="00C140CC">
      <w:pPr>
        <w:spacing w:line="280" w:lineRule="exact"/>
        <w:ind w:left="5580"/>
        <w:rPr>
          <w:sz w:val="28"/>
          <w:szCs w:val="28"/>
        </w:rPr>
      </w:pPr>
    </w:p>
    <w:p w14:paraId="1A4BBD5A" w14:textId="6BC3079E" w:rsidR="00C140CC" w:rsidRPr="00B12D6D" w:rsidRDefault="00522ACE" w:rsidP="00C140C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</w:t>
      </w:r>
      <w:r w:rsidR="00C140CC" w:rsidRPr="00B12D6D">
        <w:rPr>
          <w:sz w:val="28"/>
          <w:szCs w:val="28"/>
        </w:rPr>
        <w:t>Приложение 1</w:t>
      </w:r>
    </w:p>
    <w:p w14:paraId="799B956D" w14:textId="16AB5C18" w:rsidR="00C140CC" w:rsidRPr="00B12D6D" w:rsidRDefault="00C140CC" w:rsidP="00C140CC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60C06E68" w14:textId="77777777" w:rsidR="00C140CC" w:rsidRDefault="00C140CC" w:rsidP="00C140CC">
      <w:pPr>
        <w:pStyle w:val="a3"/>
        <w:ind w:left="842"/>
        <w:jc w:val="center"/>
        <w:rPr>
          <w:b/>
          <w:sz w:val="28"/>
          <w:szCs w:val="28"/>
        </w:rPr>
      </w:pPr>
    </w:p>
    <w:p w14:paraId="515876B4" w14:textId="77777777" w:rsidR="00C140CC" w:rsidRDefault="00C140CC" w:rsidP="00C140CC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49CEB8F2" w14:textId="010988F5" w:rsidR="00C140CC" w:rsidRPr="000F55BB" w:rsidRDefault="00C140CC" w:rsidP="00C140CC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шкафа медицинского двухстворчатого</w:t>
      </w:r>
      <w:r w:rsidR="00B443A2">
        <w:rPr>
          <w:b/>
          <w:sz w:val="28"/>
          <w:szCs w:val="28"/>
        </w:rPr>
        <w:t xml:space="preserve"> (Лот№1)</w:t>
      </w:r>
    </w:p>
    <w:p w14:paraId="02F863E0" w14:textId="77777777" w:rsidR="00C140CC" w:rsidRPr="00FE0589" w:rsidRDefault="00C140CC" w:rsidP="00C140CC">
      <w:pPr>
        <w:pStyle w:val="a3"/>
        <w:ind w:left="842"/>
        <w:jc w:val="center"/>
        <w:rPr>
          <w:sz w:val="28"/>
          <w:szCs w:val="28"/>
        </w:rPr>
      </w:pPr>
    </w:p>
    <w:p w14:paraId="0E1C4824" w14:textId="77777777" w:rsidR="00C140CC" w:rsidRPr="00AF45AA" w:rsidRDefault="00C140CC" w:rsidP="00C140CC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C140CC" w:rsidRPr="00B12D6D" w14:paraId="19A56026" w14:textId="77777777" w:rsidTr="00AD4A92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0856A8" w14:textId="77777777" w:rsidR="00C140CC" w:rsidRDefault="00C140CC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50F16A1C" w14:textId="77777777" w:rsidR="00C140CC" w:rsidRPr="00B12D6D" w:rsidRDefault="00C140CC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809068" w14:textId="77777777" w:rsidR="00C140CC" w:rsidRPr="00B12D6D" w:rsidRDefault="00C140CC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0D69F" w14:textId="77777777" w:rsidR="00C140CC" w:rsidRPr="00B12D6D" w:rsidRDefault="00C140CC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A680BC" w14:textId="77777777" w:rsidR="00C140CC" w:rsidRPr="00B12D6D" w:rsidRDefault="00C140CC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C140CC" w:rsidRPr="00B12D6D" w14:paraId="32EB29A0" w14:textId="77777777" w:rsidTr="00AD4A92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665FF4" w14:textId="77777777" w:rsidR="00C140CC" w:rsidRPr="00B12D6D" w:rsidRDefault="00C140CC" w:rsidP="00AD4A9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7BFECB" w14:textId="71E99829" w:rsidR="00C140CC" w:rsidRPr="00B12D6D" w:rsidRDefault="00C140CC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Шкаф медицинский двухстворчатый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EA5BA1" w14:textId="77777777" w:rsidR="00C140CC" w:rsidRPr="00922C0A" w:rsidRDefault="00C140CC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CA1DEF" w14:textId="651052C1" w:rsidR="00C140CC" w:rsidRPr="00254C86" w:rsidRDefault="000C32C7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</w:tbl>
    <w:p w14:paraId="02A8A3C3" w14:textId="77777777" w:rsidR="00C140CC" w:rsidRPr="00244101" w:rsidRDefault="00C140CC" w:rsidP="00C140CC">
      <w:pPr>
        <w:rPr>
          <w:b/>
          <w:sz w:val="32"/>
          <w:szCs w:val="32"/>
          <w:lang w:val="en-US"/>
        </w:rPr>
      </w:pPr>
    </w:p>
    <w:p w14:paraId="1A9F3201" w14:textId="77777777" w:rsidR="00C140CC" w:rsidRPr="002A1F7D" w:rsidRDefault="00C140CC" w:rsidP="00C140CC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684E12C0" w14:textId="25988384" w:rsid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 </w:t>
      </w:r>
      <w:r w:rsidR="00DF0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Шкаф должен состоять из </w:t>
      </w:r>
      <w:r w:rsidRPr="00B32232">
        <w:rPr>
          <w:sz w:val="28"/>
          <w:szCs w:val="28"/>
        </w:rPr>
        <w:t>2-х модулей</w:t>
      </w:r>
      <w:r>
        <w:rPr>
          <w:sz w:val="28"/>
          <w:szCs w:val="28"/>
        </w:rPr>
        <w:t xml:space="preserve">. </w:t>
      </w:r>
    </w:p>
    <w:p w14:paraId="16323E0C" w14:textId="66FA3724" w:rsid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DF0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Верхний и нижний модуль должен иметь двери и полки. </w:t>
      </w:r>
    </w:p>
    <w:p w14:paraId="20831439" w14:textId="60310B1A" w:rsid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DF0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верхний и нижний </w:t>
      </w:r>
      <w:r w:rsidR="00DF0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модуль должны быть встроены замки.</w:t>
      </w:r>
    </w:p>
    <w:p w14:paraId="5FAB9B95" w14:textId="5483D74F" w:rsidR="00C140CC" w:rsidRPr="003B0BCE" w:rsidRDefault="00C140CC" w:rsidP="00C140CC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2.4 </w:t>
      </w:r>
      <w:r w:rsidR="00DF0D0F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Шкаф и все его комплектующие должны быть изготовлены из  </w:t>
      </w:r>
      <w:r w:rsidR="00DF0D0F">
        <w:rPr>
          <w:sz w:val="28"/>
          <w:szCs w:val="28"/>
        </w:rPr>
        <w:t xml:space="preserve"> </w:t>
      </w:r>
      <w:r>
        <w:rPr>
          <w:sz w:val="28"/>
          <w:szCs w:val="28"/>
        </w:rPr>
        <w:t>металла.</w:t>
      </w:r>
    </w:p>
    <w:p w14:paraId="557C8AE7" w14:textId="77777777" w:rsidR="00C140CC" w:rsidRPr="00B32232" w:rsidRDefault="00C140CC" w:rsidP="00C140CC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  </w:t>
      </w:r>
      <w:r w:rsidRPr="00B32232">
        <w:rPr>
          <w:sz w:val="28"/>
          <w:szCs w:val="28"/>
        </w:rPr>
        <w:t xml:space="preserve">Габаритные размеры: </w:t>
      </w:r>
    </w:p>
    <w:p w14:paraId="25E9AFB7" w14:textId="77777777" w:rsidR="00C140CC" w:rsidRDefault="00C140CC" w:rsidP="00C140CC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глубина 400-6</w:t>
      </w:r>
      <w:r w:rsidRPr="00B32232">
        <w:rPr>
          <w:sz w:val="28"/>
          <w:szCs w:val="28"/>
        </w:rPr>
        <w:t>00мм, ширина</w:t>
      </w:r>
      <w:r>
        <w:rPr>
          <w:sz w:val="28"/>
          <w:szCs w:val="28"/>
        </w:rPr>
        <w:t xml:space="preserve"> 900-1200мм, высота1700-20</w:t>
      </w:r>
      <w:r w:rsidRPr="00B32232">
        <w:rPr>
          <w:sz w:val="28"/>
          <w:szCs w:val="28"/>
        </w:rPr>
        <w:t xml:space="preserve">00мм. </w:t>
      </w:r>
    </w:p>
    <w:p w14:paraId="1106B342" w14:textId="77777777" w:rsidR="00C140CC" w:rsidRPr="00C140CC" w:rsidRDefault="00C140CC" w:rsidP="00C140CC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4917B229" w14:textId="77777777" w:rsidR="00C140CC" w:rsidRPr="002A1F7D" w:rsidRDefault="00C140CC" w:rsidP="00C140CC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2D1A97CD" w14:textId="77777777" w:rsidR="00C140CC" w:rsidRPr="009D66F7" w:rsidRDefault="00C140CC" w:rsidP="00C140CC">
      <w:pPr>
        <w:numPr>
          <w:ilvl w:val="1"/>
          <w:numId w:val="1"/>
        </w:numPr>
        <w:tabs>
          <w:tab w:val="clear" w:pos="106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051A9987" w14:textId="77777777" w:rsidR="00C140CC" w:rsidRPr="00C140CC" w:rsidRDefault="00C140CC" w:rsidP="00C140CC">
      <w:pPr>
        <w:jc w:val="both"/>
        <w:rPr>
          <w:sz w:val="26"/>
          <w:szCs w:val="26"/>
        </w:rPr>
      </w:pPr>
    </w:p>
    <w:p w14:paraId="22BB9417" w14:textId="6F5301CB" w:rsidR="00C140CC" w:rsidRDefault="00C140CC" w:rsidP="00C140CC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12CEFE7" w14:textId="5E78C760" w:rsid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5A8586D0" w14:textId="1D088766" w:rsidR="0047441A" w:rsidRDefault="0047441A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4E535692" w14:textId="77777777" w:rsidR="0047441A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6EB32472" w14:textId="3E43B365" w:rsidR="00C140CC" w:rsidRP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</w:t>
      </w:r>
      <w:r w:rsidR="0047441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Н.В. Коршак</w:t>
      </w:r>
    </w:p>
    <w:p w14:paraId="698A1DDA" w14:textId="77777777" w:rsidR="00C140CC" w:rsidRDefault="00C140CC" w:rsidP="00C140CC">
      <w:pPr>
        <w:jc w:val="both"/>
        <w:rPr>
          <w:sz w:val="28"/>
          <w:szCs w:val="28"/>
        </w:rPr>
      </w:pPr>
    </w:p>
    <w:p w14:paraId="68E0671B" w14:textId="77777777" w:rsidR="003E1B78" w:rsidRDefault="003E1B78" w:rsidP="003E1B78">
      <w:pPr>
        <w:jc w:val="both"/>
        <w:rPr>
          <w:sz w:val="28"/>
          <w:szCs w:val="28"/>
        </w:rPr>
      </w:pPr>
      <w:bookmarkStart w:id="3" w:name="_Hlk140221676"/>
      <w:r>
        <w:rPr>
          <w:sz w:val="28"/>
          <w:szCs w:val="28"/>
        </w:rPr>
        <w:t>Старшая медицинская сестра</w:t>
      </w:r>
    </w:p>
    <w:p w14:paraId="03E06196" w14:textId="77777777" w:rsidR="003E1B78" w:rsidRPr="00BD0B2A" w:rsidRDefault="003E1B78" w:rsidP="003E1B78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520C64C0" w14:textId="77777777" w:rsidR="003E1B78" w:rsidRPr="00F74DFA" w:rsidRDefault="003E1B78" w:rsidP="003E1B78">
      <w:pPr>
        <w:jc w:val="both"/>
        <w:rPr>
          <w:sz w:val="28"/>
          <w:szCs w:val="28"/>
        </w:rPr>
      </w:pPr>
    </w:p>
    <w:p w14:paraId="5EE2C6A4" w14:textId="1A8D495C" w:rsidR="00C140CC" w:rsidRDefault="00C140CC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3CEB7B7D" w14:textId="00B3D3CC" w:rsidR="00C140CC" w:rsidRPr="00BD0B2A" w:rsidRDefault="003E1B78" w:rsidP="00C140CC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</w:t>
      </w:r>
      <w:r w:rsidR="00C140CC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>О.А. Мороз</w:t>
      </w:r>
    </w:p>
    <w:p w14:paraId="30ED3231" w14:textId="77777777" w:rsidR="00C140CC" w:rsidRPr="00F74DFA" w:rsidRDefault="00C140CC" w:rsidP="00C140CC">
      <w:pPr>
        <w:jc w:val="both"/>
        <w:rPr>
          <w:sz w:val="28"/>
          <w:szCs w:val="28"/>
        </w:rPr>
      </w:pPr>
    </w:p>
    <w:bookmarkEnd w:id="2"/>
    <w:bookmarkEnd w:id="3"/>
    <w:p w14:paraId="1E706A97" w14:textId="77777777" w:rsidR="0047441A" w:rsidRDefault="0047441A" w:rsidP="0047441A"/>
    <w:p w14:paraId="382E5CF2" w14:textId="77777777" w:rsidR="00653A13" w:rsidRDefault="00653A13" w:rsidP="00653A13">
      <w:pPr>
        <w:jc w:val="both"/>
      </w:pPr>
    </w:p>
    <w:p w14:paraId="5D2B1738" w14:textId="77777777" w:rsidR="00740CE5" w:rsidRDefault="00B443A2" w:rsidP="00B443A2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3DAEF99E" w14:textId="77777777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p w14:paraId="48B7E985" w14:textId="77777777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p w14:paraId="08EB76A8" w14:textId="26DDAD2D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p w14:paraId="21494BF3" w14:textId="13F37063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7D2B47E6" w14:textId="00723CC4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3991E892" w14:textId="2D93F9D0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20E37E86" w14:textId="5279ABFA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20C772BC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411A50E3" w14:textId="6A50551A" w:rsidR="008F06E7" w:rsidRPr="00B12D6D" w:rsidRDefault="008F06E7" w:rsidP="008F06E7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</w:t>
      </w:r>
      <w:r w:rsidRPr="00B12D6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299DF1FA" w14:textId="77777777" w:rsidR="008F06E7" w:rsidRPr="00B12D6D" w:rsidRDefault="008F06E7" w:rsidP="008F06E7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2B58D1AC" w14:textId="77777777" w:rsidR="008F06E7" w:rsidRDefault="008F06E7" w:rsidP="008F06E7">
      <w:pPr>
        <w:pStyle w:val="a3"/>
        <w:ind w:left="842"/>
        <w:jc w:val="center"/>
        <w:rPr>
          <w:b/>
          <w:sz w:val="28"/>
          <w:szCs w:val="28"/>
        </w:rPr>
      </w:pPr>
    </w:p>
    <w:p w14:paraId="097082C3" w14:textId="77777777" w:rsidR="008F06E7" w:rsidRDefault="008F06E7" w:rsidP="008F06E7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3C552D0F" w14:textId="6D545CF0" w:rsidR="008F06E7" w:rsidRPr="000F55BB" w:rsidRDefault="008F06E7" w:rsidP="008F06E7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шкафа медицинского двухстворчатого с сейфом (Лот№2)</w:t>
      </w:r>
    </w:p>
    <w:p w14:paraId="2AAE7776" w14:textId="77777777" w:rsidR="008F06E7" w:rsidRPr="00FE0589" w:rsidRDefault="008F06E7" w:rsidP="008F06E7">
      <w:pPr>
        <w:pStyle w:val="a3"/>
        <w:ind w:left="842"/>
        <w:jc w:val="center"/>
        <w:rPr>
          <w:sz w:val="28"/>
          <w:szCs w:val="28"/>
        </w:rPr>
      </w:pPr>
    </w:p>
    <w:p w14:paraId="0229A9A3" w14:textId="77777777" w:rsidR="008F06E7" w:rsidRPr="00AF45AA" w:rsidRDefault="008F06E7" w:rsidP="008F06E7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8F06E7" w:rsidRPr="00B12D6D" w14:paraId="5E422D7E" w14:textId="77777777" w:rsidTr="00A6180A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5D756F" w14:textId="77777777" w:rsidR="008F06E7" w:rsidRDefault="008F06E7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036EE50B" w14:textId="77777777" w:rsidR="008F06E7" w:rsidRPr="00B12D6D" w:rsidRDefault="008F06E7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558693" w14:textId="77777777" w:rsidR="008F06E7" w:rsidRPr="00B12D6D" w:rsidRDefault="008F06E7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189C5A" w14:textId="77777777" w:rsidR="008F06E7" w:rsidRPr="00B12D6D" w:rsidRDefault="008F06E7" w:rsidP="00A618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31890" w14:textId="77777777" w:rsidR="008F06E7" w:rsidRPr="00B12D6D" w:rsidRDefault="008F06E7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8F06E7" w:rsidRPr="00B12D6D" w14:paraId="414587F1" w14:textId="77777777" w:rsidTr="00A6180A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D82B2B" w14:textId="77777777" w:rsidR="008F06E7" w:rsidRPr="00B12D6D" w:rsidRDefault="008F06E7" w:rsidP="00A6180A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FCD5C8" w14:textId="67F89371" w:rsidR="008F06E7" w:rsidRPr="00B12D6D" w:rsidRDefault="008F06E7" w:rsidP="00A618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Шкаф медицинский двухстворчатый с сейфом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A2263B" w14:textId="77777777" w:rsidR="008F06E7" w:rsidRPr="00922C0A" w:rsidRDefault="008F06E7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A197B3" w14:textId="63E7FB7D" w:rsidR="008F06E7" w:rsidRPr="00254C86" w:rsidRDefault="0020013D" w:rsidP="00A61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</w:tbl>
    <w:p w14:paraId="237D0131" w14:textId="77777777" w:rsidR="008F06E7" w:rsidRPr="00244101" w:rsidRDefault="008F06E7" w:rsidP="008F06E7">
      <w:pPr>
        <w:rPr>
          <w:b/>
          <w:sz w:val="32"/>
          <w:szCs w:val="32"/>
          <w:lang w:val="en-US"/>
        </w:rPr>
      </w:pPr>
    </w:p>
    <w:p w14:paraId="0DA38A13" w14:textId="77777777" w:rsidR="008F06E7" w:rsidRPr="002A1F7D" w:rsidRDefault="008F06E7" w:rsidP="008F06E7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55F4A323" w14:textId="3A5FAF51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0B3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Шкаф </w:t>
      </w:r>
      <w:r w:rsidR="006D1100">
        <w:rPr>
          <w:sz w:val="28"/>
          <w:szCs w:val="28"/>
        </w:rPr>
        <w:t xml:space="preserve">медицинский с сейфом </w:t>
      </w:r>
      <w:r>
        <w:rPr>
          <w:sz w:val="28"/>
          <w:szCs w:val="28"/>
        </w:rPr>
        <w:t xml:space="preserve">должен состоять из </w:t>
      </w:r>
      <w:r w:rsidRPr="00B32232">
        <w:rPr>
          <w:sz w:val="28"/>
          <w:szCs w:val="28"/>
        </w:rPr>
        <w:t>2-х модулей</w:t>
      </w:r>
      <w:r>
        <w:rPr>
          <w:sz w:val="28"/>
          <w:szCs w:val="28"/>
        </w:rPr>
        <w:t xml:space="preserve">. </w:t>
      </w:r>
    </w:p>
    <w:p w14:paraId="25236450" w14:textId="03D58BB3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0B3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Верхний и нижний модуль должен иметь двери и полки. </w:t>
      </w:r>
    </w:p>
    <w:p w14:paraId="59CC086F" w14:textId="10EB1090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0B3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верхний и нижний </w:t>
      </w:r>
      <w:r w:rsidR="000B3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модуль должны быть встроены замки.</w:t>
      </w:r>
    </w:p>
    <w:p w14:paraId="036C6D15" w14:textId="24E720B5" w:rsidR="008F06E7" w:rsidRPr="003B0BCE" w:rsidRDefault="008F06E7" w:rsidP="008F06E7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2.4</w:t>
      </w:r>
      <w:r w:rsidR="000B3E9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Шкаф и все его комплектующие должны быть изготовлены из </w:t>
      </w:r>
      <w:r w:rsidR="000B3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металла.</w:t>
      </w:r>
    </w:p>
    <w:p w14:paraId="71A1818A" w14:textId="77777777" w:rsidR="008F06E7" w:rsidRPr="00B32232" w:rsidRDefault="008F06E7" w:rsidP="008F06E7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  </w:t>
      </w:r>
      <w:r w:rsidRPr="00B32232">
        <w:rPr>
          <w:sz w:val="28"/>
          <w:szCs w:val="28"/>
        </w:rPr>
        <w:t xml:space="preserve">Габаритные размеры: </w:t>
      </w:r>
    </w:p>
    <w:p w14:paraId="5BF36CD7" w14:textId="77777777" w:rsidR="008F06E7" w:rsidRDefault="008F06E7" w:rsidP="008F06E7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глубина 400-6</w:t>
      </w:r>
      <w:r w:rsidRPr="00B32232">
        <w:rPr>
          <w:sz w:val="28"/>
          <w:szCs w:val="28"/>
        </w:rPr>
        <w:t>00мм, ширина</w:t>
      </w:r>
      <w:r>
        <w:rPr>
          <w:sz w:val="28"/>
          <w:szCs w:val="28"/>
        </w:rPr>
        <w:t xml:space="preserve"> 900-1200мм, высота1700-20</w:t>
      </w:r>
      <w:r w:rsidRPr="00B32232">
        <w:rPr>
          <w:sz w:val="28"/>
          <w:szCs w:val="28"/>
        </w:rPr>
        <w:t xml:space="preserve">00мм. </w:t>
      </w:r>
    </w:p>
    <w:p w14:paraId="24A3488D" w14:textId="77777777" w:rsidR="008F06E7" w:rsidRPr="00C140CC" w:rsidRDefault="008F06E7" w:rsidP="008F06E7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272317E6" w14:textId="77777777" w:rsidR="008F06E7" w:rsidRPr="002A1F7D" w:rsidRDefault="008F06E7" w:rsidP="008F06E7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0858A1C2" w14:textId="77777777" w:rsidR="008F06E7" w:rsidRPr="009D66F7" w:rsidRDefault="008F06E7" w:rsidP="008F06E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4B4242BA" w14:textId="77777777" w:rsidR="008F06E7" w:rsidRPr="00C140CC" w:rsidRDefault="008F06E7" w:rsidP="008F06E7">
      <w:pPr>
        <w:jc w:val="both"/>
        <w:rPr>
          <w:sz w:val="26"/>
          <w:szCs w:val="26"/>
        </w:rPr>
      </w:pPr>
    </w:p>
    <w:p w14:paraId="4806BCB3" w14:textId="77777777" w:rsidR="008F06E7" w:rsidRDefault="008F06E7" w:rsidP="008F06E7">
      <w:pPr>
        <w:jc w:val="both"/>
        <w:rPr>
          <w:sz w:val="28"/>
          <w:szCs w:val="28"/>
        </w:rPr>
      </w:pPr>
      <w:bookmarkStart w:id="4" w:name="_Hlk140223574"/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458204C8" w14:textId="77777777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27FE39C2" w14:textId="77777777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5EFA9DCB" w14:textId="77777777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4F84582D" w14:textId="2C3FB53C" w:rsidR="008F06E7" w:rsidRPr="00C140CC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Н.В. Коршак</w:t>
      </w:r>
    </w:p>
    <w:p w14:paraId="2337919D" w14:textId="77777777" w:rsidR="008F06E7" w:rsidRDefault="008F06E7" w:rsidP="008F06E7">
      <w:pPr>
        <w:jc w:val="both"/>
        <w:rPr>
          <w:sz w:val="28"/>
          <w:szCs w:val="28"/>
        </w:rPr>
      </w:pPr>
    </w:p>
    <w:p w14:paraId="25D9F0A7" w14:textId="77777777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34F20E7C" w14:textId="77777777" w:rsidR="008F06E7" w:rsidRPr="00BD0B2A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45228064" w14:textId="77777777" w:rsidR="008F06E7" w:rsidRPr="00F74DFA" w:rsidRDefault="008F06E7" w:rsidP="008F06E7">
      <w:pPr>
        <w:jc w:val="both"/>
        <w:rPr>
          <w:sz w:val="28"/>
          <w:szCs w:val="28"/>
        </w:rPr>
      </w:pPr>
    </w:p>
    <w:p w14:paraId="57A451E5" w14:textId="77777777" w:rsidR="008F06E7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55E6A8AA" w14:textId="77777777" w:rsidR="008F06E7" w:rsidRPr="00BD0B2A" w:rsidRDefault="008F06E7" w:rsidP="008F06E7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790C084A" w14:textId="77777777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bookmarkEnd w:id="4"/>
    <w:p w14:paraId="6B9D34D7" w14:textId="77777777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p w14:paraId="068EA3BB" w14:textId="77777777" w:rsidR="00740CE5" w:rsidRDefault="00740CE5" w:rsidP="00B443A2">
      <w:pPr>
        <w:spacing w:line="280" w:lineRule="exact"/>
        <w:ind w:left="5580"/>
        <w:rPr>
          <w:sz w:val="28"/>
          <w:szCs w:val="28"/>
        </w:rPr>
      </w:pPr>
    </w:p>
    <w:p w14:paraId="38963623" w14:textId="77777777" w:rsidR="008F06E7" w:rsidRDefault="00740CE5" w:rsidP="00B443A2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B443A2">
        <w:rPr>
          <w:sz w:val="28"/>
          <w:szCs w:val="28"/>
        </w:rPr>
        <w:t xml:space="preserve"> </w:t>
      </w:r>
    </w:p>
    <w:p w14:paraId="3BA37352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7C6FA03E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3AD1D80C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5D6B1189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0260F925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61BB1E87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25CAB8C7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6CBE024A" w14:textId="77777777" w:rsidR="008F06E7" w:rsidRDefault="008F06E7" w:rsidP="00B443A2">
      <w:pPr>
        <w:spacing w:line="280" w:lineRule="exact"/>
        <w:ind w:left="5580"/>
        <w:rPr>
          <w:sz w:val="28"/>
          <w:szCs w:val="28"/>
        </w:rPr>
      </w:pPr>
    </w:p>
    <w:p w14:paraId="2909FE7C" w14:textId="1404ED0F" w:rsidR="00B443A2" w:rsidRPr="00B12D6D" w:rsidRDefault="008F06E7" w:rsidP="00B443A2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</w:t>
      </w:r>
      <w:r w:rsidR="00B443A2" w:rsidRPr="00B12D6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14:paraId="7F749ACF" w14:textId="77777777" w:rsidR="00B443A2" w:rsidRPr="00B12D6D" w:rsidRDefault="00B443A2" w:rsidP="00B443A2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3763E725" w14:textId="77777777" w:rsidR="00B443A2" w:rsidRDefault="00B443A2" w:rsidP="00B443A2">
      <w:pPr>
        <w:pStyle w:val="a3"/>
        <w:ind w:left="842"/>
        <w:jc w:val="center"/>
        <w:rPr>
          <w:b/>
          <w:sz w:val="28"/>
          <w:szCs w:val="28"/>
        </w:rPr>
      </w:pPr>
    </w:p>
    <w:p w14:paraId="0EA7384F" w14:textId="77777777" w:rsidR="00B443A2" w:rsidRDefault="00B443A2" w:rsidP="00B443A2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4027D536" w14:textId="588BF04C" w:rsidR="00B443A2" w:rsidRPr="000F55BB" w:rsidRDefault="00B443A2" w:rsidP="00B443A2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шкафа медицинского одностворчатого (Лот№</w:t>
      </w:r>
      <w:r w:rsidR="008F06E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) </w:t>
      </w:r>
    </w:p>
    <w:p w14:paraId="532B6064" w14:textId="77777777" w:rsidR="00B443A2" w:rsidRPr="00FE0589" w:rsidRDefault="00B443A2" w:rsidP="00B443A2">
      <w:pPr>
        <w:pStyle w:val="a3"/>
        <w:ind w:left="842"/>
        <w:jc w:val="center"/>
        <w:rPr>
          <w:sz w:val="28"/>
          <w:szCs w:val="28"/>
        </w:rPr>
      </w:pPr>
    </w:p>
    <w:p w14:paraId="2503DC93" w14:textId="77777777" w:rsidR="00F272E2" w:rsidRPr="00AF45AA" w:rsidRDefault="00F272E2" w:rsidP="00F272E2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F272E2" w:rsidRPr="00B12D6D" w14:paraId="539B62B0" w14:textId="77777777" w:rsidTr="00AD4A92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31C29B" w14:textId="77777777" w:rsidR="00F272E2" w:rsidRDefault="00F272E2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30036790" w14:textId="77777777" w:rsidR="00F272E2" w:rsidRPr="00B12D6D" w:rsidRDefault="00F272E2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A8BC15" w14:textId="77777777" w:rsidR="00F272E2" w:rsidRPr="00B12D6D" w:rsidRDefault="00F272E2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443105" w14:textId="77777777" w:rsidR="00F272E2" w:rsidRPr="00B12D6D" w:rsidRDefault="00F272E2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</w:rPr>
              <w:t>изм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1959EB" w14:textId="77777777" w:rsidR="00F272E2" w:rsidRPr="00B12D6D" w:rsidRDefault="00F272E2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F272E2" w:rsidRPr="00B12D6D" w14:paraId="4736F465" w14:textId="77777777" w:rsidTr="00AD4A92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25DD5F" w14:textId="77777777" w:rsidR="00F272E2" w:rsidRPr="00B12D6D" w:rsidRDefault="00F272E2" w:rsidP="00AD4A9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AA3A69" w14:textId="6B8A550E" w:rsidR="00F272E2" w:rsidRPr="00B12D6D" w:rsidRDefault="00F272E2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Шкаф медицинский одностворчатый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8FB121" w14:textId="77777777" w:rsidR="00F272E2" w:rsidRPr="00922C0A" w:rsidRDefault="00F272E2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8AF071" w14:textId="31ACD1FE" w:rsidR="00F272E2" w:rsidRPr="002B0209" w:rsidRDefault="002B0209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</w:tr>
    </w:tbl>
    <w:p w14:paraId="224A9C43" w14:textId="77777777" w:rsidR="00F272E2" w:rsidRPr="00244101" w:rsidRDefault="00F272E2" w:rsidP="00F272E2">
      <w:pPr>
        <w:rPr>
          <w:b/>
          <w:sz w:val="32"/>
          <w:szCs w:val="32"/>
          <w:lang w:val="en-US"/>
        </w:rPr>
      </w:pPr>
    </w:p>
    <w:p w14:paraId="23597A74" w14:textId="77777777" w:rsidR="00F272E2" w:rsidRPr="002A1F7D" w:rsidRDefault="00F272E2" w:rsidP="00F272E2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3ABB6BE3" w14:textId="26D4D07F" w:rsidR="00F272E2" w:rsidRDefault="00F272E2" w:rsidP="00F27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Шкаф должен состоять из </w:t>
      </w:r>
      <w:r w:rsidRPr="00B32232">
        <w:rPr>
          <w:sz w:val="28"/>
          <w:szCs w:val="28"/>
        </w:rPr>
        <w:t>2-х модулей</w:t>
      </w:r>
      <w:r>
        <w:rPr>
          <w:sz w:val="28"/>
          <w:szCs w:val="28"/>
        </w:rPr>
        <w:t xml:space="preserve">. </w:t>
      </w:r>
    </w:p>
    <w:p w14:paraId="4326C2B3" w14:textId="4D4F5102" w:rsidR="00F272E2" w:rsidRDefault="00F272E2" w:rsidP="00F272E2">
      <w:pPr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Верхний и нижний модуль должен иметь двери и полки. </w:t>
      </w:r>
    </w:p>
    <w:p w14:paraId="410821B2" w14:textId="67A9EC57" w:rsidR="00F272E2" w:rsidRDefault="00F272E2" w:rsidP="00F27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 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верхний и нижний 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модуль должны быть встроены замки.</w:t>
      </w:r>
    </w:p>
    <w:p w14:paraId="70018D3E" w14:textId="380B7C82" w:rsidR="00F272E2" w:rsidRPr="003B0BCE" w:rsidRDefault="00F272E2" w:rsidP="00F272E2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2.4 </w:t>
      </w:r>
      <w:r w:rsidR="000C07E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Шкаф и все его комплектующие должны быть изготовлены из 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металла.</w:t>
      </w:r>
    </w:p>
    <w:p w14:paraId="06946CBA" w14:textId="12DA9C46" w:rsidR="00F272E2" w:rsidRPr="00B32232" w:rsidRDefault="00F272E2" w:rsidP="00F272E2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0C07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B32232">
        <w:rPr>
          <w:sz w:val="28"/>
          <w:szCs w:val="28"/>
        </w:rPr>
        <w:t xml:space="preserve">Габаритные размеры: </w:t>
      </w:r>
    </w:p>
    <w:p w14:paraId="071BCFF3" w14:textId="77777777" w:rsidR="00F272E2" w:rsidRDefault="00F272E2" w:rsidP="00F272E2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глубина 400-6</w:t>
      </w:r>
      <w:r w:rsidRPr="00B32232">
        <w:rPr>
          <w:sz w:val="28"/>
          <w:szCs w:val="28"/>
        </w:rPr>
        <w:t>00мм, ширина</w:t>
      </w:r>
      <w:r>
        <w:rPr>
          <w:sz w:val="28"/>
          <w:szCs w:val="28"/>
        </w:rPr>
        <w:t xml:space="preserve"> 450-550мм, высота1800-20</w:t>
      </w:r>
      <w:r w:rsidRPr="00B32232">
        <w:rPr>
          <w:sz w:val="28"/>
          <w:szCs w:val="28"/>
        </w:rPr>
        <w:t xml:space="preserve">00мм. </w:t>
      </w:r>
    </w:p>
    <w:p w14:paraId="51054F7B" w14:textId="77777777" w:rsidR="00F272E2" w:rsidRPr="00D23770" w:rsidRDefault="00F272E2" w:rsidP="00F272E2">
      <w:pPr>
        <w:jc w:val="both"/>
        <w:rPr>
          <w:sz w:val="28"/>
          <w:szCs w:val="28"/>
        </w:rPr>
      </w:pPr>
    </w:p>
    <w:p w14:paraId="53C6EFFC" w14:textId="77777777" w:rsidR="00F272E2" w:rsidRDefault="00F272E2" w:rsidP="00F272E2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11F16945" w14:textId="77777777" w:rsidR="00F272E2" w:rsidRPr="002A1F7D" w:rsidRDefault="00F272E2" w:rsidP="00F272E2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756043EB" w14:textId="2804E1B8" w:rsidR="00F272E2" w:rsidRPr="00B54739" w:rsidRDefault="00B54739" w:rsidP="00B54739">
      <w:pPr>
        <w:pStyle w:val="a3"/>
        <w:numPr>
          <w:ilvl w:val="1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72E2" w:rsidRPr="00B54739">
        <w:rPr>
          <w:sz w:val="28"/>
          <w:szCs w:val="28"/>
        </w:rPr>
        <w:t>Гарантийное обслуживание не менее 24 месяцев.</w:t>
      </w:r>
    </w:p>
    <w:p w14:paraId="7C092C39" w14:textId="77777777" w:rsidR="00B443A2" w:rsidRPr="00C140CC" w:rsidRDefault="00B443A2" w:rsidP="00B443A2">
      <w:pPr>
        <w:jc w:val="both"/>
        <w:rPr>
          <w:sz w:val="26"/>
          <w:szCs w:val="26"/>
        </w:rPr>
      </w:pPr>
    </w:p>
    <w:p w14:paraId="44A88735" w14:textId="77777777" w:rsidR="006836CF" w:rsidRDefault="006836CF" w:rsidP="006836CF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057C3E3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1202A7D2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0AECDA4A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3B7F08CC" w14:textId="77777777" w:rsidR="006836CF" w:rsidRPr="00C140CC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138151A1" w14:textId="77777777" w:rsidR="006836CF" w:rsidRDefault="006836CF" w:rsidP="006836CF">
      <w:pPr>
        <w:jc w:val="both"/>
        <w:rPr>
          <w:sz w:val="28"/>
          <w:szCs w:val="28"/>
        </w:rPr>
      </w:pPr>
    </w:p>
    <w:p w14:paraId="632546F5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28200B0F" w14:textId="77777777" w:rsidR="006836CF" w:rsidRPr="00BD0B2A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7055010F" w14:textId="77777777" w:rsidR="006836CF" w:rsidRPr="00F74DFA" w:rsidRDefault="006836CF" w:rsidP="006836CF">
      <w:pPr>
        <w:jc w:val="both"/>
        <w:rPr>
          <w:sz w:val="28"/>
          <w:szCs w:val="28"/>
        </w:rPr>
      </w:pPr>
    </w:p>
    <w:p w14:paraId="081688A6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638506DE" w14:textId="77777777" w:rsidR="006836CF" w:rsidRPr="00BD0B2A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01656631" w14:textId="77777777" w:rsidR="006836CF" w:rsidRDefault="006836CF" w:rsidP="006836CF">
      <w:pPr>
        <w:spacing w:line="280" w:lineRule="exact"/>
        <w:ind w:left="5580"/>
        <w:rPr>
          <w:sz w:val="28"/>
          <w:szCs w:val="28"/>
        </w:rPr>
      </w:pPr>
    </w:p>
    <w:p w14:paraId="0EA09D49" w14:textId="77777777" w:rsidR="00B443A2" w:rsidRPr="00F74DFA" w:rsidRDefault="00B443A2" w:rsidP="00B443A2">
      <w:pPr>
        <w:jc w:val="both"/>
        <w:rPr>
          <w:sz w:val="28"/>
          <w:szCs w:val="28"/>
        </w:rPr>
      </w:pPr>
    </w:p>
    <w:p w14:paraId="0FB4FE7F" w14:textId="77777777" w:rsidR="00740CE5" w:rsidRDefault="00F272E2" w:rsidP="00F272E2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211780D5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7017FA3A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63EC4579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6E1614C9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07A45CC5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39468F01" w14:textId="77777777" w:rsidR="00740CE5" w:rsidRDefault="00740CE5" w:rsidP="00F272E2">
      <w:pPr>
        <w:spacing w:line="280" w:lineRule="exact"/>
        <w:ind w:left="5580"/>
        <w:rPr>
          <w:sz w:val="28"/>
          <w:szCs w:val="28"/>
        </w:rPr>
      </w:pPr>
    </w:p>
    <w:p w14:paraId="32BE802D" w14:textId="77777777" w:rsidR="009E7874" w:rsidRDefault="009E7874" w:rsidP="00E601D3"/>
    <w:p w14:paraId="7A70C484" w14:textId="77777777" w:rsidR="006836CF" w:rsidRDefault="00E601D3" w:rsidP="00E601D3">
      <w:pPr>
        <w:spacing w:line="280" w:lineRule="exact"/>
        <w:ind w:left="5580"/>
        <w:rPr>
          <w:sz w:val="28"/>
          <w:szCs w:val="28"/>
        </w:rPr>
      </w:pPr>
      <w:bookmarkStart w:id="5" w:name="_Hlk107220859"/>
      <w:r>
        <w:rPr>
          <w:sz w:val="28"/>
          <w:szCs w:val="28"/>
        </w:rPr>
        <w:t xml:space="preserve">                             </w:t>
      </w:r>
    </w:p>
    <w:p w14:paraId="1AB7F4B8" w14:textId="244DC325" w:rsidR="00E601D3" w:rsidRPr="00B12D6D" w:rsidRDefault="006836CF" w:rsidP="00E601D3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</w:t>
      </w:r>
      <w:r w:rsidR="00E601D3" w:rsidRPr="00B12D6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14:paraId="1E34036C" w14:textId="77777777" w:rsidR="00E601D3" w:rsidRPr="00B12D6D" w:rsidRDefault="00E601D3" w:rsidP="00E601D3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4C741223" w14:textId="77777777" w:rsidR="00E601D3" w:rsidRDefault="00E601D3" w:rsidP="00E601D3">
      <w:pPr>
        <w:pStyle w:val="a3"/>
        <w:ind w:left="842"/>
        <w:jc w:val="center"/>
        <w:rPr>
          <w:b/>
          <w:sz w:val="28"/>
          <w:szCs w:val="28"/>
        </w:rPr>
      </w:pPr>
    </w:p>
    <w:p w14:paraId="1BE8A2A2" w14:textId="77777777" w:rsidR="00E601D3" w:rsidRDefault="00E601D3" w:rsidP="00E601D3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682DC5AD" w14:textId="77777777" w:rsidR="006836CF" w:rsidRDefault="00E601D3" w:rsidP="00E601D3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стола медицинского (Лот№</w:t>
      </w:r>
      <w:r w:rsidR="006836C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)</w:t>
      </w:r>
    </w:p>
    <w:p w14:paraId="46B3D321" w14:textId="45FF24A6" w:rsidR="00E601D3" w:rsidRPr="000F55BB" w:rsidRDefault="00E601D3" w:rsidP="00E601D3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051463C" w14:textId="77777777" w:rsidR="00665550" w:rsidRPr="00AF45AA" w:rsidRDefault="00665550" w:rsidP="00665550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665550" w:rsidRPr="00B12D6D" w14:paraId="17611996" w14:textId="77777777" w:rsidTr="00AD4A92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00519F" w14:textId="77777777" w:rsidR="00665550" w:rsidRDefault="00665550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1C483B46" w14:textId="77777777" w:rsidR="00665550" w:rsidRPr="00B12D6D" w:rsidRDefault="00665550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169F4F" w14:textId="77777777" w:rsidR="00665550" w:rsidRPr="00B12D6D" w:rsidRDefault="00665550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EA59FC" w14:textId="0AD12FE1" w:rsidR="00665550" w:rsidRPr="00B12D6D" w:rsidRDefault="00665550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B12D6D">
              <w:rPr>
                <w:color w:val="000000"/>
                <w:sz w:val="28"/>
                <w:szCs w:val="28"/>
              </w:rPr>
              <w:t>д</w:t>
            </w:r>
            <w:r w:rsidR="00E71E3B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изм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8B12E7" w14:textId="77777777" w:rsidR="00665550" w:rsidRPr="00B12D6D" w:rsidRDefault="00665550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665550" w:rsidRPr="00B12D6D" w14:paraId="25CAA227" w14:textId="77777777" w:rsidTr="00AD4A92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1F5807" w14:textId="77777777" w:rsidR="00665550" w:rsidRPr="00B12D6D" w:rsidRDefault="00665550" w:rsidP="00AD4A9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80B16C" w14:textId="5F952D25" w:rsidR="00665550" w:rsidRPr="00B12D6D" w:rsidRDefault="00665550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Стол медицинский </w:t>
            </w:r>
            <w:r w:rsidR="00C13B56">
              <w:rPr>
                <w:color w:val="000000"/>
                <w:sz w:val="28"/>
                <w:szCs w:val="28"/>
              </w:rPr>
              <w:t>(тумба справа)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2374DF" w14:textId="77777777" w:rsidR="00665550" w:rsidRPr="00922C0A" w:rsidRDefault="00665550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476A6D" w14:textId="79024BD4" w:rsidR="00665550" w:rsidRPr="002B0209" w:rsidRDefault="002B0209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C13B56" w:rsidRPr="00B12D6D" w14:paraId="62A32B2A" w14:textId="77777777" w:rsidTr="00AD4A92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B04D4D" w14:textId="77AF8520" w:rsidR="00C13B56" w:rsidRPr="00B12D6D" w:rsidRDefault="00C13B56" w:rsidP="00AD4A9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923F12" w14:textId="75DAA267" w:rsidR="00C13B56" w:rsidRDefault="00C13B56" w:rsidP="00AD4A9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Стол медицинский (тумба слева)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8A3C94" w14:textId="4AE7A5E7" w:rsidR="00C13B56" w:rsidRDefault="00C13B56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42C597" w14:textId="1E2112CA" w:rsidR="00C13B56" w:rsidRDefault="00C13B56" w:rsidP="00AD4A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</w:tbl>
    <w:p w14:paraId="69BB81BD" w14:textId="77777777" w:rsidR="00665550" w:rsidRPr="00244101" w:rsidRDefault="00665550" w:rsidP="00665550">
      <w:pPr>
        <w:rPr>
          <w:b/>
          <w:sz w:val="32"/>
          <w:szCs w:val="32"/>
          <w:lang w:val="en-US"/>
        </w:rPr>
      </w:pPr>
    </w:p>
    <w:p w14:paraId="596D2C1D" w14:textId="7C8E67DA" w:rsidR="00665550" w:rsidRDefault="00665550" w:rsidP="00665550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7E331199" w14:textId="74FD89E9" w:rsidR="00FE2EAA" w:rsidRPr="00FE2EAA" w:rsidRDefault="00FE2EAA" w:rsidP="00FE2EAA">
      <w:pPr>
        <w:jc w:val="both"/>
        <w:rPr>
          <w:sz w:val="28"/>
          <w:szCs w:val="28"/>
        </w:rPr>
      </w:pPr>
      <w:r w:rsidRPr="00FE2EAA">
        <w:rPr>
          <w:sz w:val="28"/>
          <w:szCs w:val="28"/>
        </w:rPr>
        <w:t>2.1</w:t>
      </w:r>
      <w:r>
        <w:rPr>
          <w:sz w:val="28"/>
          <w:szCs w:val="28"/>
        </w:rPr>
        <w:t xml:space="preserve"> Стол медицинский </w:t>
      </w:r>
      <w:proofErr w:type="spellStart"/>
      <w:r>
        <w:rPr>
          <w:sz w:val="28"/>
          <w:szCs w:val="28"/>
        </w:rPr>
        <w:t>однотумбовый</w:t>
      </w:r>
      <w:proofErr w:type="spellEnd"/>
      <w:r>
        <w:rPr>
          <w:sz w:val="28"/>
          <w:szCs w:val="28"/>
        </w:rPr>
        <w:t>.</w:t>
      </w:r>
    </w:p>
    <w:p w14:paraId="4C42496C" w14:textId="07BE0885" w:rsidR="00665550" w:rsidRDefault="00665550" w:rsidP="0066555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E2EAA">
        <w:rPr>
          <w:sz w:val="28"/>
          <w:szCs w:val="28"/>
        </w:rPr>
        <w:t>2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тол должен иметь четыре выдвижных ящика.</w:t>
      </w:r>
    </w:p>
    <w:p w14:paraId="26079BDD" w14:textId="08BA2847" w:rsidR="00665550" w:rsidRDefault="00665550" w:rsidP="00665550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FE2EAA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 </w:t>
      </w:r>
      <w:r w:rsidR="009E787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 должен быть изготовлен из металла, столешница – </w:t>
      </w:r>
      <w:proofErr w:type="spellStart"/>
      <w:r>
        <w:rPr>
          <w:sz w:val="28"/>
          <w:szCs w:val="28"/>
        </w:rPr>
        <w:t>постформинг</w:t>
      </w:r>
      <w:proofErr w:type="spellEnd"/>
      <w:r>
        <w:rPr>
          <w:sz w:val="28"/>
          <w:szCs w:val="28"/>
        </w:rPr>
        <w:t>.</w:t>
      </w:r>
    </w:p>
    <w:p w14:paraId="0937451E" w14:textId="6F2901BC" w:rsidR="009E7874" w:rsidRPr="003B0BCE" w:rsidRDefault="009E7874" w:rsidP="0066555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E2EA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70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Стол должен иметь регулируемые опоры.</w:t>
      </w:r>
    </w:p>
    <w:p w14:paraId="0CF328C8" w14:textId="1334713A" w:rsidR="00665550" w:rsidRPr="00B32232" w:rsidRDefault="00665550" w:rsidP="00665550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E2EAA">
        <w:rPr>
          <w:sz w:val="28"/>
          <w:szCs w:val="28"/>
        </w:rPr>
        <w:t>5</w:t>
      </w:r>
      <w:r w:rsidR="00F70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B32232">
        <w:rPr>
          <w:sz w:val="28"/>
          <w:szCs w:val="28"/>
        </w:rPr>
        <w:t xml:space="preserve">Габаритные размеры: </w:t>
      </w:r>
    </w:p>
    <w:p w14:paraId="67703CAC" w14:textId="3C3F9B86" w:rsidR="00665550" w:rsidRPr="0078515F" w:rsidRDefault="00665550" w:rsidP="00665550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длина 1200-14</w:t>
      </w:r>
      <w:r w:rsidRPr="00B32232">
        <w:rPr>
          <w:sz w:val="28"/>
          <w:szCs w:val="28"/>
        </w:rPr>
        <w:t>00мм, ширина</w:t>
      </w:r>
      <w:r>
        <w:rPr>
          <w:sz w:val="28"/>
          <w:szCs w:val="28"/>
        </w:rPr>
        <w:t xml:space="preserve"> 500-600мм, высота 700-8</w:t>
      </w:r>
      <w:r w:rsidR="00AF7035">
        <w:rPr>
          <w:sz w:val="28"/>
          <w:szCs w:val="28"/>
        </w:rPr>
        <w:t>5</w:t>
      </w:r>
      <w:r w:rsidRPr="00B32232">
        <w:rPr>
          <w:sz w:val="28"/>
          <w:szCs w:val="28"/>
        </w:rPr>
        <w:t xml:space="preserve">0мм. </w:t>
      </w:r>
    </w:p>
    <w:p w14:paraId="57D47F47" w14:textId="77777777" w:rsidR="00665550" w:rsidRPr="00665550" w:rsidRDefault="00665550" w:rsidP="00665550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0E23BD1C" w14:textId="77777777" w:rsidR="00665550" w:rsidRPr="002A1F7D" w:rsidRDefault="00665550" w:rsidP="00665550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0C1A8762" w14:textId="2FD2DAA4" w:rsidR="00665550" w:rsidRPr="007C5202" w:rsidRDefault="001534EE" w:rsidP="001534EE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665550" w:rsidRPr="00B12D6D">
        <w:rPr>
          <w:sz w:val="28"/>
          <w:szCs w:val="28"/>
        </w:rPr>
        <w:t xml:space="preserve">Гарантийное обслуживание не менее </w:t>
      </w:r>
      <w:r w:rsidR="00665550">
        <w:rPr>
          <w:sz w:val="28"/>
          <w:szCs w:val="28"/>
        </w:rPr>
        <w:t>24</w:t>
      </w:r>
      <w:r w:rsidR="00665550" w:rsidRPr="00B12D6D">
        <w:rPr>
          <w:sz w:val="28"/>
          <w:szCs w:val="28"/>
        </w:rPr>
        <w:t xml:space="preserve"> месяцев</w:t>
      </w:r>
      <w:r w:rsidR="00665550">
        <w:rPr>
          <w:sz w:val="28"/>
          <w:szCs w:val="28"/>
        </w:rPr>
        <w:t>.</w:t>
      </w:r>
    </w:p>
    <w:p w14:paraId="3F6C1655" w14:textId="77777777" w:rsidR="00E601D3" w:rsidRDefault="00E601D3" w:rsidP="00E60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38394E" w14:textId="77777777" w:rsidR="006836CF" w:rsidRDefault="006836CF" w:rsidP="006836CF">
      <w:pPr>
        <w:jc w:val="both"/>
        <w:rPr>
          <w:sz w:val="28"/>
          <w:szCs w:val="28"/>
        </w:rPr>
      </w:pPr>
      <w:bookmarkStart w:id="6" w:name="_Hlk140224449"/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8FB30F1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77914B97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1C0DC8FB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57E41907" w14:textId="77777777" w:rsidR="006836CF" w:rsidRPr="00C140CC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64A10532" w14:textId="77777777" w:rsidR="006836CF" w:rsidRDefault="006836CF" w:rsidP="006836CF">
      <w:pPr>
        <w:jc w:val="both"/>
        <w:rPr>
          <w:sz w:val="28"/>
          <w:szCs w:val="28"/>
        </w:rPr>
      </w:pPr>
    </w:p>
    <w:p w14:paraId="10513F56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17F77680" w14:textId="77777777" w:rsidR="006836CF" w:rsidRPr="00BD0B2A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0B89BF15" w14:textId="77777777" w:rsidR="006836CF" w:rsidRPr="00F74DFA" w:rsidRDefault="006836CF" w:rsidP="006836CF">
      <w:pPr>
        <w:jc w:val="both"/>
        <w:rPr>
          <w:sz w:val="28"/>
          <w:szCs w:val="28"/>
        </w:rPr>
      </w:pPr>
    </w:p>
    <w:p w14:paraId="3E742D0B" w14:textId="77777777" w:rsidR="006836CF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09F0E37B" w14:textId="77777777" w:rsidR="006836CF" w:rsidRPr="00BD0B2A" w:rsidRDefault="006836CF" w:rsidP="006836CF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7D6C9AAF" w14:textId="4A7738BD" w:rsidR="00E601D3" w:rsidRDefault="00E601D3"/>
    <w:p w14:paraId="5AC88C97" w14:textId="4E7CA788" w:rsidR="00E601D3" w:rsidRDefault="00E601D3"/>
    <w:bookmarkEnd w:id="5"/>
    <w:p w14:paraId="28EACFE4" w14:textId="77777777" w:rsidR="00665550" w:rsidRDefault="00665550" w:rsidP="00665550"/>
    <w:bookmarkEnd w:id="6"/>
    <w:p w14:paraId="75843533" w14:textId="77777777" w:rsidR="00E87E7E" w:rsidRDefault="00665550" w:rsidP="00665550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6A2348F5" w14:textId="77777777" w:rsidR="00E87E7E" w:rsidRDefault="00E87E7E" w:rsidP="00665550">
      <w:pPr>
        <w:spacing w:line="280" w:lineRule="exact"/>
        <w:ind w:left="5580"/>
        <w:rPr>
          <w:sz w:val="28"/>
          <w:szCs w:val="28"/>
        </w:rPr>
      </w:pPr>
    </w:p>
    <w:p w14:paraId="71FF816A" w14:textId="77777777" w:rsidR="00E87E7E" w:rsidRDefault="00E87E7E" w:rsidP="00665550">
      <w:pPr>
        <w:spacing w:line="280" w:lineRule="exact"/>
        <w:ind w:left="5580"/>
        <w:rPr>
          <w:sz w:val="28"/>
          <w:szCs w:val="28"/>
        </w:rPr>
      </w:pPr>
    </w:p>
    <w:p w14:paraId="1D9BE271" w14:textId="77777777" w:rsidR="00E87E7E" w:rsidRDefault="00E87E7E" w:rsidP="00665550">
      <w:pPr>
        <w:spacing w:line="280" w:lineRule="exact"/>
        <w:ind w:left="5580"/>
        <w:rPr>
          <w:sz w:val="28"/>
          <w:szCs w:val="28"/>
        </w:rPr>
      </w:pPr>
    </w:p>
    <w:p w14:paraId="4E6E95DE" w14:textId="77777777" w:rsidR="00E87E7E" w:rsidRDefault="00E87E7E" w:rsidP="00665550">
      <w:pPr>
        <w:spacing w:line="280" w:lineRule="exact"/>
        <w:ind w:left="5580"/>
        <w:rPr>
          <w:sz w:val="28"/>
          <w:szCs w:val="28"/>
        </w:rPr>
      </w:pPr>
    </w:p>
    <w:p w14:paraId="095D1FF6" w14:textId="77777777" w:rsidR="00665550" w:rsidRDefault="00665550" w:rsidP="00665550"/>
    <w:p w14:paraId="5FEAB8EE" w14:textId="0D0CC57E" w:rsidR="00665550" w:rsidRDefault="00665550" w:rsidP="00665550"/>
    <w:p w14:paraId="3E013217" w14:textId="77777777" w:rsidR="006D23FE" w:rsidRDefault="006D23FE" w:rsidP="00665550"/>
    <w:p w14:paraId="22990F15" w14:textId="45BB6299" w:rsidR="008C5CA4" w:rsidRDefault="00BF371B" w:rsidP="00C13B56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</w:p>
    <w:p w14:paraId="2585B05B" w14:textId="61B1CC5E" w:rsidR="00FE2EAA" w:rsidRPr="00B12D6D" w:rsidRDefault="006836CF" w:rsidP="00FE2EAA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E2EAA" w:rsidRPr="00B12D6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14:paraId="14CB4E08" w14:textId="77777777" w:rsidR="00FE2EAA" w:rsidRPr="00B12D6D" w:rsidRDefault="00FE2EAA" w:rsidP="00FE2EAA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5738F756" w14:textId="77777777" w:rsidR="00F7024F" w:rsidRPr="00DF06F9" w:rsidRDefault="00F7024F" w:rsidP="00F7024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F758771" w14:textId="77777777" w:rsidR="00F7024F" w:rsidRDefault="00F7024F" w:rsidP="00F7024F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1AD9D4CB" w14:textId="193280BE" w:rsidR="00F7024F" w:rsidRPr="00F0623A" w:rsidRDefault="00F7024F" w:rsidP="00F7024F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стула медицинского (Лот№5) </w:t>
      </w:r>
    </w:p>
    <w:p w14:paraId="0BF2B729" w14:textId="77777777" w:rsidR="00F7024F" w:rsidRDefault="00F7024F" w:rsidP="00F7024F">
      <w:pPr>
        <w:pStyle w:val="a3"/>
        <w:ind w:left="842"/>
        <w:rPr>
          <w:b/>
          <w:bCs/>
          <w:sz w:val="28"/>
          <w:szCs w:val="28"/>
        </w:rPr>
      </w:pPr>
    </w:p>
    <w:p w14:paraId="31C521F3" w14:textId="7F7022C4" w:rsidR="00F7024F" w:rsidRPr="00561871" w:rsidRDefault="00F7024F" w:rsidP="00F7024F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985" w:type="dxa"/>
        <w:jc w:val="center"/>
        <w:tblLayout w:type="fixed"/>
        <w:tblLook w:val="0000" w:firstRow="0" w:lastRow="0" w:firstColumn="0" w:lastColumn="0" w:noHBand="0" w:noVBand="0"/>
      </w:tblPr>
      <w:tblGrid>
        <w:gridCol w:w="1072"/>
        <w:gridCol w:w="6566"/>
        <w:gridCol w:w="1354"/>
        <w:gridCol w:w="993"/>
      </w:tblGrid>
      <w:tr w:rsidR="00F7024F" w:rsidRPr="00B12D6D" w14:paraId="40EE0643" w14:textId="77777777" w:rsidTr="00440D13"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B43593" w14:textId="77777777" w:rsidR="00F7024F" w:rsidRDefault="00F7024F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0678417E" w14:textId="77777777" w:rsidR="00F7024F" w:rsidRPr="00B12D6D" w:rsidRDefault="00F7024F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752044" w14:textId="77777777" w:rsidR="00F7024F" w:rsidRPr="00B12D6D" w:rsidRDefault="00F7024F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63B1F5" w14:textId="77777777" w:rsidR="00F7024F" w:rsidRPr="00B12D6D" w:rsidRDefault="00F7024F" w:rsidP="00440D1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</w:rPr>
              <w:t xml:space="preserve"> 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AEFB5D" w14:textId="77777777" w:rsidR="00F7024F" w:rsidRPr="00B12D6D" w:rsidRDefault="00F7024F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F7024F" w:rsidRPr="00B12D6D" w14:paraId="51B4321A" w14:textId="77777777" w:rsidTr="00440D13">
        <w:trPr>
          <w:trHeight w:val="293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730C43" w14:textId="77777777" w:rsidR="00F7024F" w:rsidRPr="00B12D6D" w:rsidRDefault="00F7024F" w:rsidP="00440D13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AA2A9A" w14:textId="77777777" w:rsidR="00F7024F" w:rsidRPr="00B12D6D" w:rsidRDefault="00F7024F" w:rsidP="00440D1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Стул медицинский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311BA1" w14:textId="77777777" w:rsidR="00F7024F" w:rsidRPr="00922C0A" w:rsidRDefault="00F7024F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FDC67A" w14:textId="2FE42074" w:rsidR="00F7024F" w:rsidRPr="000C6C18" w:rsidRDefault="000C6A33" w:rsidP="00440D1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</w:tbl>
    <w:p w14:paraId="6A53E289" w14:textId="7D589D77" w:rsidR="00F7024F" w:rsidRPr="002A1F7D" w:rsidRDefault="00F7024F" w:rsidP="00F7024F">
      <w:pPr>
        <w:jc w:val="both"/>
        <w:rPr>
          <w:b/>
          <w:bCs/>
          <w:sz w:val="28"/>
          <w:szCs w:val="28"/>
        </w:rPr>
      </w:pPr>
    </w:p>
    <w:p w14:paraId="2F268041" w14:textId="77777777" w:rsidR="00F7024F" w:rsidRPr="002A1F7D" w:rsidRDefault="00F7024F" w:rsidP="00F7024F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73131953" w14:textId="6E56628D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>2.1 Стул должен иметь спинку, регулируемую по высоте</w:t>
      </w:r>
      <w:r w:rsidR="001812A3">
        <w:rPr>
          <w:sz w:val="28"/>
          <w:szCs w:val="28"/>
        </w:rPr>
        <w:t>, подлокотники</w:t>
      </w:r>
      <w:r>
        <w:rPr>
          <w:sz w:val="28"/>
          <w:szCs w:val="28"/>
        </w:rPr>
        <w:t xml:space="preserve"> и привод регулировки высоты сиденья</w:t>
      </w:r>
      <w:r w:rsidR="001812A3">
        <w:rPr>
          <w:sz w:val="28"/>
          <w:szCs w:val="28"/>
        </w:rPr>
        <w:t>.</w:t>
      </w:r>
    </w:p>
    <w:p w14:paraId="3EBF6B94" w14:textId="410D3ABB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  Основание стула из металла, спинка и сидение с мягким наполнением и защитным покрытием из кожзаменителя.      </w:t>
      </w:r>
    </w:p>
    <w:p w14:paraId="508EF24B" w14:textId="09B6630A" w:rsidR="00F7024F" w:rsidRPr="00E26D40" w:rsidRDefault="00F7024F" w:rsidP="00F7024F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2.3 </w:t>
      </w:r>
      <w:r w:rsidR="001812A3">
        <w:rPr>
          <w:bCs/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Стул должен иметь   колеса.</w:t>
      </w:r>
    </w:p>
    <w:p w14:paraId="16F205CF" w14:textId="6066387A" w:rsidR="00F7024F" w:rsidRDefault="00F7024F" w:rsidP="00F7024F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2.4   Диаметр сиденья стула   не менее 370мм.</w:t>
      </w:r>
    </w:p>
    <w:p w14:paraId="4C918E2A" w14:textId="04D53FB3" w:rsidR="00E71E3B" w:rsidRDefault="00E71E3B" w:rsidP="00F7024F">
      <w:pPr>
        <w:tabs>
          <w:tab w:val="left" w:pos="714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2.5  Цвет</w:t>
      </w:r>
      <w:proofErr w:type="gramEnd"/>
      <w:r>
        <w:rPr>
          <w:sz w:val="28"/>
          <w:szCs w:val="28"/>
        </w:rPr>
        <w:t xml:space="preserve"> – по согласованию.</w:t>
      </w:r>
    </w:p>
    <w:p w14:paraId="03093309" w14:textId="77777777" w:rsidR="00F7024F" w:rsidRPr="00A6747F" w:rsidRDefault="00F7024F" w:rsidP="00F7024F">
      <w:pPr>
        <w:tabs>
          <w:tab w:val="left" w:pos="7140"/>
        </w:tabs>
        <w:jc w:val="both"/>
        <w:rPr>
          <w:sz w:val="28"/>
          <w:szCs w:val="28"/>
        </w:rPr>
      </w:pPr>
    </w:p>
    <w:p w14:paraId="5DD59284" w14:textId="77777777" w:rsidR="00F7024F" w:rsidRPr="002A1F7D" w:rsidRDefault="00F7024F" w:rsidP="00F7024F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6562B442" w14:textId="77777777" w:rsidR="00F7024F" w:rsidRPr="00DA08D1" w:rsidRDefault="00F7024F" w:rsidP="00F7024F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16AA2DCF" w14:textId="77777777" w:rsidR="00F7024F" w:rsidRDefault="00F7024F" w:rsidP="00F7024F">
      <w:pPr>
        <w:jc w:val="both"/>
        <w:rPr>
          <w:sz w:val="28"/>
          <w:szCs w:val="28"/>
        </w:rPr>
      </w:pPr>
    </w:p>
    <w:p w14:paraId="19AC0BE8" w14:textId="77777777" w:rsidR="00F7024F" w:rsidRDefault="00F7024F" w:rsidP="00F7024F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78519579" w14:textId="77777777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6CE04D1F" w14:textId="77777777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73FB9C5D" w14:textId="77777777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16AA909A" w14:textId="77777777" w:rsidR="00F7024F" w:rsidRPr="00C140CC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4A084925" w14:textId="77777777" w:rsidR="00F7024F" w:rsidRDefault="00F7024F" w:rsidP="00F7024F">
      <w:pPr>
        <w:jc w:val="both"/>
        <w:rPr>
          <w:sz w:val="28"/>
          <w:szCs w:val="28"/>
        </w:rPr>
      </w:pPr>
    </w:p>
    <w:p w14:paraId="3AEADA19" w14:textId="77777777" w:rsidR="00F7024F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5EBDB9C3" w14:textId="77777777" w:rsidR="00F7024F" w:rsidRPr="00BD0B2A" w:rsidRDefault="00F7024F" w:rsidP="00F7024F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1BD72022" w14:textId="77777777" w:rsidR="007956B2" w:rsidRDefault="007956B2" w:rsidP="007956B2">
      <w:pPr>
        <w:jc w:val="both"/>
        <w:rPr>
          <w:sz w:val="28"/>
          <w:szCs w:val="28"/>
        </w:rPr>
      </w:pPr>
    </w:p>
    <w:p w14:paraId="4B5D0B09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4B7D39D3" w14:textId="77777777" w:rsidR="007956B2" w:rsidRPr="00BD0B2A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1E204087" w14:textId="77777777" w:rsidR="007956B2" w:rsidRDefault="007956B2" w:rsidP="007956B2"/>
    <w:p w14:paraId="56582B98" w14:textId="77777777" w:rsidR="007956B2" w:rsidRDefault="007956B2" w:rsidP="007956B2"/>
    <w:p w14:paraId="0F8D5B09" w14:textId="77777777" w:rsidR="007956B2" w:rsidRDefault="007956B2" w:rsidP="007956B2"/>
    <w:p w14:paraId="1F549641" w14:textId="77777777" w:rsidR="00FE2EAA" w:rsidRDefault="00FE2EAA" w:rsidP="00FE2EAA">
      <w:pPr>
        <w:jc w:val="both"/>
      </w:pPr>
    </w:p>
    <w:p w14:paraId="0B150A5E" w14:textId="77777777" w:rsidR="00FE2EAA" w:rsidRDefault="00FE2EAA" w:rsidP="00FE2EAA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14:paraId="413B67F4" w14:textId="77777777" w:rsidR="00FE2EAA" w:rsidRDefault="00FE2EAA" w:rsidP="00FE2EAA">
      <w:pPr>
        <w:spacing w:line="280" w:lineRule="exact"/>
        <w:ind w:left="5580"/>
        <w:rPr>
          <w:sz w:val="28"/>
          <w:szCs w:val="28"/>
        </w:rPr>
      </w:pPr>
    </w:p>
    <w:p w14:paraId="29ECAF1F" w14:textId="335D96D6" w:rsidR="00EC729D" w:rsidRDefault="00EC729D" w:rsidP="00B00DED">
      <w:pPr>
        <w:spacing w:line="280" w:lineRule="exact"/>
        <w:rPr>
          <w:sz w:val="28"/>
          <w:szCs w:val="28"/>
        </w:rPr>
      </w:pPr>
    </w:p>
    <w:p w14:paraId="28706F94" w14:textId="77777777" w:rsidR="00B00DED" w:rsidRDefault="00B00DED" w:rsidP="00B00DED">
      <w:pPr>
        <w:spacing w:line="280" w:lineRule="exact"/>
        <w:rPr>
          <w:sz w:val="28"/>
          <w:szCs w:val="28"/>
        </w:rPr>
      </w:pPr>
    </w:p>
    <w:p w14:paraId="4049F6B0" w14:textId="77777777" w:rsidR="00EC729D" w:rsidRDefault="00EC729D" w:rsidP="00FE2EAA">
      <w:pPr>
        <w:spacing w:line="280" w:lineRule="exact"/>
        <w:ind w:left="5580"/>
        <w:rPr>
          <w:sz w:val="28"/>
          <w:szCs w:val="28"/>
        </w:rPr>
      </w:pPr>
    </w:p>
    <w:p w14:paraId="0169B646" w14:textId="77777777" w:rsidR="001812A3" w:rsidRDefault="00FE2EAA" w:rsidP="00FE2EAA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14:paraId="574792DD" w14:textId="77777777" w:rsidR="001812A3" w:rsidRDefault="001812A3" w:rsidP="00FE2EAA">
      <w:pPr>
        <w:spacing w:line="280" w:lineRule="exact"/>
        <w:ind w:left="5580"/>
        <w:rPr>
          <w:sz w:val="28"/>
          <w:szCs w:val="28"/>
        </w:rPr>
      </w:pPr>
    </w:p>
    <w:p w14:paraId="4F9549B7" w14:textId="6025BA0E" w:rsidR="00FE2EAA" w:rsidRPr="00B12D6D" w:rsidRDefault="001812A3" w:rsidP="00FE2EAA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FE2EAA">
        <w:rPr>
          <w:sz w:val="28"/>
          <w:szCs w:val="28"/>
        </w:rPr>
        <w:t xml:space="preserve">  </w:t>
      </w:r>
      <w:r w:rsidR="00FE2EAA" w:rsidRPr="00B12D6D">
        <w:rPr>
          <w:sz w:val="28"/>
          <w:szCs w:val="28"/>
        </w:rPr>
        <w:t xml:space="preserve">Приложение </w:t>
      </w:r>
      <w:r w:rsidR="00EC729D">
        <w:rPr>
          <w:sz w:val="28"/>
          <w:szCs w:val="28"/>
        </w:rPr>
        <w:t>6</w:t>
      </w:r>
    </w:p>
    <w:p w14:paraId="2D39C34E" w14:textId="77777777" w:rsidR="00FE2EAA" w:rsidRPr="00B12D6D" w:rsidRDefault="00FE2EAA" w:rsidP="00FE2EAA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1C06484D" w14:textId="77777777" w:rsidR="00FE2EAA" w:rsidRDefault="00FE2EAA" w:rsidP="00FE2EAA">
      <w:pPr>
        <w:pStyle w:val="a3"/>
        <w:ind w:left="842"/>
        <w:jc w:val="center"/>
        <w:rPr>
          <w:b/>
          <w:sz w:val="28"/>
          <w:szCs w:val="28"/>
        </w:rPr>
      </w:pPr>
    </w:p>
    <w:p w14:paraId="381077F5" w14:textId="77777777" w:rsidR="00FE2EAA" w:rsidRDefault="00FE2EAA" w:rsidP="00FE2EAA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6AD6BE81" w14:textId="415CD08A" w:rsidR="00FE2EAA" w:rsidRPr="000F55BB" w:rsidRDefault="00FE2EAA" w:rsidP="00FE2EAA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шкафа медицинского для уборочного инвентаря</w:t>
      </w:r>
      <w:r w:rsidR="00091E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(Лот№</w:t>
      </w:r>
      <w:r w:rsidR="00B00DE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) </w:t>
      </w:r>
    </w:p>
    <w:p w14:paraId="4B574629" w14:textId="77777777" w:rsidR="00FE2EAA" w:rsidRPr="00FE0589" w:rsidRDefault="00FE2EAA" w:rsidP="00FE2EAA">
      <w:pPr>
        <w:pStyle w:val="a3"/>
        <w:ind w:left="842"/>
        <w:jc w:val="center"/>
        <w:rPr>
          <w:sz w:val="28"/>
          <w:szCs w:val="28"/>
        </w:rPr>
      </w:pPr>
    </w:p>
    <w:p w14:paraId="6E2B70ED" w14:textId="77777777" w:rsidR="00FE2EAA" w:rsidRPr="00AF45AA" w:rsidRDefault="00FE2EAA" w:rsidP="00FE2EAA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FE2EAA" w:rsidRPr="00B12D6D" w14:paraId="7DE11DFD" w14:textId="77777777" w:rsidTr="00E212C9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9832BB" w14:textId="77777777" w:rsidR="00FE2EAA" w:rsidRDefault="00FE2EAA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50DEE282" w14:textId="77777777" w:rsidR="00FE2EAA" w:rsidRPr="00B12D6D" w:rsidRDefault="00FE2EAA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A4865F" w14:textId="77777777" w:rsidR="00FE2EAA" w:rsidRPr="00B12D6D" w:rsidRDefault="00FE2EAA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C3A8A0" w14:textId="3CEA2290" w:rsidR="00FE2EAA" w:rsidRPr="00B12D6D" w:rsidRDefault="00FE2EAA" w:rsidP="00E212C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 w:rsidR="007956B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28F238" w14:textId="77777777" w:rsidR="00FE2EAA" w:rsidRPr="00B12D6D" w:rsidRDefault="00FE2EAA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FE2EAA" w:rsidRPr="00B12D6D" w14:paraId="0F87C1A6" w14:textId="77777777" w:rsidTr="00E212C9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487656" w14:textId="77777777" w:rsidR="00FE2EAA" w:rsidRPr="00B12D6D" w:rsidRDefault="00FE2EAA" w:rsidP="00E212C9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F08BCC" w14:textId="77777777" w:rsidR="00FE2EAA" w:rsidRPr="00B12D6D" w:rsidRDefault="00FE2EAA" w:rsidP="00E212C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Шкаф для уборочного инвентаря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2FE0AF" w14:textId="77777777" w:rsidR="00FE2EAA" w:rsidRPr="00922C0A" w:rsidRDefault="00FE2EAA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CB6FAA" w14:textId="50D922CC" w:rsidR="00FE2EAA" w:rsidRPr="002B0209" w:rsidRDefault="002B0209" w:rsidP="00E212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</w:tbl>
    <w:p w14:paraId="661CBE91" w14:textId="77777777" w:rsidR="00FE2EAA" w:rsidRPr="00244101" w:rsidRDefault="00FE2EAA" w:rsidP="00FE2EAA">
      <w:pPr>
        <w:rPr>
          <w:b/>
          <w:sz w:val="32"/>
          <w:szCs w:val="32"/>
          <w:lang w:val="en-US"/>
        </w:rPr>
      </w:pPr>
    </w:p>
    <w:p w14:paraId="77C7A287" w14:textId="77777777" w:rsidR="00FE2EAA" w:rsidRDefault="00FE2EAA" w:rsidP="00FE2EAA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40B31DCA" w14:textId="39D6D23F" w:rsidR="00FE2EAA" w:rsidRPr="008604EF" w:rsidRDefault="00FE2EAA" w:rsidP="00FE2EAA">
      <w:pPr>
        <w:jc w:val="both"/>
        <w:rPr>
          <w:bCs/>
          <w:sz w:val="28"/>
          <w:szCs w:val="28"/>
        </w:rPr>
      </w:pPr>
      <w:r w:rsidRPr="00145603">
        <w:rPr>
          <w:bCs/>
          <w:sz w:val="28"/>
          <w:szCs w:val="28"/>
        </w:rPr>
        <w:t xml:space="preserve">2.1 </w:t>
      </w:r>
      <w:r w:rsidR="00236571">
        <w:rPr>
          <w:bCs/>
          <w:sz w:val="28"/>
          <w:szCs w:val="28"/>
        </w:rPr>
        <w:t xml:space="preserve"> </w:t>
      </w:r>
      <w:r w:rsidR="00091E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Шкаф должен иметь   два отделения</w:t>
      </w:r>
      <w:r w:rsidR="00710728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710728">
        <w:rPr>
          <w:bCs/>
          <w:sz w:val="28"/>
          <w:szCs w:val="28"/>
        </w:rPr>
        <w:t xml:space="preserve">одно </w:t>
      </w:r>
      <w:r>
        <w:rPr>
          <w:bCs/>
          <w:sz w:val="28"/>
          <w:szCs w:val="28"/>
        </w:rPr>
        <w:t>с крючками для швабр</w:t>
      </w:r>
      <w:r w:rsidR="00091EDF">
        <w:rPr>
          <w:bCs/>
          <w:sz w:val="28"/>
          <w:szCs w:val="28"/>
        </w:rPr>
        <w:t xml:space="preserve"> шириной 200-250 мм</w:t>
      </w:r>
      <w:r>
        <w:rPr>
          <w:bCs/>
          <w:sz w:val="28"/>
          <w:szCs w:val="28"/>
        </w:rPr>
        <w:t xml:space="preserve">, </w:t>
      </w:r>
      <w:r w:rsidR="00710728">
        <w:rPr>
          <w:bCs/>
          <w:sz w:val="28"/>
          <w:szCs w:val="28"/>
        </w:rPr>
        <w:t xml:space="preserve">второе со съемными полками </w:t>
      </w:r>
      <w:r w:rsidR="00236571">
        <w:rPr>
          <w:bCs/>
          <w:sz w:val="28"/>
          <w:szCs w:val="28"/>
        </w:rPr>
        <w:t xml:space="preserve"> </w:t>
      </w:r>
      <w:r w:rsidR="00710728">
        <w:rPr>
          <w:bCs/>
          <w:sz w:val="28"/>
          <w:szCs w:val="28"/>
        </w:rPr>
        <w:t xml:space="preserve"> в количестве не менее 4-х штук</w:t>
      </w:r>
      <w:r w:rsidR="00091EDF">
        <w:rPr>
          <w:bCs/>
          <w:sz w:val="28"/>
          <w:szCs w:val="28"/>
        </w:rPr>
        <w:t xml:space="preserve"> шириной 400-450 мм.</w:t>
      </w:r>
      <w:r w:rsidR="00236571">
        <w:rPr>
          <w:bCs/>
          <w:sz w:val="28"/>
          <w:szCs w:val="28"/>
        </w:rPr>
        <w:t xml:space="preserve"> </w:t>
      </w:r>
    </w:p>
    <w:p w14:paraId="328A94E4" w14:textId="69B7BD12" w:rsidR="00FE2EAA" w:rsidRDefault="00FE2EAA" w:rsidP="00FE2E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 </w:t>
      </w:r>
      <w:r w:rsidR="00216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Шкаф </w:t>
      </w:r>
      <w:r w:rsidR="00216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должен </w:t>
      </w:r>
      <w:r w:rsidR="00216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закрываться на </w:t>
      </w:r>
      <w:r w:rsidR="00216A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замок и иметь вентиляционные отверстия.</w:t>
      </w:r>
    </w:p>
    <w:p w14:paraId="097EC5C0" w14:textId="43901668" w:rsidR="00FE2EAA" w:rsidRPr="003B0BCE" w:rsidRDefault="00FE2EAA" w:rsidP="00FE2EAA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2.3 </w:t>
      </w:r>
      <w:r w:rsidR="00216AA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Шкаф должен быть изготовлен из  </w:t>
      </w:r>
      <w:r w:rsidR="00216AA5">
        <w:rPr>
          <w:sz w:val="28"/>
          <w:szCs w:val="28"/>
        </w:rPr>
        <w:t xml:space="preserve"> </w:t>
      </w:r>
      <w:r>
        <w:rPr>
          <w:sz w:val="28"/>
          <w:szCs w:val="28"/>
        </w:rPr>
        <w:t>металла с полимерным покрытием.</w:t>
      </w:r>
    </w:p>
    <w:p w14:paraId="5F74FED6" w14:textId="77777777" w:rsidR="00FE2EAA" w:rsidRPr="00B32232" w:rsidRDefault="00FE2EAA" w:rsidP="00FE2EAA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  </w:t>
      </w:r>
      <w:r w:rsidRPr="00B32232">
        <w:rPr>
          <w:sz w:val="28"/>
          <w:szCs w:val="28"/>
        </w:rPr>
        <w:t xml:space="preserve">Габаритные размеры: </w:t>
      </w:r>
    </w:p>
    <w:p w14:paraId="26613867" w14:textId="0F720079" w:rsidR="00FE2EAA" w:rsidRDefault="006D1100" w:rsidP="00FE2EAA">
      <w:pPr>
        <w:jc w:val="both"/>
        <w:rPr>
          <w:sz w:val="28"/>
          <w:szCs w:val="28"/>
        </w:rPr>
      </w:pPr>
      <w:r>
        <w:rPr>
          <w:sz w:val="28"/>
          <w:szCs w:val="28"/>
        </w:rPr>
        <w:t>глубина</w:t>
      </w:r>
      <w:r w:rsidR="00FE2EAA">
        <w:rPr>
          <w:sz w:val="28"/>
          <w:szCs w:val="28"/>
        </w:rPr>
        <w:t xml:space="preserve"> 450-6</w:t>
      </w:r>
      <w:r w:rsidR="00FE2EAA" w:rsidRPr="00B32232">
        <w:rPr>
          <w:sz w:val="28"/>
          <w:szCs w:val="28"/>
        </w:rPr>
        <w:t>00мм, ширина</w:t>
      </w:r>
      <w:r w:rsidR="00FE2EAA">
        <w:rPr>
          <w:sz w:val="28"/>
          <w:szCs w:val="28"/>
        </w:rPr>
        <w:t xml:space="preserve"> </w:t>
      </w:r>
      <w:r w:rsidR="008F510F">
        <w:rPr>
          <w:sz w:val="28"/>
          <w:szCs w:val="28"/>
        </w:rPr>
        <w:t>60</w:t>
      </w:r>
      <w:r w:rsidR="00FE2EAA">
        <w:rPr>
          <w:sz w:val="28"/>
          <w:szCs w:val="28"/>
        </w:rPr>
        <w:t>0-6</w:t>
      </w:r>
      <w:r w:rsidR="008F510F">
        <w:rPr>
          <w:sz w:val="28"/>
          <w:szCs w:val="28"/>
        </w:rPr>
        <w:t>5</w:t>
      </w:r>
      <w:r w:rsidR="00FE2EAA">
        <w:rPr>
          <w:sz w:val="28"/>
          <w:szCs w:val="28"/>
        </w:rPr>
        <w:t>0мм, высота1800-</w:t>
      </w:r>
      <w:r w:rsidR="00E01AE2">
        <w:rPr>
          <w:sz w:val="28"/>
          <w:szCs w:val="28"/>
        </w:rPr>
        <w:t>20</w:t>
      </w:r>
      <w:r w:rsidR="00FE2EAA">
        <w:rPr>
          <w:sz w:val="28"/>
          <w:szCs w:val="28"/>
        </w:rPr>
        <w:t>0</w:t>
      </w:r>
      <w:r w:rsidR="00FE2EAA" w:rsidRPr="00B32232">
        <w:rPr>
          <w:sz w:val="28"/>
          <w:szCs w:val="28"/>
        </w:rPr>
        <w:t xml:space="preserve">0мм. </w:t>
      </w:r>
    </w:p>
    <w:p w14:paraId="7ABD8707" w14:textId="77777777" w:rsidR="00FE2EAA" w:rsidRDefault="00FE2EAA" w:rsidP="00FE2EAA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53F21FE9" w14:textId="77777777" w:rsidR="00FE2EAA" w:rsidRPr="002A1F7D" w:rsidRDefault="00FE2EAA" w:rsidP="00FE2EAA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0ABF1DF7" w14:textId="7D3CD449" w:rsidR="00FE2EAA" w:rsidRPr="009D66F7" w:rsidRDefault="00FE2EAA" w:rsidP="00FE2EAA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956B2">
        <w:rPr>
          <w:sz w:val="28"/>
          <w:szCs w:val="28"/>
        </w:rPr>
        <w:t xml:space="preserve"> </w:t>
      </w: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60ED4AEB" w14:textId="77777777" w:rsidR="00FE2EAA" w:rsidRDefault="00FE2EAA" w:rsidP="00FE2E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AE117C" w14:textId="77777777" w:rsidR="007956B2" w:rsidRDefault="007956B2" w:rsidP="007956B2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7EE1839B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2C82CF0A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314D84AE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05E7DD15" w14:textId="77777777" w:rsidR="007956B2" w:rsidRPr="00C140CC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2B192840" w14:textId="77777777" w:rsidR="007956B2" w:rsidRDefault="007956B2" w:rsidP="007956B2">
      <w:pPr>
        <w:jc w:val="both"/>
        <w:rPr>
          <w:sz w:val="28"/>
          <w:szCs w:val="28"/>
        </w:rPr>
      </w:pPr>
    </w:p>
    <w:p w14:paraId="7F29ECDF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06712E1C" w14:textId="77777777" w:rsidR="007956B2" w:rsidRPr="00BD0B2A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3F02AED4" w14:textId="77777777" w:rsidR="007956B2" w:rsidRPr="00F74DFA" w:rsidRDefault="007956B2" w:rsidP="007956B2">
      <w:pPr>
        <w:jc w:val="both"/>
        <w:rPr>
          <w:sz w:val="28"/>
          <w:szCs w:val="28"/>
        </w:rPr>
      </w:pPr>
    </w:p>
    <w:p w14:paraId="64F9DFDE" w14:textId="77777777" w:rsidR="007956B2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610E3438" w14:textId="77777777" w:rsidR="007956B2" w:rsidRPr="00BD0B2A" w:rsidRDefault="007956B2" w:rsidP="007956B2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78F629BF" w14:textId="77777777" w:rsidR="007956B2" w:rsidRDefault="007956B2" w:rsidP="007956B2">
      <w:pPr>
        <w:jc w:val="both"/>
      </w:pPr>
    </w:p>
    <w:p w14:paraId="09D914A0" w14:textId="77777777" w:rsidR="00FE2EAA" w:rsidRPr="00161B90" w:rsidRDefault="00FE2EAA" w:rsidP="00FE2EAA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6DFC2D65" w14:textId="77777777" w:rsidR="006336EC" w:rsidRDefault="006336EC" w:rsidP="006336EC">
      <w:pPr>
        <w:spacing w:line="280" w:lineRule="exact"/>
        <w:ind w:left="5580"/>
        <w:rPr>
          <w:sz w:val="28"/>
          <w:szCs w:val="28"/>
        </w:rPr>
      </w:pPr>
    </w:p>
    <w:p w14:paraId="1FE03228" w14:textId="77777777" w:rsidR="00E55A8D" w:rsidRDefault="006336EC" w:rsidP="006336E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114EE93D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601AC955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7629C537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2E8A2EDC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280138BF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36896557" w14:textId="77777777" w:rsidR="00E55A8D" w:rsidRDefault="00E55A8D" w:rsidP="006336EC">
      <w:pPr>
        <w:spacing w:line="280" w:lineRule="exact"/>
        <w:ind w:left="5580"/>
        <w:rPr>
          <w:sz w:val="28"/>
          <w:szCs w:val="28"/>
        </w:rPr>
      </w:pPr>
    </w:p>
    <w:p w14:paraId="7E665CB8" w14:textId="0BE446FF" w:rsidR="006336EC" w:rsidRPr="00B12D6D" w:rsidRDefault="00E55A8D" w:rsidP="006336E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6336EC" w:rsidRPr="00B12D6D">
        <w:rPr>
          <w:sz w:val="28"/>
          <w:szCs w:val="28"/>
        </w:rPr>
        <w:t xml:space="preserve">Приложение </w:t>
      </w:r>
      <w:r w:rsidR="006336EC">
        <w:rPr>
          <w:sz w:val="28"/>
          <w:szCs w:val="28"/>
        </w:rPr>
        <w:t>7</w:t>
      </w:r>
    </w:p>
    <w:p w14:paraId="380007BD" w14:textId="77777777" w:rsidR="006336EC" w:rsidRPr="00DF06F9" w:rsidRDefault="006336EC" w:rsidP="006336EC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435B21A" w14:textId="77777777" w:rsidR="006336EC" w:rsidRDefault="006336EC" w:rsidP="006336EC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4AFE847C" w14:textId="1D3A91EC" w:rsidR="006336EC" w:rsidRPr="00F0623A" w:rsidRDefault="006336EC" w:rsidP="006336EC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кровати медицинской с матрацем</w:t>
      </w:r>
      <w:r w:rsidR="001305ED">
        <w:rPr>
          <w:b/>
          <w:sz w:val="28"/>
          <w:szCs w:val="28"/>
        </w:rPr>
        <w:t xml:space="preserve"> (лот №7)</w:t>
      </w:r>
    </w:p>
    <w:p w14:paraId="62F4C883" w14:textId="77777777" w:rsidR="00C13B56" w:rsidRDefault="00C13B56" w:rsidP="006336EC">
      <w:pPr>
        <w:pStyle w:val="a3"/>
        <w:ind w:left="842"/>
        <w:rPr>
          <w:b/>
          <w:bCs/>
          <w:sz w:val="28"/>
          <w:szCs w:val="28"/>
        </w:rPr>
      </w:pPr>
    </w:p>
    <w:p w14:paraId="212D5866" w14:textId="348810AF" w:rsidR="006336EC" w:rsidRPr="00561871" w:rsidRDefault="006336EC" w:rsidP="006336EC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985" w:type="dxa"/>
        <w:jc w:val="center"/>
        <w:tblLayout w:type="fixed"/>
        <w:tblLook w:val="0000" w:firstRow="0" w:lastRow="0" w:firstColumn="0" w:lastColumn="0" w:noHBand="0" w:noVBand="0"/>
      </w:tblPr>
      <w:tblGrid>
        <w:gridCol w:w="1072"/>
        <w:gridCol w:w="6566"/>
        <w:gridCol w:w="1354"/>
        <w:gridCol w:w="993"/>
      </w:tblGrid>
      <w:tr w:rsidR="006336EC" w:rsidRPr="00B12D6D" w14:paraId="3E300AF1" w14:textId="77777777" w:rsidTr="00C87817"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A5023E" w14:textId="77777777" w:rsidR="006336EC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4C53DF69" w14:textId="77777777" w:rsidR="006336EC" w:rsidRPr="00B12D6D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AEA5A5" w14:textId="77777777" w:rsidR="006336EC" w:rsidRPr="00B12D6D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15975C" w14:textId="77777777" w:rsidR="006336EC" w:rsidRPr="00B12D6D" w:rsidRDefault="006336EC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</w:rPr>
              <w:t xml:space="preserve"> 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5C9E42" w14:textId="77777777" w:rsidR="006336EC" w:rsidRPr="00B12D6D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6336EC" w:rsidRPr="00B12D6D" w14:paraId="4EA9D48E" w14:textId="77777777" w:rsidTr="00C87817">
        <w:trPr>
          <w:trHeight w:val="293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208588" w14:textId="77777777" w:rsidR="006336EC" w:rsidRPr="00B12D6D" w:rsidRDefault="006336EC" w:rsidP="00C87817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AFA545" w14:textId="77777777" w:rsidR="006336EC" w:rsidRPr="00B12D6D" w:rsidRDefault="006336EC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Кровать медицинская 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64335D" w14:textId="77777777" w:rsidR="006336EC" w:rsidRPr="00922C0A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1354D2" w14:textId="09AA9A11" w:rsidR="006336EC" w:rsidRPr="000C6C18" w:rsidRDefault="001305ED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336EC">
              <w:rPr>
                <w:color w:val="000000"/>
                <w:sz w:val="28"/>
                <w:szCs w:val="28"/>
              </w:rPr>
              <w:t>5</w:t>
            </w:r>
          </w:p>
        </w:tc>
      </w:tr>
      <w:tr w:rsidR="006336EC" w:rsidRPr="00B12D6D" w14:paraId="64E1F085" w14:textId="77777777" w:rsidTr="00C87817">
        <w:trPr>
          <w:trHeight w:val="293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4C2460" w14:textId="77777777" w:rsidR="006336EC" w:rsidRPr="00B12D6D" w:rsidRDefault="006336EC" w:rsidP="00C87817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6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1C5A14" w14:textId="77777777" w:rsidR="006336EC" w:rsidRDefault="006336EC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Матрац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B89DFC" w14:textId="77777777" w:rsidR="006336EC" w:rsidRDefault="006336EC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91BBE5" w14:textId="2504B5F4" w:rsidR="006336EC" w:rsidRDefault="001305ED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336EC">
              <w:rPr>
                <w:color w:val="000000"/>
                <w:sz w:val="28"/>
                <w:szCs w:val="28"/>
              </w:rPr>
              <w:t>5</w:t>
            </w:r>
          </w:p>
        </w:tc>
      </w:tr>
    </w:tbl>
    <w:p w14:paraId="6D57DE5A" w14:textId="77777777" w:rsidR="00C13B56" w:rsidRDefault="00C13B56" w:rsidP="006336EC">
      <w:pPr>
        <w:ind w:firstLine="708"/>
        <w:jc w:val="both"/>
        <w:rPr>
          <w:b/>
          <w:bCs/>
          <w:sz w:val="28"/>
          <w:szCs w:val="28"/>
        </w:rPr>
      </w:pPr>
    </w:p>
    <w:p w14:paraId="4AD4FE39" w14:textId="63BD399B" w:rsidR="006336EC" w:rsidRPr="002A1F7D" w:rsidRDefault="006336EC" w:rsidP="006336EC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6829BDBA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2.1 Кровать больничная должна быть односекционной.</w:t>
      </w:r>
    </w:p>
    <w:p w14:paraId="24606D6D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2.2 Кровать должна быть оснащена опорами.</w:t>
      </w:r>
    </w:p>
    <w:p w14:paraId="2252B4CF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2.3 Каркас кровати должен быть выполнен из металлических труб.</w:t>
      </w:r>
    </w:p>
    <w:p w14:paraId="59EF243E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2.4 Лежак кровати должен быть выполнен из сварной сетки и профильной трубы, спинка кровати – из металлической трубы со вставками из ламинированного ДСП.</w:t>
      </w:r>
    </w:p>
    <w:p w14:paraId="464E3D75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2.5 Кровать должна быть в комплекте с матрацем.</w:t>
      </w:r>
    </w:p>
    <w:p w14:paraId="429890AA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 Матрац с наполнением пенополиуретан (поролон) и чехлом из клеенки медицинской, размер в соответствии с   размером кровати. </w:t>
      </w:r>
    </w:p>
    <w:p w14:paraId="71F29775" w14:textId="77777777" w:rsidR="006336EC" w:rsidRPr="003B0BCE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2.7 Допустимая нагрузка на кровать не менее 140 кг.</w:t>
      </w:r>
    </w:p>
    <w:p w14:paraId="02A94B35" w14:textId="77777777" w:rsidR="006336EC" w:rsidRPr="00B32232" w:rsidRDefault="006336EC" w:rsidP="006336EC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   </w:t>
      </w:r>
      <w:r w:rsidRPr="00B32232">
        <w:rPr>
          <w:sz w:val="28"/>
          <w:szCs w:val="28"/>
        </w:rPr>
        <w:t xml:space="preserve">Габаритные размеры: </w:t>
      </w:r>
    </w:p>
    <w:p w14:paraId="33B6F2B7" w14:textId="77777777" w:rsidR="006336EC" w:rsidRDefault="006336EC" w:rsidP="006336EC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длина 2000-2100</w:t>
      </w:r>
      <w:r w:rsidRPr="00B32232">
        <w:rPr>
          <w:sz w:val="28"/>
          <w:szCs w:val="28"/>
        </w:rPr>
        <w:t>мм, ширина</w:t>
      </w:r>
      <w:r>
        <w:rPr>
          <w:sz w:val="28"/>
          <w:szCs w:val="28"/>
        </w:rPr>
        <w:t xml:space="preserve"> 750-850мм, высота 750-90</w:t>
      </w:r>
      <w:r w:rsidRPr="00B32232">
        <w:rPr>
          <w:sz w:val="28"/>
          <w:szCs w:val="28"/>
        </w:rPr>
        <w:t xml:space="preserve">0мм. </w:t>
      </w:r>
    </w:p>
    <w:p w14:paraId="0C8A34BF" w14:textId="77777777" w:rsidR="006336EC" w:rsidRPr="002A1F7D" w:rsidRDefault="006336EC" w:rsidP="006336EC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2D163AD6" w14:textId="77777777" w:rsidR="006336EC" w:rsidRPr="00DA08D1" w:rsidRDefault="006336EC" w:rsidP="006336EC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48DBE71A" w14:textId="77777777" w:rsidR="006336EC" w:rsidRDefault="006336EC" w:rsidP="006336EC">
      <w:pPr>
        <w:jc w:val="both"/>
        <w:rPr>
          <w:sz w:val="28"/>
          <w:szCs w:val="28"/>
        </w:rPr>
      </w:pPr>
    </w:p>
    <w:p w14:paraId="299359B4" w14:textId="77777777" w:rsidR="006336EC" w:rsidRDefault="006336EC" w:rsidP="006336EC">
      <w:pPr>
        <w:jc w:val="both"/>
        <w:rPr>
          <w:sz w:val="28"/>
          <w:szCs w:val="28"/>
        </w:rPr>
      </w:pPr>
      <w:bookmarkStart w:id="7" w:name="_Hlk171514897"/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4E522EA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35791A4A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01F253F7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488BDE5B" w14:textId="77777777" w:rsidR="006336EC" w:rsidRPr="00C140C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38DE28AC" w14:textId="77777777" w:rsidR="006336EC" w:rsidRDefault="006336EC" w:rsidP="006336EC">
      <w:pPr>
        <w:jc w:val="both"/>
        <w:rPr>
          <w:sz w:val="28"/>
          <w:szCs w:val="28"/>
        </w:rPr>
      </w:pPr>
    </w:p>
    <w:p w14:paraId="3DCB1046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323C1357" w14:textId="77777777" w:rsidR="006336EC" w:rsidRPr="00BD0B2A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45BEB624" w14:textId="77777777" w:rsidR="006336EC" w:rsidRDefault="006336EC" w:rsidP="006336EC">
      <w:pPr>
        <w:jc w:val="both"/>
        <w:rPr>
          <w:sz w:val="28"/>
          <w:szCs w:val="28"/>
        </w:rPr>
      </w:pPr>
    </w:p>
    <w:p w14:paraId="405E4C22" w14:textId="77777777" w:rsidR="006336EC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7C9B9202" w14:textId="77777777" w:rsidR="006336EC" w:rsidRPr="00BD0B2A" w:rsidRDefault="006336EC" w:rsidP="006336EC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773D58E0" w14:textId="77777777" w:rsidR="006336EC" w:rsidRDefault="006336EC" w:rsidP="006336EC"/>
    <w:p w14:paraId="078776D9" w14:textId="77777777" w:rsidR="006336EC" w:rsidRDefault="006336EC" w:rsidP="006336EC"/>
    <w:p w14:paraId="72E724D7" w14:textId="77777777" w:rsidR="006336EC" w:rsidRDefault="006336EC" w:rsidP="006336EC"/>
    <w:p w14:paraId="1CACFFCF" w14:textId="3F7FEC27" w:rsidR="006336EC" w:rsidRDefault="006336EC" w:rsidP="006336EC">
      <w:pPr>
        <w:jc w:val="both"/>
        <w:rPr>
          <w:sz w:val="28"/>
          <w:szCs w:val="28"/>
        </w:rPr>
      </w:pPr>
    </w:p>
    <w:p w14:paraId="5F284EB7" w14:textId="31CD91B0" w:rsidR="001305ED" w:rsidRDefault="000C32C7" w:rsidP="002B0209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219E1652" w14:textId="77777777" w:rsidR="001305ED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07CE484B" w14:textId="653EE1C9" w:rsidR="000C32C7" w:rsidRPr="00B12D6D" w:rsidRDefault="001305ED" w:rsidP="000C32C7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  <w:r w:rsidR="000C32C7" w:rsidRPr="00B12D6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14:paraId="0FB828AF" w14:textId="77777777" w:rsidR="000C32C7" w:rsidRPr="00B12D6D" w:rsidRDefault="000C32C7" w:rsidP="000C32C7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26FD8756" w14:textId="77777777" w:rsidR="000C32C7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</w:p>
    <w:p w14:paraId="673DA5D6" w14:textId="77777777" w:rsidR="000C32C7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430FFA67" w14:textId="4FB092AD" w:rsidR="000C32C7" w:rsidRPr="000F55BB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тумбы медицинской (Лот№</w:t>
      </w:r>
      <w:r w:rsidR="001305ED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) </w:t>
      </w:r>
    </w:p>
    <w:p w14:paraId="57061E54" w14:textId="77777777" w:rsidR="000C32C7" w:rsidRPr="00FE0589" w:rsidRDefault="000C32C7" w:rsidP="000C32C7">
      <w:pPr>
        <w:pStyle w:val="a3"/>
        <w:ind w:left="842"/>
        <w:jc w:val="center"/>
        <w:rPr>
          <w:sz w:val="28"/>
          <w:szCs w:val="28"/>
        </w:rPr>
      </w:pPr>
    </w:p>
    <w:p w14:paraId="20C65F59" w14:textId="77777777" w:rsidR="000C32C7" w:rsidRPr="00AF45AA" w:rsidRDefault="000C32C7" w:rsidP="000C32C7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0C32C7" w:rsidRPr="00B12D6D" w14:paraId="1BA8C9DF" w14:textId="77777777" w:rsidTr="00C87817">
        <w:trPr>
          <w:trHeight w:val="742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44A335" w14:textId="77777777" w:rsidR="000C32C7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65362C33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4A9BC8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474024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</w:rPr>
              <w:t>изм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7481EB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0C32C7" w:rsidRPr="00B12D6D" w14:paraId="7CA76385" w14:textId="77777777" w:rsidTr="00C87817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553E03" w14:textId="77777777" w:rsidR="000C32C7" w:rsidRPr="00B12D6D" w:rsidRDefault="000C32C7" w:rsidP="00C87817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38D64E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Тумба медицинская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82204F" w14:textId="77777777" w:rsidR="000C32C7" w:rsidRPr="00922C0A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1E7CD3" w14:textId="2D4BAEF2" w:rsidR="000C32C7" w:rsidRPr="000C32C7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</w:tr>
    </w:tbl>
    <w:p w14:paraId="3CA1E059" w14:textId="77777777" w:rsidR="000C32C7" w:rsidRPr="00244101" w:rsidRDefault="000C32C7" w:rsidP="000C32C7">
      <w:pPr>
        <w:rPr>
          <w:b/>
          <w:sz w:val="32"/>
          <w:szCs w:val="32"/>
          <w:lang w:val="en-US"/>
        </w:rPr>
      </w:pPr>
    </w:p>
    <w:p w14:paraId="29289A10" w14:textId="77777777" w:rsidR="000C32C7" w:rsidRPr="002A1F7D" w:rsidRDefault="000C32C7" w:rsidP="000C32C7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15AB2897" w14:textId="3868C2AC" w:rsidR="000C32C7" w:rsidRPr="00BF018F" w:rsidRDefault="000C32C7" w:rsidP="000C32C7">
      <w:pPr>
        <w:jc w:val="both"/>
        <w:rPr>
          <w:sz w:val="28"/>
          <w:szCs w:val="28"/>
        </w:rPr>
      </w:pPr>
      <w:r w:rsidRPr="00BF018F">
        <w:rPr>
          <w:sz w:val="28"/>
          <w:szCs w:val="28"/>
        </w:rPr>
        <w:t xml:space="preserve">2.1  </w:t>
      </w:r>
      <w:r>
        <w:rPr>
          <w:sz w:val="28"/>
          <w:szCs w:val="28"/>
        </w:rPr>
        <w:t xml:space="preserve"> Тумба должна иметь 3-4 выдвижных ящика.</w:t>
      </w:r>
    </w:p>
    <w:p w14:paraId="6240D4FD" w14:textId="269A3B92" w:rsidR="000C32C7" w:rsidRDefault="000C32C7" w:rsidP="000C32C7">
      <w:pPr>
        <w:jc w:val="both"/>
        <w:rPr>
          <w:sz w:val="28"/>
          <w:szCs w:val="28"/>
        </w:rPr>
      </w:pPr>
      <w:r w:rsidRPr="00BF018F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BF01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Тумба </w:t>
      </w:r>
      <w:r w:rsidRPr="00BF018F">
        <w:rPr>
          <w:sz w:val="28"/>
          <w:szCs w:val="28"/>
        </w:rPr>
        <w:t>долж</w:t>
      </w:r>
      <w:r>
        <w:rPr>
          <w:sz w:val="28"/>
          <w:szCs w:val="28"/>
        </w:rPr>
        <w:t>на</w:t>
      </w:r>
      <w:r w:rsidRPr="00BF018F">
        <w:rPr>
          <w:sz w:val="28"/>
          <w:szCs w:val="28"/>
        </w:rPr>
        <w:t xml:space="preserve"> быть изготовлен</w:t>
      </w:r>
      <w:r>
        <w:rPr>
          <w:sz w:val="28"/>
          <w:szCs w:val="28"/>
        </w:rPr>
        <w:t>а</w:t>
      </w:r>
      <w:r w:rsidRPr="00BF018F">
        <w:rPr>
          <w:sz w:val="28"/>
          <w:szCs w:val="28"/>
        </w:rPr>
        <w:t xml:space="preserve"> из металла.</w:t>
      </w:r>
    </w:p>
    <w:p w14:paraId="6C37C739" w14:textId="127B7DEA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BF01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Столешница тумбы – </w:t>
      </w:r>
      <w:proofErr w:type="spellStart"/>
      <w:r>
        <w:rPr>
          <w:sz w:val="28"/>
          <w:szCs w:val="28"/>
        </w:rPr>
        <w:t>постформинг</w:t>
      </w:r>
      <w:proofErr w:type="spellEnd"/>
      <w:r>
        <w:rPr>
          <w:sz w:val="28"/>
          <w:szCs w:val="28"/>
        </w:rPr>
        <w:t>.</w:t>
      </w:r>
    </w:p>
    <w:p w14:paraId="32E2C354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2.4 Тумба должна иметь регулируемые опоры.</w:t>
      </w:r>
    </w:p>
    <w:p w14:paraId="406C3D77" w14:textId="77777777" w:rsidR="000C32C7" w:rsidRPr="00BF018F" w:rsidRDefault="000C32C7" w:rsidP="000C32C7">
      <w:pPr>
        <w:tabs>
          <w:tab w:val="left" w:pos="7140"/>
        </w:tabs>
        <w:jc w:val="both"/>
        <w:rPr>
          <w:sz w:val="28"/>
          <w:szCs w:val="28"/>
        </w:rPr>
      </w:pPr>
      <w:r w:rsidRPr="00BF018F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BF018F">
        <w:rPr>
          <w:sz w:val="28"/>
          <w:szCs w:val="28"/>
        </w:rPr>
        <w:t xml:space="preserve">   Габаритные размеры: </w:t>
      </w:r>
    </w:p>
    <w:p w14:paraId="137ED0CE" w14:textId="77777777" w:rsidR="000C32C7" w:rsidRDefault="000C32C7" w:rsidP="000C32C7">
      <w:pPr>
        <w:jc w:val="both"/>
        <w:rPr>
          <w:sz w:val="28"/>
          <w:szCs w:val="28"/>
        </w:rPr>
      </w:pPr>
      <w:r w:rsidRPr="00BF018F">
        <w:rPr>
          <w:sz w:val="28"/>
          <w:szCs w:val="28"/>
        </w:rPr>
        <w:t xml:space="preserve"> глубина </w:t>
      </w:r>
      <w:r>
        <w:rPr>
          <w:sz w:val="28"/>
          <w:szCs w:val="28"/>
        </w:rPr>
        <w:t>45</w:t>
      </w:r>
      <w:r w:rsidRPr="00BF018F">
        <w:rPr>
          <w:sz w:val="28"/>
          <w:szCs w:val="28"/>
        </w:rPr>
        <w:t>0-</w:t>
      </w:r>
      <w:r>
        <w:rPr>
          <w:sz w:val="28"/>
          <w:szCs w:val="28"/>
        </w:rPr>
        <w:t>55</w:t>
      </w:r>
      <w:r w:rsidRPr="00BF018F">
        <w:rPr>
          <w:sz w:val="28"/>
          <w:szCs w:val="28"/>
        </w:rPr>
        <w:t xml:space="preserve">0мм, ширина </w:t>
      </w:r>
      <w:r>
        <w:rPr>
          <w:sz w:val="28"/>
          <w:szCs w:val="28"/>
        </w:rPr>
        <w:t>45</w:t>
      </w:r>
      <w:r w:rsidRPr="00BF018F">
        <w:rPr>
          <w:sz w:val="28"/>
          <w:szCs w:val="28"/>
        </w:rPr>
        <w:t>0-550мм, высота</w:t>
      </w:r>
      <w:r>
        <w:rPr>
          <w:sz w:val="28"/>
          <w:szCs w:val="28"/>
        </w:rPr>
        <w:t xml:space="preserve"> 750</w:t>
      </w:r>
      <w:r w:rsidRPr="00BF018F">
        <w:rPr>
          <w:sz w:val="28"/>
          <w:szCs w:val="28"/>
        </w:rPr>
        <w:t>-</w:t>
      </w:r>
      <w:r>
        <w:rPr>
          <w:sz w:val="28"/>
          <w:szCs w:val="28"/>
        </w:rPr>
        <w:t>95</w:t>
      </w:r>
      <w:r w:rsidRPr="00BF018F">
        <w:rPr>
          <w:sz w:val="28"/>
          <w:szCs w:val="28"/>
        </w:rPr>
        <w:t>0мм.</w:t>
      </w:r>
      <w:r w:rsidRPr="00B32232">
        <w:rPr>
          <w:sz w:val="28"/>
          <w:szCs w:val="28"/>
        </w:rPr>
        <w:t xml:space="preserve"> </w:t>
      </w:r>
    </w:p>
    <w:p w14:paraId="031D28C2" w14:textId="77777777" w:rsidR="000C32C7" w:rsidRPr="00F272E2" w:rsidRDefault="000C32C7" w:rsidP="000C32C7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10B15D9E" w14:textId="77777777" w:rsidR="000C32C7" w:rsidRPr="002A1F7D" w:rsidRDefault="000C32C7" w:rsidP="000C32C7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7F612048" w14:textId="77777777" w:rsidR="000C32C7" w:rsidRPr="009D66F7" w:rsidRDefault="000C32C7" w:rsidP="000C32C7">
      <w:pPr>
        <w:autoSpaceDE w:val="0"/>
        <w:autoSpaceDN w:val="0"/>
        <w:adjustRightInd w:val="0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4C206F9A" w14:textId="77777777" w:rsidR="000C32C7" w:rsidRDefault="000C32C7" w:rsidP="000C32C7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366541E" w14:textId="77777777" w:rsidR="000C32C7" w:rsidRDefault="000C32C7" w:rsidP="000C32C7">
      <w:pPr>
        <w:jc w:val="both"/>
        <w:rPr>
          <w:sz w:val="28"/>
          <w:szCs w:val="28"/>
        </w:rPr>
      </w:pPr>
    </w:p>
    <w:p w14:paraId="57B5CF53" w14:textId="77777777" w:rsidR="000C32C7" w:rsidRDefault="000C32C7" w:rsidP="000C32C7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74DF877A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3E5D5BD7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1E991F26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734CB8B0" w14:textId="77777777" w:rsidR="000C32C7" w:rsidRPr="00C140CC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61562781" w14:textId="77777777" w:rsidR="000C32C7" w:rsidRDefault="000C32C7" w:rsidP="000C32C7">
      <w:pPr>
        <w:jc w:val="both"/>
        <w:rPr>
          <w:sz w:val="28"/>
          <w:szCs w:val="28"/>
        </w:rPr>
      </w:pPr>
    </w:p>
    <w:p w14:paraId="41366B89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5FC84148" w14:textId="77777777" w:rsidR="000C32C7" w:rsidRPr="00BD0B2A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207D512F" w14:textId="77777777" w:rsidR="000C32C7" w:rsidRPr="00F74DFA" w:rsidRDefault="000C32C7" w:rsidP="000C32C7">
      <w:pPr>
        <w:jc w:val="both"/>
        <w:rPr>
          <w:sz w:val="28"/>
          <w:szCs w:val="28"/>
        </w:rPr>
      </w:pPr>
    </w:p>
    <w:p w14:paraId="02A02C61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55D33079" w14:textId="77777777" w:rsidR="000C32C7" w:rsidRPr="00BD0B2A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33DE6E1C" w14:textId="77777777" w:rsidR="006336EC" w:rsidRPr="00F74DFA" w:rsidRDefault="006336EC" w:rsidP="006336EC">
      <w:pPr>
        <w:jc w:val="both"/>
        <w:rPr>
          <w:sz w:val="28"/>
          <w:szCs w:val="28"/>
        </w:rPr>
      </w:pPr>
    </w:p>
    <w:bookmarkEnd w:id="7"/>
    <w:p w14:paraId="7732EDB4" w14:textId="77777777" w:rsidR="006336EC" w:rsidRDefault="006336EC" w:rsidP="006336EC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77D601CE" w14:textId="77777777" w:rsidR="006336EC" w:rsidRDefault="006336EC" w:rsidP="006336EC">
      <w:pPr>
        <w:spacing w:line="280" w:lineRule="exact"/>
        <w:ind w:left="5580"/>
        <w:rPr>
          <w:sz w:val="28"/>
          <w:szCs w:val="28"/>
        </w:rPr>
      </w:pPr>
    </w:p>
    <w:p w14:paraId="49ADEEF8" w14:textId="77777777" w:rsidR="001305ED" w:rsidRPr="00E71E3B" w:rsidRDefault="000C32C7" w:rsidP="000C32C7">
      <w:pPr>
        <w:spacing w:line="280" w:lineRule="exact"/>
        <w:ind w:left="5580"/>
        <w:rPr>
          <w:sz w:val="28"/>
          <w:szCs w:val="28"/>
        </w:rPr>
      </w:pPr>
      <w:r w:rsidRPr="00E71E3B">
        <w:rPr>
          <w:sz w:val="28"/>
          <w:szCs w:val="28"/>
        </w:rPr>
        <w:t xml:space="preserve">                           </w:t>
      </w:r>
    </w:p>
    <w:p w14:paraId="3DE28E2F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326EE3DE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271E2C88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345C917A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3477489B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4AA21EBD" w14:textId="77777777" w:rsidR="001305ED" w:rsidRPr="00E71E3B" w:rsidRDefault="001305ED" w:rsidP="000C32C7">
      <w:pPr>
        <w:spacing w:line="280" w:lineRule="exact"/>
        <w:ind w:left="5580"/>
        <w:rPr>
          <w:sz w:val="28"/>
          <w:szCs w:val="28"/>
        </w:rPr>
      </w:pPr>
    </w:p>
    <w:p w14:paraId="54F01905" w14:textId="77777777" w:rsidR="002B0209" w:rsidRDefault="001305ED" w:rsidP="000C32C7">
      <w:pPr>
        <w:spacing w:line="280" w:lineRule="exact"/>
        <w:ind w:left="558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13B56">
        <w:rPr>
          <w:sz w:val="28"/>
          <w:szCs w:val="28"/>
        </w:rPr>
        <w:t xml:space="preserve">    </w:t>
      </w:r>
    </w:p>
    <w:p w14:paraId="103D9841" w14:textId="77777777" w:rsidR="002B0209" w:rsidRDefault="002B0209" w:rsidP="000C32C7">
      <w:pPr>
        <w:spacing w:line="280" w:lineRule="exact"/>
        <w:ind w:left="5580"/>
        <w:rPr>
          <w:sz w:val="28"/>
          <w:szCs w:val="28"/>
        </w:rPr>
      </w:pPr>
    </w:p>
    <w:p w14:paraId="28EB8500" w14:textId="0CC324FF" w:rsidR="000C32C7" w:rsidRPr="00E71E3B" w:rsidRDefault="002B0209" w:rsidP="000C32C7">
      <w:pPr>
        <w:spacing w:line="280" w:lineRule="exact"/>
        <w:ind w:left="5580"/>
        <w:rPr>
          <w:sz w:val="28"/>
          <w:szCs w:val="28"/>
        </w:rPr>
      </w:pPr>
      <w:r w:rsidRPr="000E1955">
        <w:rPr>
          <w:sz w:val="28"/>
          <w:szCs w:val="28"/>
        </w:rPr>
        <w:t xml:space="preserve">                </w:t>
      </w:r>
      <w:r w:rsidR="001305ED">
        <w:rPr>
          <w:sz w:val="28"/>
          <w:szCs w:val="28"/>
        </w:rPr>
        <w:t xml:space="preserve"> </w:t>
      </w:r>
      <w:r w:rsidR="000C32C7" w:rsidRPr="00B12D6D">
        <w:rPr>
          <w:sz w:val="28"/>
          <w:szCs w:val="28"/>
        </w:rPr>
        <w:t xml:space="preserve">Приложение </w:t>
      </w:r>
      <w:r w:rsidR="000C32C7" w:rsidRPr="00E71E3B">
        <w:rPr>
          <w:sz w:val="28"/>
          <w:szCs w:val="28"/>
        </w:rPr>
        <w:t>9</w:t>
      </w:r>
    </w:p>
    <w:p w14:paraId="6E5A29A4" w14:textId="77777777" w:rsidR="000C32C7" w:rsidRPr="00B12D6D" w:rsidRDefault="000C32C7" w:rsidP="000C32C7">
      <w:pPr>
        <w:autoSpaceDE w:val="0"/>
        <w:autoSpaceDN w:val="0"/>
        <w:adjustRightInd w:val="0"/>
        <w:rPr>
          <w:b/>
          <w:sz w:val="28"/>
          <w:szCs w:val="28"/>
        </w:rPr>
      </w:pPr>
      <w:r w:rsidRPr="00E262A7">
        <w:rPr>
          <w:sz w:val="28"/>
          <w:szCs w:val="28"/>
        </w:rPr>
        <w:t xml:space="preserve"> </w:t>
      </w:r>
    </w:p>
    <w:p w14:paraId="13FC5C3C" w14:textId="77777777" w:rsidR="000C32C7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</w:p>
    <w:p w14:paraId="536B33C0" w14:textId="77777777" w:rsidR="000C32C7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  <w:r w:rsidRPr="00BB0155">
        <w:rPr>
          <w:b/>
          <w:sz w:val="28"/>
          <w:szCs w:val="28"/>
        </w:rPr>
        <w:t xml:space="preserve">Технические характеристики </w:t>
      </w:r>
    </w:p>
    <w:p w14:paraId="52AD314E" w14:textId="61D226C0" w:rsidR="000C32C7" w:rsidRPr="000F55BB" w:rsidRDefault="000C32C7" w:rsidP="000C32C7">
      <w:pPr>
        <w:pStyle w:val="a3"/>
        <w:ind w:left="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шкафа медицинского для одежды (Лот№</w:t>
      </w:r>
      <w:r w:rsidR="00A87D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) </w:t>
      </w:r>
    </w:p>
    <w:p w14:paraId="59494E08" w14:textId="77777777" w:rsidR="000C32C7" w:rsidRPr="00FE0589" w:rsidRDefault="000C32C7" w:rsidP="000C32C7">
      <w:pPr>
        <w:pStyle w:val="a3"/>
        <w:ind w:left="842"/>
        <w:jc w:val="center"/>
        <w:rPr>
          <w:sz w:val="28"/>
          <w:szCs w:val="28"/>
        </w:rPr>
      </w:pPr>
    </w:p>
    <w:p w14:paraId="6C437ACB" w14:textId="77777777" w:rsidR="000C32C7" w:rsidRPr="00AF45AA" w:rsidRDefault="000C32C7" w:rsidP="000C32C7">
      <w:pPr>
        <w:pStyle w:val="a3"/>
        <w:ind w:left="8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 (комплектация)</w:t>
      </w:r>
      <w:r w:rsidRPr="00561871">
        <w:rPr>
          <w:b/>
          <w:sz w:val="28"/>
          <w:szCs w:val="28"/>
        </w:rPr>
        <w:t>:</w:t>
      </w:r>
    </w:p>
    <w:tbl>
      <w:tblPr>
        <w:tblW w:w="9528" w:type="dxa"/>
        <w:jc w:val="center"/>
        <w:tblLayout w:type="fixed"/>
        <w:tblLook w:val="0000" w:firstRow="0" w:lastRow="0" w:firstColumn="0" w:lastColumn="0" w:noHBand="0" w:noVBand="0"/>
      </w:tblPr>
      <w:tblGrid>
        <w:gridCol w:w="615"/>
        <w:gridCol w:w="6135"/>
        <w:gridCol w:w="1785"/>
        <w:gridCol w:w="993"/>
      </w:tblGrid>
      <w:tr w:rsidR="000C32C7" w:rsidRPr="00B12D6D" w14:paraId="5ECFF620" w14:textId="77777777" w:rsidTr="00C87817">
        <w:trPr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CAC18B" w14:textId="77777777" w:rsidR="000C32C7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 xml:space="preserve">№ </w:t>
            </w:r>
          </w:p>
          <w:p w14:paraId="446FDED1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C3D25E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6A1CD6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Е</w:t>
            </w:r>
            <w:r w:rsidRPr="00B12D6D">
              <w:rPr>
                <w:color w:val="000000"/>
                <w:sz w:val="28"/>
                <w:szCs w:val="28"/>
              </w:rPr>
              <w:t>д.</w:t>
            </w:r>
            <w:r>
              <w:rPr>
                <w:color w:val="000000"/>
                <w:sz w:val="28"/>
                <w:szCs w:val="28"/>
              </w:rPr>
              <w:t xml:space="preserve"> изм.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E142E3" w14:textId="77777777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</w:tc>
      </w:tr>
      <w:tr w:rsidR="000C32C7" w:rsidRPr="00B12D6D" w14:paraId="2F415959" w14:textId="77777777" w:rsidTr="00C87817">
        <w:trPr>
          <w:trHeight w:val="293"/>
          <w:jc w:val="center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22069C" w14:textId="77777777" w:rsidR="000C32C7" w:rsidRPr="00B12D6D" w:rsidRDefault="000C32C7" w:rsidP="00C87817">
            <w:pPr>
              <w:pStyle w:val="a3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B12D6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647879" w14:textId="39AC5970" w:rsidR="000C32C7" w:rsidRPr="00B12D6D" w:rsidRDefault="000C32C7" w:rsidP="00C878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Шкаф медицинский для одежды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6E7FB8" w14:textId="77777777" w:rsidR="000C32C7" w:rsidRPr="00922C0A" w:rsidRDefault="000C32C7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266D70" w14:textId="7F39C324" w:rsidR="000C32C7" w:rsidRPr="002B0209" w:rsidRDefault="002B0209" w:rsidP="00C878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</w:tbl>
    <w:p w14:paraId="790D8851" w14:textId="77777777" w:rsidR="000C32C7" w:rsidRPr="00244101" w:rsidRDefault="000C32C7" w:rsidP="000C32C7">
      <w:pPr>
        <w:rPr>
          <w:b/>
          <w:sz w:val="32"/>
          <w:szCs w:val="32"/>
          <w:lang w:val="en-US"/>
        </w:rPr>
      </w:pPr>
    </w:p>
    <w:p w14:paraId="1733753A" w14:textId="77777777" w:rsidR="000C32C7" w:rsidRPr="002A1F7D" w:rsidRDefault="000C32C7" w:rsidP="000C32C7">
      <w:pPr>
        <w:ind w:firstLine="708"/>
        <w:jc w:val="both"/>
        <w:rPr>
          <w:b/>
          <w:bCs/>
          <w:sz w:val="28"/>
          <w:szCs w:val="28"/>
        </w:rPr>
      </w:pPr>
      <w:r w:rsidRPr="002A1F7D">
        <w:rPr>
          <w:b/>
          <w:bCs/>
          <w:sz w:val="28"/>
          <w:szCs w:val="28"/>
        </w:rPr>
        <w:t>2.Технические требования:</w:t>
      </w:r>
    </w:p>
    <w:p w14:paraId="2C24F7D5" w14:textId="46B01675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2.1Шкаф должен иметь полку для головных уборов и разделяться вертикальной перегородкой на 2 секции.</w:t>
      </w:r>
    </w:p>
    <w:p w14:paraId="21445DFA" w14:textId="6C5A6955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2.2 Шкаф должен оснащаться штангой-вешалкой для одежды.</w:t>
      </w:r>
    </w:p>
    <w:p w14:paraId="56D6111E" w14:textId="6387D21F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proofErr w:type="gramStart"/>
      <w:r>
        <w:rPr>
          <w:sz w:val="28"/>
          <w:szCs w:val="28"/>
        </w:rPr>
        <w:t>Шкаф  должен</w:t>
      </w:r>
      <w:proofErr w:type="gramEnd"/>
      <w:r>
        <w:rPr>
          <w:sz w:val="28"/>
          <w:szCs w:val="28"/>
        </w:rPr>
        <w:t xml:space="preserve">  закрываться на  замок.</w:t>
      </w:r>
    </w:p>
    <w:p w14:paraId="6D5B88CF" w14:textId="6C94CCFF" w:rsidR="000C32C7" w:rsidRPr="003B0BCE" w:rsidRDefault="000C32C7" w:rsidP="000C32C7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2.4 </w:t>
      </w:r>
      <w:r>
        <w:rPr>
          <w:sz w:val="28"/>
          <w:szCs w:val="28"/>
        </w:rPr>
        <w:t xml:space="preserve">Шкаф должен быть изготовлен </w:t>
      </w:r>
      <w:proofErr w:type="gramStart"/>
      <w:r>
        <w:rPr>
          <w:sz w:val="28"/>
          <w:szCs w:val="28"/>
        </w:rPr>
        <w:t>из  металла</w:t>
      </w:r>
      <w:proofErr w:type="gramEnd"/>
      <w:r>
        <w:rPr>
          <w:sz w:val="28"/>
          <w:szCs w:val="28"/>
        </w:rPr>
        <w:t xml:space="preserve"> с полимерным покрытием.</w:t>
      </w:r>
    </w:p>
    <w:p w14:paraId="6B9C5007" w14:textId="77777777" w:rsidR="000C32C7" w:rsidRPr="00B32232" w:rsidRDefault="000C32C7" w:rsidP="000C32C7">
      <w:pPr>
        <w:tabs>
          <w:tab w:val="left" w:pos="71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  </w:t>
      </w:r>
      <w:r w:rsidRPr="00B32232">
        <w:rPr>
          <w:sz w:val="28"/>
          <w:szCs w:val="28"/>
        </w:rPr>
        <w:t xml:space="preserve">Габаритные размеры: </w:t>
      </w:r>
    </w:p>
    <w:p w14:paraId="66B70CDC" w14:textId="77777777" w:rsidR="000C32C7" w:rsidRDefault="000C32C7" w:rsidP="000C32C7">
      <w:pPr>
        <w:jc w:val="both"/>
        <w:rPr>
          <w:sz w:val="28"/>
          <w:szCs w:val="28"/>
        </w:rPr>
      </w:pPr>
      <w:r w:rsidRPr="00B32232">
        <w:rPr>
          <w:sz w:val="28"/>
          <w:szCs w:val="28"/>
        </w:rPr>
        <w:t xml:space="preserve"> </w:t>
      </w:r>
      <w:r>
        <w:rPr>
          <w:sz w:val="28"/>
          <w:szCs w:val="28"/>
        </w:rPr>
        <w:t>глубина 450-5</w:t>
      </w:r>
      <w:r w:rsidRPr="00B32232">
        <w:rPr>
          <w:sz w:val="28"/>
          <w:szCs w:val="28"/>
        </w:rPr>
        <w:t>00мм, ширина</w:t>
      </w:r>
      <w:r>
        <w:rPr>
          <w:sz w:val="28"/>
          <w:szCs w:val="28"/>
        </w:rPr>
        <w:t xml:space="preserve"> 450-500мм, высота1800-200</w:t>
      </w:r>
      <w:r w:rsidRPr="00B32232">
        <w:rPr>
          <w:sz w:val="28"/>
          <w:szCs w:val="28"/>
        </w:rPr>
        <w:t xml:space="preserve">0мм. </w:t>
      </w:r>
    </w:p>
    <w:p w14:paraId="1775388E" w14:textId="77777777" w:rsidR="000C32C7" w:rsidRPr="00F272E2" w:rsidRDefault="000C32C7" w:rsidP="000C32C7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070750E4" w14:textId="77777777" w:rsidR="000C32C7" w:rsidRPr="002A1F7D" w:rsidRDefault="000C32C7" w:rsidP="000C32C7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A1F7D">
        <w:rPr>
          <w:rFonts w:ascii="Times New Roman" w:hAnsi="Times New Roman"/>
          <w:bCs w:val="0"/>
          <w:color w:val="auto"/>
          <w:sz w:val="28"/>
          <w:szCs w:val="28"/>
        </w:rPr>
        <w:t>3. Требования, предъявляемые к гарантийному сроку (годности, стерильности):</w:t>
      </w:r>
    </w:p>
    <w:p w14:paraId="3EB7023C" w14:textId="77777777" w:rsidR="000C32C7" w:rsidRPr="009D66F7" w:rsidRDefault="000C32C7" w:rsidP="000C32C7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B12D6D">
        <w:rPr>
          <w:sz w:val="28"/>
          <w:szCs w:val="28"/>
        </w:rPr>
        <w:t xml:space="preserve">Гарантийное обслуживание не менее </w:t>
      </w:r>
      <w:r>
        <w:rPr>
          <w:sz w:val="28"/>
          <w:szCs w:val="28"/>
        </w:rPr>
        <w:t>24</w:t>
      </w:r>
      <w:r w:rsidRPr="00B12D6D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</w:p>
    <w:p w14:paraId="0DDD959C" w14:textId="77777777" w:rsidR="000C32C7" w:rsidRDefault="000C32C7" w:rsidP="000C32C7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 </w:t>
      </w:r>
    </w:p>
    <w:p w14:paraId="08C14509" w14:textId="77777777" w:rsidR="000C32C7" w:rsidRDefault="000C32C7" w:rsidP="000C32C7">
      <w:pPr>
        <w:jc w:val="both"/>
        <w:rPr>
          <w:sz w:val="28"/>
          <w:szCs w:val="28"/>
        </w:rPr>
      </w:pPr>
    </w:p>
    <w:p w14:paraId="7982290E" w14:textId="77777777" w:rsidR="000C32C7" w:rsidRDefault="000C32C7" w:rsidP="000C32C7">
      <w:pPr>
        <w:jc w:val="both"/>
        <w:rPr>
          <w:sz w:val="28"/>
          <w:szCs w:val="28"/>
        </w:rPr>
      </w:pPr>
      <w:r w:rsidRPr="00BD0B2A">
        <w:rPr>
          <w:sz w:val="28"/>
          <w:szCs w:val="28"/>
        </w:rPr>
        <w:t xml:space="preserve">Разработчики технических характеристик: </w:t>
      </w:r>
    </w:p>
    <w:p w14:paraId="116E0689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</w:t>
      </w:r>
    </w:p>
    <w:p w14:paraId="44FD6067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здравоохранения </w:t>
      </w:r>
    </w:p>
    <w:p w14:paraId="476836D2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«Минский городской клинический </w:t>
      </w:r>
    </w:p>
    <w:p w14:paraId="040BE33F" w14:textId="77777777" w:rsidR="000C32C7" w:rsidRPr="00C140CC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</w:t>
      </w:r>
      <w:proofErr w:type="gramStart"/>
      <w:r>
        <w:rPr>
          <w:sz w:val="28"/>
          <w:szCs w:val="28"/>
        </w:rPr>
        <w:t xml:space="preserve">дерматовенерологии»   </w:t>
      </w:r>
      <w:proofErr w:type="gramEnd"/>
      <w:r>
        <w:rPr>
          <w:sz w:val="28"/>
          <w:szCs w:val="28"/>
        </w:rPr>
        <w:t xml:space="preserve">                                             Н.В. Коршак</w:t>
      </w:r>
    </w:p>
    <w:p w14:paraId="571989E7" w14:textId="77777777" w:rsidR="000C32C7" w:rsidRDefault="000C32C7" w:rsidP="000C32C7">
      <w:pPr>
        <w:jc w:val="both"/>
        <w:rPr>
          <w:sz w:val="28"/>
          <w:szCs w:val="28"/>
        </w:rPr>
      </w:pPr>
    </w:p>
    <w:p w14:paraId="09CC4E98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7DEFD15E" w14:textId="77777777" w:rsidR="000C32C7" w:rsidRPr="00BD0B2A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ЦСО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Н.Г. Соколовская</w:t>
      </w:r>
    </w:p>
    <w:p w14:paraId="743FED2B" w14:textId="77777777" w:rsidR="000C32C7" w:rsidRPr="00F74DFA" w:rsidRDefault="000C32C7" w:rsidP="000C32C7">
      <w:pPr>
        <w:jc w:val="both"/>
        <w:rPr>
          <w:sz w:val="28"/>
          <w:szCs w:val="28"/>
        </w:rPr>
      </w:pPr>
    </w:p>
    <w:p w14:paraId="537A8BB9" w14:textId="77777777" w:rsidR="000C32C7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Старшая медицинская сестра</w:t>
      </w:r>
    </w:p>
    <w:p w14:paraId="1F4F10D9" w14:textId="77777777" w:rsidR="000C32C7" w:rsidRPr="00BD0B2A" w:rsidRDefault="000C32C7" w:rsidP="000C32C7">
      <w:pPr>
        <w:jc w:val="both"/>
        <w:rPr>
          <w:sz w:val="28"/>
          <w:szCs w:val="28"/>
        </w:rPr>
      </w:pPr>
      <w:r>
        <w:rPr>
          <w:sz w:val="28"/>
          <w:szCs w:val="28"/>
        </w:rPr>
        <w:t>АДВО№3                                                                             О.А. Мороз</w:t>
      </w:r>
    </w:p>
    <w:p w14:paraId="22F194EB" w14:textId="7C4E83EC" w:rsidR="00665550" w:rsidRPr="00161B90" w:rsidRDefault="00665550" w:rsidP="00FE2EAA">
      <w:pPr>
        <w:spacing w:line="280" w:lineRule="exact"/>
        <w:ind w:left="5580"/>
        <w:rPr>
          <w:sz w:val="28"/>
          <w:szCs w:val="28"/>
        </w:rPr>
      </w:pPr>
    </w:p>
    <w:sectPr w:rsidR="00665550" w:rsidRPr="00161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F83E8" w14:textId="77777777" w:rsidR="00641F80" w:rsidRDefault="00641F80" w:rsidP="00E601D3">
      <w:r>
        <w:separator/>
      </w:r>
    </w:p>
  </w:endnote>
  <w:endnote w:type="continuationSeparator" w:id="0">
    <w:p w14:paraId="5ABA5AA6" w14:textId="77777777" w:rsidR="00641F80" w:rsidRDefault="00641F80" w:rsidP="00E6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D0427" w14:textId="77777777" w:rsidR="00641F80" w:rsidRDefault="00641F80" w:rsidP="00E601D3">
      <w:r>
        <w:separator/>
      </w:r>
    </w:p>
  </w:footnote>
  <w:footnote w:type="continuationSeparator" w:id="0">
    <w:p w14:paraId="71C62EAB" w14:textId="77777777" w:rsidR="00641F80" w:rsidRDefault="00641F80" w:rsidP="00E60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240"/>
    <w:multiLevelType w:val="multilevel"/>
    <w:tmpl w:val="C10436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" w15:restartNumberingAfterBreak="0">
    <w:nsid w:val="3714369C"/>
    <w:multiLevelType w:val="multilevel"/>
    <w:tmpl w:val="9724E65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4B8C051A"/>
    <w:multiLevelType w:val="multilevel"/>
    <w:tmpl w:val="E38C28F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21A109F"/>
    <w:multiLevelType w:val="multilevel"/>
    <w:tmpl w:val="CA90694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4" w15:restartNumberingAfterBreak="0">
    <w:nsid w:val="74106CA8"/>
    <w:multiLevelType w:val="multilevel"/>
    <w:tmpl w:val="5330A9F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73"/>
    <w:rsid w:val="00005B7D"/>
    <w:rsid w:val="00033B6D"/>
    <w:rsid w:val="00066B9C"/>
    <w:rsid w:val="00091EDF"/>
    <w:rsid w:val="000A6068"/>
    <w:rsid w:val="000B3E96"/>
    <w:rsid w:val="000B452A"/>
    <w:rsid w:val="000C07EE"/>
    <w:rsid w:val="000C32C7"/>
    <w:rsid w:val="000C6A33"/>
    <w:rsid w:val="000E1955"/>
    <w:rsid w:val="000F05D5"/>
    <w:rsid w:val="000F5BB4"/>
    <w:rsid w:val="001305ED"/>
    <w:rsid w:val="001534EE"/>
    <w:rsid w:val="00161B90"/>
    <w:rsid w:val="001812A3"/>
    <w:rsid w:val="00184B4A"/>
    <w:rsid w:val="00191D3A"/>
    <w:rsid w:val="00195FD1"/>
    <w:rsid w:val="00195FD7"/>
    <w:rsid w:val="0020013D"/>
    <w:rsid w:val="00200D42"/>
    <w:rsid w:val="00216AA5"/>
    <w:rsid w:val="00230AFF"/>
    <w:rsid w:val="00236571"/>
    <w:rsid w:val="00264890"/>
    <w:rsid w:val="002A3DC2"/>
    <w:rsid w:val="002B0209"/>
    <w:rsid w:val="002B1140"/>
    <w:rsid w:val="002D36D7"/>
    <w:rsid w:val="002E2327"/>
    <w:rsid w:val="00304816"/>
    <w:rsid w:val="003232A4"/>
    <w:rsid w:val="003466B4"/>
    <w:rsid w:val="00371125"/>
    <w:rsid w:val="0037127E"/>
    <w:rsid w:val="003A4127"/>
    <w:rsid w:val="003C3A33"/>
    <w:rsid w:val="003E1B78"/>
    <w:rsid w:val="003F00B9"/>
    <w:rsid w:val="003F43F1"/>
    <w:rsid w:val="00412219"/>
    <w:rsid w:val="004227D4"/>
    <w:rsid w:val="004452D2"/>
    <w:rsid w:val="0047441A"/>
    <w:rsid w:val="004A2BBC"/>
    <w:rsid w:val="004A7F1D"/>
    <w:rsid w:val="004B7DDB"/>
    <w:rsid w:val="00520F11"/>
    <w:rsid w:val="00522ACE"/>
    <w:rsid w:val="0052661E"/>
    <w:rsid w:val="00565642"/>
    <w:rsid w:val="005700C2"/>
    <w:rsid w:val="0058749F"/>
    <w:rsid w:val="005B227A"/>
    <w:rsid w:val="005C6CF1"/>
    <w:rsid w:val="005E048A"/>
    <w:rsid w:val="0061205A"/>
    <w:rsid w:val="006208C9"/>
    <w:rsid w:val="006336EC"/>
    <w:rsid w:val="00641F80"/>
    <w:rsid w:val="00653A13"/>
    <w:rsid w:val="00661653"/>
    <w:rsid w:val="00665550"/>
    <w:rsid w:val="006836CF"/>
    <w:rsid w:val="006D1100"/>
    <w:rsid w:val="006D1F37"/>
    <w:rsid w:val="006D23FE"/>
    <w:rsid w:val="006F3326"/>
    <w:rsid w:val="00710728"/>
    <w:rsid w:val="00740CE5"/>
    <w:rsid w:val="00743AC8"/>
    <w:rsid w:val="00750A12"/>
    <w:rsid w:val="00764D73"/>
    <w:rsid w:val="007956B2"/>
    <w:rsid w:val="007F2032"/>
    <w:rsid w:val="0083698C"/>
    <w:rsid w:val="008A207B"/>
    <w:rsid w:val="008C5CA4"/>
    <w:rsid w:val="008D355D"/>
    <w:rsid w:val="008F06E7"/>
    <w:rsid w:val="008F29E7"/>
    <w:rsid w:val="008F510F"/>
    <w:rsid w:val="0090376B"/>
    <w:rsid w:val="00963AA0"/>
    <w:rsid w:val="009E7874"/>
    <w:rsid w:val="00A20BC3"/>
    <w:rsid w:val="00A4415C"/>
    <w:rsid w:val="00A75FEE"/>
    <w:rsid w:val="00A87D9F"/>
    <w:rsid w:val="00A96720"/>
    <w:rsid w:val="00AA3899"/>
    <w:rsid w:val="00AF7035"/>
    <w:rsid w:val="00B00DED"/>
    <w:rsid w:val="00B144C0"/>
    <w:rsid w:val="00B20974"/>
    <w:rsid w:val="00B2219A"/>
    <w:rsid w:val="00B443A2"/>
    <w:rsid w:val="00B54739"/>
    <w:rsid w:val="00B6230A"/>
    <w:rsid w:val="00BE5D86"/>
    <w:rsid w:val="00BE7337"/>
    <w:rsid w:val="00BF018F"/>
    <w:rsid w:val="00BF371B"/>
    <w:rsid w:val="00BF5BF9"/>
    <w:rsid w:val="00C10132"/>
    <w:rsid w:val="00C13B56"/>
    <w:rsid w:val="00C140CC"/>
    <w:rsid w:val="00C23BA9"/>
    <w:rsid w:val="00C52DFC"/>
    <w:rsid w:val="00C70E32"/>
    <w:rsid w:val="00C93E48"/>
    <w:rsid w:val="00CC22FB"/>
    <w:rsid w:val="00CC52A1"/>
    <w:rsid w:val="00D31EC4"/>
    <w:rsid w:val="00D61857"/>
    <w:rsid w:val="00D76D93"/>
    <w:rsid w:val="00D84EED"/>
    <w:rsid w:val="00DD47B3"/>
    <w:rsid w:val="00DF06F9"/>
    <w:rsid w:val="00DF0D0F"/>
    <w:rsid w:val="00E00B26"/>
    <w:rsid w:val="00E01AE2"/>
    <w:rsid w:val="00E12618"/>
    <w:rsid w:val="00E55A8D"/>
    <w:rsid w:val="00E601D3"/>
    <w:rsid w:val="00E71E3B"/>
    <w:rsid w:val="00E87E7E"/>
    <w:rsid w:val="00E9064A"/>
    <w:rsid w:val="00EC729D"/>
    <w:rsid w:val="00EF2433"/>
    <w:rsid w:val="00F0623A"/>
    <w:rsid w:val="00F2083B"/>
    <w:rsid w:val="00F272E2"/>
    <w:rsid w:val="00F66437"/>
    <w:rsid w:val="00F7024F"/>
    <w:rsid w:val="00FA5A66"/>
    <w:rsid w:val="00FD6D63"/>
    <w:rsid w:val="00F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A900"/>
  <w15:chartTrackingRefBased/>
  <w15:docId w15:val="{DB339E1A-7E29-4178-988D-8001F09C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140CC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140CC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C14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01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0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01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01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3DBDC-2B4E-4F4A-AE22-61C275A8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13</Pages>
  <Words>2523</Words>
  <Characters>14384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Кресик Юлия Леонидовна</cp:lastModifiedBy>
  <cp:revision>62</cp:revision>
  <cp:lastPrinted>2026-08-20T12:21:00Z</cp:lastPrinted>
  <dcterms:created xsi:type="dcterms:W3CDTF">2022-06-27T06:17:00Z</dcterms:created>
  <dcterms:modified xsi:type="dcterms:W3CDTF">2026-08-25T11:22:00Z</dcterms:modified>
</cp:coreProperties>
</file>