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ООО "БМЕДСИСТЕМС"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AU20260918392842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9,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торгам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