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EZ20261020397304 «Услуги по удалению деревьев с погрузкой и вывозом порубочных остатков».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Z20261022442776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"Арбомастер"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192784753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223051, Республика Беларусь, Минская область, Минский район, аг.Колодищи, ул.Центральная, д.18Б/1,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2 500,00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"Арбомастер",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223051, Республика Беларусь, Минская область, Минский район, аг.Колодищи, ул.Центральная, д.18Б/1,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192784753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2 500,00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