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55281" w14:textId="77777777" w:rsidR="003352F5" w:rsidRDefault="00E3219B">
      <w:r w:rsidRPr="00E3219B">
        <w:object w:dxaOrig="8925" w:dyaOrig="12630" w14:anchorId="711B03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6" o:title=""/>
          </v:shape>
          <o:OLEObject Type="Embed" ProgID="AcroExch.Document.DC" ShapeID="_x0000_i1025" DrawAspect="Content" ObjectID="_1854261504" r:id="rId7"/>
        </w:object>
      </w:r>
    </w:p>
    <w:sectPr w:rsidR="003352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2FB0D" w14:textId="77777777" w:rsidR="00087905" w:rsidRDefault="00087905" w:rsidP="00E3219B">
      <w:r>
        <w:separator/>
      </w:r>
    </w:p>
  </w:endnote>
  <w:endnote w:type="continuationSeparator" w:id="0">
    <w:p w14:paraId="16374756" w14:textId="77777777" w:rsidR="00087905" w:rsidRDefault="00087905" w:rsidP="00E32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0668" w14:textId="77777777" w:rsidR="00D50992" w:rsidRDefault="00D5099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51338" w14:textId="77777777" w:rsidR="00D50992" w:rsidRDefault="00D5099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1DC8" w14:textId="77777777" w:rsidR="00D50992" w:rsidRDefault="00D5099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029B" w14:textId="77777777" w:rsidR="00087905" w:rsidRDefault="00087905" w:rsidP="00E3219B">
      <w:r>
        <w:separator/>
      </w:r>
    </w:p>
  </w:footnote>
  <w:footnote w:type="continuationSeparator" w:id="0">
    <w:p w14:paraId="2B7245E5" w14:textId="77777777" w:rsidR="00087905" w:rsidRDefault="00087905" w:rsidP="00E32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B9AC4" w14:textId="77777777" w:rsidR="00D50992" w:rsidRDefault="00D5099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E7C3" w14:textId="72774726" w:rsidR="00D50992" w:rsidRPr="000B385D" w:rsidRDefault="00D50992" w:rsidP="00D50992">
    <w:pPr>
      <w:shd w:val="clear" w:color="auto" w:fill="FFFFFF"/>
      <w:ind w:firstLine="709"/>
      <w:jc w:val="right"/>
      <w:rPr>
        <w:b/>
        <w:i/>
        <w:color w:val="000000"/>
      </w:rPr>
    </w:pPr>
    <w:r w:rsidRPr="000B385D">
      <w:rPr>
        <w:b/>
        <w:i/>
        <w:color w:val="000000"/>
      </w:rPr>
      <w:t xml:space="preserve">Приложение </w:t>
    </w:r>
    <w:r w:rsidR="003C562E">
      <w:rPr>
        <w:b/>
        <w:i/>
        <w:color w:val="000000"/>
      </w:rPr>
      <w:t>4</w:t>
    </w:r>
    <w:r w:rsidRPr="000B385D">
      <w:rPr>
        <w:b/>
        <w:i/>
        <w:color w:val="000000"/>
      </w:rPr>
      <w:t xml:space="preserve"> к </w:t>
    </w:r>
    <w:r w:rsidR="008B39D4">
      <w:rPr>
        <w:b/>
        <w:i/>
        <w:color w:val="000000"/>
      </w:rPr>
      <w:t>запросу о предоставлении сведений</w:t>
    </w:r>
    <w:r w:rsidRPr="000B385D">
      <w:rPr>
        <w:b/>
        <w:i/>
        <w:color w:val="000000"/>
      </w:rPr>
      <w:t xml:space="preserve"> №Ц</w:t>
    </w:r>
    <w:r>
      <w:rPr>
        <w:b/>
        <w:i/>
        <w:color w:val="000000"/>
      </w:rPr>
      <w:t>872-10</w:t>
    </w:r>
    <w:r w:rsidRPr="000B385D">
      <w:rPr>
        <w:b/>
        <w:i/>
        <w:color w:val="000000"/>
      </w:rPr>
      <w:t>/26</w:t>
    </w:r>
    <w:r w:rsidR="008B39D4">
      <w:rPr>
        <w:b/>
        <w:i/>
        <w:color w:val="000000"/>
      </w:rPr>
      <w:t>2</w:t>
    </w:r>
  </w:p>
  <w:p w14:paraId="70731ADC" w14:textId="77777777" w:rsidR="00D50992" w:rsidRDefault="00D5099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28B4" w14:textId="77777777" w:rsidR="00D50992" w:rsidRDefault="00D5099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F91"/>
    <w:rsid w:val="00087905"/>
    <w:rsid w:val="000B3B7E"/>
    <w:rsid w:val="000C5D49"/>
    <w:rsid w:val="00180E3A"/>
    <w:rsid w:val="001A2E23"/>
    <w:rsid w:val="001D2070"/>
    <w:rsid w:val="001E4930"/>
    <w:rsid w:val="002114E1"/>
    <w:rsid w:val="00237C4D"/>
    <w:rsid w:val="002454AE"/>
    <w:rsid w:val="002507F1"/>
    <w:rsid w:val="002734BE"/>
    <w:rsid w:val="00280E85"/>
    <w:rsid w:val="002B35BB"/>
    <w:rsid w:val="002C0C18"/>
    <w:rsid w:val="002E2A4B"/>
    <w:rsid w:val="0030091F"/>
    <w:rsid w:val="003352F5"/>
    <w:rsid w:val="003425D8"/>
    <w:rsid w:val="00375898"/>
    <w:rsid w:val="003C562E"/>
    <w:rsid w:val="003E5A11"/>
    <w:rsid w:val="0040296E"/>
    <w:rsid w:val="00423603"/>
    <w:rsid w:val="0047321A"/>
    <w:rsid w:val="0048419B"/>
    <w:rsid w:val="00485389"/>
    <w:rsid w:val="004907F9"/>
    <w:rsid w:val="004D3FDA"/>
    <w:rsid w:val="0050555E"/>
    <w:rsid w:val="00583FCC"/>
    <w:rsid w:val="00647FFB"/>
    <w:rsid w:val="006A16A1"/>
    <w:rsid w:val="00712BA9"/>
    <w:rsid w:val="00737084"/>
    <w:rsid w:val="00754FF9"/>
    <w:rsid w:val="007829C9"/>
    <w:rsid w:val="007A3F13"/>
    <w:rsid w:val="007E2D5C"/>
    <w:rsid w:val="00801105"/>
    <w:rsid w:val="00815A70"/>
    <w:rsid w:val="00815B85"/>
    <w:rsid w:val="00820B7F"/>
    <w:rsid w:val="008463C3"/>
    <w:rsid w:val="0086463C"/>
    <w:rsid w:val="00876CAB"/>
    <w:rsid w:val="008B39D4"/>
    <w:rsid w:val="009073DC"/>
    <w:rsid w:val="009748CB"/>
    <w:rsid w:val="00991AC7"/>
    <w:rsid w:val="00996F91"/>
    <w:rsid w:val="009A7B93"/>
    <w:rsid w:val="009B2A24"/>
    <w:rsid w:val="00A56CE0"/>
    <w:rsid w:val="00A8457B"/>
    <w:rsid w:val="00AE3ABB"/>
    <w:rsid w:val="00AE3D8F"/>
    <w:rsid w:val="00AE6E6F"/>
    <w:rsid w:val="00B27CE1"/>
    <w:rsid w:val="00B73EA4"/>
    <w:rsid w:val="00B80142"/>
    <w:rsid w:val="00B87C5C"/>
    <w:rsid w:val="00B94892"/>
    <w:rsid w:val="00C17CEC"/>
    <w:rsid w:val="00C44510"/>
    <w:rsid w:val="00C90558"/>
    <w:rsid w:val="00CA745C"/>
    <w:rsid w:val="00CB7B35"/>
    <w:rsid w:val="00CD058B"/>
    <w:rsid w:val="00D30531"/>
    <w:rsid w:val="00D50992"/>
    <w:rsid w:val="00D56C34"/>
    <w:rsid w:val="00D620B0"/>
    <w:rsid w:val="00DB7072"/>
    <w:rsid w:val="00DC03C9"/>
    <w:rsid w:val="00DD15BB"/>
    <w:rsid w:val="00DE1E0A"/>
    <w:rsid w:val="00E04570"/>
    <w:rsid w:val="00E17242"/>
    <w:rsid w:val="00E25C9F"/>
    <w:rsid w:val="00E3219B"/>
    <w:rsid w:val="00E44E86"/>
    <w:rsid w:val="00E466BF"/>
    <w:rsid w:val="00E61B3E"/>
    <w:rsid w:val="00E669BF"/>
    <w:rsid w:val="00E7334B"/>
    <w:rsid w:val="00ED7370"/>
    <w:rsid w:val="00EF3D70"/>
    <w:rsid w:val="00F639F7"/>
    <w:rsid w:val="00F80B71"/>
    <w:rsid w:val="00FB50EA"/>
    <w:rsid w:val="00FC594B"/>
    <w:rsid w:val="00FD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EADA1"/>
  <w15:docId w15:val="{9573D6B6-75B4-4E04-8390-2EC5A437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F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E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E8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321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321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321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321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91</cp:revision>
  <cp:lastPrinted>2025-07-24T12:13:00Z</cp:lastPrinted>
  <dcterms:created xsi:type="dcterms:W3CDTF">2020-11-05T13:14:00Z</dcterms:created>
  <dcterms:modified xsi:type="dcterms:W3CDTF">2026-10-23T08:52:00Z</dcterms:modified>
</cp:coreProperties>
</file>