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68054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19"/>
        <w:gridCol w:w="8096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20__ 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F36C43">
        <w:rPr>
          <w:rFonts w:ascii="Times New Roman" w:hAnsi="Times New Roman" w:cs="Times New Roman"/>
          <w:sz w:val="24"/>
          <w:szCs w:val="24"/>
        </w:rPr>
        <w:t>____________________</w:t>
      </w:r>
      <w:bookmarkStart w:id="0" w:name="_GoBack"/>
      <w:bookmarkEnd w:id="0"/>
      <w:r w:rsidRPr="00BB7491">
        <w:rPr>
          <w:rFonts w:ascii="Times New Roman" w:hAnsi="Times New Roman" w:cs="Times New Roman"/>
          <w:sz w:val="24"/>
          <w:szCs w:val="24"/>
        </w:rPr>
        <w:t>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680547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</w:t>
      </w:r>
      <w:r w:rsidR="007D6E7B"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1" w:name="a2"/>
      <w:bookmarkEnd w:id="1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680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Ориентировочная сумма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 (________________________) бел. руб. 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lastRenderedPageBreak/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lastRenderedPageBreak/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C8072F" w:rsidRPr="00C807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12_</w:t>
            </w:r>
            <w:hyperlink r:id="rId4" w:history="1"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gdp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@</w:t>
              </w:r>
              <w:r w:rsidR="00C8072F" w:rsidRPr="00680547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12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gdp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A32586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>_________     _______  __________</w:t>
      </w:r>
      <w:r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A32586" w:rsidRPr="00A32586" w:rsidRDefault="00A32586" w:rsidP="00A325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6655" w:rsidRPr="00680547" w:rsidRDefault="00680547" w:rsidP="00680547">
      <w:pPr>
        <w:tabs>
          <w:tab w:val="left" w:pos="4678"/>
        </w:tabs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«____»____________________2026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</w:p>
    <w:p w:rsidR="009C6655" w:rsidRDefault="009C6655" w:rsidP="000C46C9">
      <w:pPr>
        <w:pStyle w:val="ConsPlusNormal"/>
        <w:jc w:val="center"/>
      </w:pPr>
    </w:p>
    <w:p w:rsidR="000C46C9" w:rsidRDefault="000C46C9" w:rsidP="000C46C9">
      <w:pPr>
        <w:pStyle w:val="ConsPlusNormal"/>
        <w:jc w:val="center"/>
      </w:pPr>
      <w:r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 xml:space="preserve">, страна </w:t>
            </w:r>
            <w:r w:rsidR="000F3795">
              <w:lastRenderedPageBreak/>
              <w:t>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lastRenderedPageBreak/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 xml:space="preserve">Цена за единицу товара </w:t>
            </w:r>
            <w:r>
              <w:lastRenderedPageBreak/>
              <w:t>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lastRenderedPageBreak/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0C46C9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0C46C9" w:rsidRDefault="000C46C9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Pr="00C807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12_</w:t>
            </w:r>
            <w:hyperlink r:id="rId5" w:history="1"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gdp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@</w:t>
              </w:r>
              <w:r w:rsidR="00C8072F" w:rsidRPr="00680547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12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gdp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C8072F" w:rsidRPr="00C8072F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680547">
      <w:pgSz w:w="11906" w:h="16838"/>
      <w:pgMar w:top="567" w:right="424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77086"/>
    <w:rsid w:val="001F1248"/>
    <w:rsid w:val="0035057F"/>
    <w:rsid w:val="003B5CD2"/>
    <w:rsid w:val="003C7725"/>
    <w:rsid w:val="00680547"/>
    <w:rsid w:val="00723EA0"/>
    <w:rsid w:val="00725552"/>
    <w:rsid w:val="00762F9A"/>
    <w:rsid w:val="007D6E7B"/>
    <w:rsid w:val="00872432"/>
    <w:rsid w:val="009609BC"/>
    <w:rsid w:val="0099588B"/>
    <w:rsid w:val="009A3C97"/>
    <w:rsid w:val="009C6655"/>
    <w:rsid w:val="00A32586"/>
    <w:rsid w:val="00AA163D"/>
    <w:rsid w:val="00BB7491"/>
    <w:rsid w:val="00C8072F"/>
    <w:rsid w:val="00C82DBD"/>
    <w:rsid w:val="00EB497A"/>
    <w:rsid w:val="00EF3422"/>
    <w:rsid w:val="00F3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9527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8</cp:revision>
  <dcterms:created xsi:type="dcterms:W3CDTF">2024-04-11T07:45:00Z</dcterms:created>
  <dcterms:modified xsi:type="dcterms:W3CDTF">2026-10-23T08:17:00Z</dcterms:modified>
</cp:coreProperties>
</file>