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942/26-ЭА "Респираторы защитные для УЗ Гомельской области"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942/26-ЭА "Респираторы защитные для УЗ Гомельской области"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942/26-ЭА "Респираторы защитные для УЗ Гомельской области"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942/26-ЭА "Респираторы защитные для УЗ Гомельской области"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942/26-ЭА "Респираторы защитные для УЗ Гомельской области"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