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ОАО "ЛИФТСЕРВИС"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RQ20261014396412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