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EZ20261021397507 «Устройство для снятия инъекционных игл (иглоотсекатель)».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"ДезЛаб"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691649106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222744, Республика Беларусь, Минская область, Дзержинский район, д.Юцки, ул.Центральная, д.2, каб.115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4 680,00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"ДезЛаб",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222744, Республика Беларусь, Минская область, Дзержинский район, д.Юцки, ул.Центральная, д.2, каб.115,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691649106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4 680,00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