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EZ20261015396556 «услуги по продлению лицензий».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"Софтмарт"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192703581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ул.Янки Мавра, д.41, ком.501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10 231,20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Z20261021442617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"Компьютерная долина"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191376530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ул.Станиславского, д.23, пом.4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10 260,43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торгово-производственное унитарное предприятие "АнтиВирус"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191818315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Минская область, Минский район, Новодворский с/с, д.Большое Стиклево, ул.Восточная, д.4, оф.1-19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10 260,43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Z20261015441734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инжиниринговое унитарное предприятие "АМТ-ГРУП Интернешнл"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191305317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220020, Республика Беларусь, г. Минск, пр.Победителей, д.103, эт.14, пом.13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10 262,52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"Софтмарт",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220015, Республика Беларусь, г. Минск, ул.Янки Мавра, д.41, ком.501,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192703581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10 231,20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