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№737/26 – Комплекс оперативного контроля электрокардиограмм по 12 стандартным отведениям  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№737/26 – Комплекс оперативного контроля электрокардиограмм по 12 стандартным отведениям  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№737/26 – Комплекс оперативного контроля электрокардиограмм по 12 стандартным отведениям  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БарМТ №737/26 – Комплекс оперативного контроля электрокардиограмм по 12 стандартным отведениям  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