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EZ20261013396179 «Смесь детская молочная сухая смесь «Беллакт Immuno Active 1» или аналог».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Z20261020442544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"Беллакт-Столица"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191084413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220118, Республика Беларусь, г. Минск, ул.Машиностроителей, д.29А, пом.10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376,62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"Беллакт-Столица",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220118, Республика Беларусь, г. Минск, ул.Машиностроителей, д.29А, пом.10,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191084413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376,62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