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EZ20261021397503 «Весы медицинские».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Z20261022442809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Открытое акционерное общество "Зенит-БелОМО"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600102155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222416, Республика Беларусь, Минская область, г. Вилейка, ул. Чапаева, 26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7 128,00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Открытое акционерное общество "Зенит-БелОМО",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222416, Республика Беларусь, Минская область, г. Вилейка, ул. Чапаева, 26,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600102155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7 128,00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