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EZ20261020397227 «Работы (услуги) по ремонту шкафа холодильного «Carboma F-1400»»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