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EZ20261015396573 «Гитарный процессор».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Z20261019442288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"МЕЖДУНАРОДНЫЙ МУЗЫКАЛЬНЫЙ ТОРГОВЫЙ ДОМ"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101158783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220013, Республика Беларусь, г. Минск, ул.Якуба Коласа, д.39, пом.91,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1 044,00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"МЕЖДУНАРОДНЫЙ МУЗЫКАЛЬНЫЙ ТОРГОВЫЙ ДОМ",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220013, Республика Беларусь, г. Минск, ул.Якуба Коласа, д.39, пом.91, ком.1,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101158783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1 044,00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