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№735/26 - Реагенты, расходные и контрольные материалы для гематологического анализатора BC-720 (R), производства Shenzhen Mindray Bio-Medical Electronics Co., Ltd.,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№735/26 - Реагенты, расходные и контрольные материалы для гематологического анализатора BC-720 (R), производства Shenzhen Mindray Bio-Medical Electronics Co., Ltd.,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№735/26 - Реагенты, расходные и контрольные материалы для гематологического анализатора BC-720 (R), производства Shenzhen Mindray Bio-Medical Electronics Co., Ltd.,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БарМТ №735/26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№735/26 - Реагенты, расходные и контрольные материалы для гематологического анализатора BC-720 (R), производства Shenzhen Mindray Bio-Medical Electronics Co., Ltd., Китай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БарМТ №735/26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