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№736/26 – Реагенты, контрольные и расходный материал для автоматического гематологического анализатора «ВС-720|R|», производства Shenzhen Mindray Bio-Medical Electronics Co., Ltd., Китай.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№736/26 – Реагенты, контрольные и расходный материал для автоматического гематологического анализатора «ВС-720|R|», производства Shenzhen Mindray Bio-Medical Electronics Co., Ltd., Китай.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№736/26 – Реагенты, контрольные и расходный материал для автоматического гематологического анализатора «ВС-720|R|», производства Shenzhen Mindray Bio-Medical Electronics Co., Ltd., Китай.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№736/26 – Реагенты, контрольные и расходный материал для автоматического гематологического анализатора «ВС-720|R|», производства Shenzhen Mindray Bio-Medical Electronics Co., Ltd., Китай.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