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EZ20261015396612 «Кресло для аудиторий с пюпитром.».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Z20261019442229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"Мебельторг"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491054006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220021, Республика Беларусь, г. Минск, ул. Мичурина, д.3, пом.7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"Мебельторг",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220021, Республика Беларусь, г. Минск, ул. Мичурина, д.3, пом.7,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491054006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14 400,00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protokol.docx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32675&amp;name=27D2FD76D79AFDECDA25EFCED1CD754C/protokol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