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МогМТ№561/26- ЭА «Насадка биопсийная к линейному датчику»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МогМТ№561/26- ЭА «Насадка биопсийная к линейному датчику»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МогМТ№561/26- ЭА «Насадка биопсийная к линейному датчику»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МогМТ№561/26- ЭА «Насадка биопсийная к линейному датчику»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