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EZ20261019397150 «Конвектор электрический».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Z20261020442570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"БЛЭК ОНИКС"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193769110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220124, Республика Беларусь, г. Минск, ул.Масюковщина, д.2Б, оф.125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782,40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"БЛЭК ОНИКС",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220124, Республика Беларусь, г. Минск, ул.Масюковщина, д.2Б, оф.125,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193769110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782,40 бел.рубль (BYN).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2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Z20261020442570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Общество с ограниченной ответственностью "БЛЭК ОНИКС"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193769110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220124, Республика Беларусь, г. Минск, ул.Масюковщина, д.2Б, оф.125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964,80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с ограниченной ответственностью "БЛЭК ОНИКС",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220124, Республика Беларусь, г. Минск, ул.Масюковщина, д.2Б, оф.125,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193769110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964,80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