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EZ20261020397303 «Оказание услуг по снятию, поверке, установке счетчиков электроэнергии в государственных учреждениях образования, «Детский сад  № 308 г. Минска» по просп. Независимости, 125А, «Детский сад № 571 г. Минска» по ул. Франциска Скорины, 7»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"ЭнергоМетСервис"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192157093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220086, Республика Беларусь, г. Минск, ул.Славинского, д.1, пом.308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участника не соответствует требованиям, указанным в техническом задании (не предоставлен расчет стоимости (локальная смета, прейскурант, калькуляция) на каждый объект согласно приложениям к техническому заданию № 1-2).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