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3AA5C1AC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1E161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3CEDD0E3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1E1613">
              <w:rPr>
                <w:rFonts w:ascii="Times New Roman" w:hAnsi="Times New Roman" w:cs="Times New Roman"/>
                <w:sz w:val="20"/>
                <w:szCs w:val="20"/>
              </w:rPr>
              <w:t>Л. Поляков</w:t>
            </w:r>
          </w:p>
          <w:p w14:paraId="7203F30F" w14:textId="678ACCDE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</w:t>
            </w:r>
            <w:r w:rsidR="004F4AC9">
              <w:rPr>
                <w:rFonts w:ascii="Times New Roman" w:hAnsi="Times New Roman" w:cs="Times New Roman"/>
                <w:sz w:val="20"/>
                <w:szCs w:val="20"/>
              </w:rPr>
              <w:t>22.10.2026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5D8D75CA" w:rsidR="00EC562D" w:rsidRPr="00C95A84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C95A84">
        <w:rPr>
          <w:rFonts w:ascii="Times New Roman" w:eastAsiaTheme="minorEastAsia" w:hAnsi="Times New Roman" w:cs="Times New Roman"/>
          <w:b/>
          <w:lang w:eastAsia="zh-CN"/>
        </w:rPr>
        <w:t>«</w:t>
      </w:r>
      <w:r w:rsidR="00671E32">
        <w:rPr>
          <w:rFonts w:ascii="Times New Roman" w:eastAsiaTheme="minorEastAsia" w:hAnsi="Times New Roman" w:cs="Times New Roman"/>
          <w:b/>
          <w:lang w:eastAsia="zh-CN"/>
        </w:rPr>
        <w:t>Ремонт</w:t>
      </w:r>
      <w:r w:rsidR="004F4AC9">
        <w:rPr>
          <w:rFonts w:ascii="Times New Roman" w:eastAsiaTheme="minorEastAsia" w:hAnsi="Times New Roman" w:cs="Times New Roman"/>
          <w:b/>
          <w:lang w:eastAsia="zh-CN"/>
        </w:rPr>
        <w:t xml:space="preserve"> машины термозапаивающей </w:t>
      </w:r>
      <w:r w:rsidR="004F4AC9">
        <w:rPr>
          <w:rFonts w:ascii="Times New Roman" w:eastAsiaTheme="minorEastAsia" w:hAnsi="Times New Roman" w:cs="Times New Roman"/>
          <w:b/>
          <w:lang w:val="en-US" w:eastAsia="zh-CN"/>
        </w:rPr>
        <w:t>Famos</w:t>
      </w:r>
      <w:r w:rsidR="00EC562D" w:rsidRPr="00C95A84">
        <w:rPr>
          <w:rFonts w:ascii="Times New Roman" w:eastAsiaTheme="minorEastAsia" w:hAnsi="Times New Roman" w:cs="Times New Roman"/>
          <w:b/>
          <w:lang w:eastAsia="zh-CN"/>
        </w:rPr>
        <w:t>»</w:t>
      </w:r>
    </w:p>
    <w:p w14:paraId="1DDABA72" w14:textId="5FA327DD" w:rsidR="00A656CD" w:rsidRPr="00EC562D" w:rsidRDefault="00A656CD" w:rsidP="00EC562D">
      <w:pPr>
        <w:pStyle w:val="y3"/>
        <w:spacing w:before="0" w:after="0"/>
        <w:contextualSpacing/>
        <w:rPr>
          <w:sz w:val="20"/>
          <w:szCs w:val="20"/>
        </w:rPr>
      </w:pPr>
      <w:r w:rsidRPr="00EC562D">
        <w:rPr>
          <w:sz w:val="20"/>
          <w:szCs w:val="20"/>
        </w:rPr>
        <w:t>(</w:t>
      </w:r>
      <w:r w:rsidR="002C7264" w:rsidRPr="00EC562D">
        <w:rPr>
          <w:sz w:val="20"/>
          <w:szCs w:val="20"/>
        </w:rPr>
        <w:t>первичн</w:t>
      </w:r>
      <w:r w:rsidR="009C7FE2" w:rsidRPr="00EC562D">
        <w:rPr>
          <w:sz w:val="20"/>
          <w:szCs w:val="20"/>
        </w:rPr>
        <w:t>о</w:t>
      </w:r>
      <w:r w:rsidRPr="00EC562D">
        <w:rPr>
          <w:sz w:val="20"/>
          <w:szCs w:val="20"/>
        </w:rPr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aг.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7DDBEB0E" w:rsidR="00B318B0" w:rsidRPr="00F41F92" w:rsidRDefault="00F41F92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E6D26" w14:textId="5D178DED" w:rsidR="00B318B0" w:rsidRPr="006E0FF8" w:rsidRDefault="00F41F92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1559,00</w:t>
            </w:r>
            <w:r w:rsidR="00B318B0" w:rsidRPr="00DA2EB4">
              <w:rPr>
                <w:rFonts w:ascii="Times New Roman" w:hAnsi="Times New Roman" w:cs="Times New Roman"/>
                <w:sz w:val="20"/>
                <w:szCs w:val="20"/>
              </w:rPr>
              <w:t xml:space="preserve"> бел.</w:t>
            </w:r>
            <w:r w:rsidR="00B318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18B0" w:rsidRPr="00DA2EB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При проведении процедуры закупки из одного источника в случае направления заказчиком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F6287E" w:rsidRPr="006E0FF8" w14:paraId="67A78CC5" w14:textId="77777777" w:rsidTr="00FF5361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CAD83D6" w14:textId="0C948729" w:rsidR="00F6287E" w:rsidRPr="006E0FF8" w:rsidRDefault="00F6287E" w:rsidP="00FF5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6287E" w:rsidRPr="006D196B" w14:paraId="17D0CC17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D04E37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555FE" w14:textId="1496A8F5" w:rsidR="00F6287E" w:rsidRPr="006D196B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87E">
              <w:rPr>
                <w:rFonts w:ascii="Times New Roman" w:hAnsi="Times New Roman" w:cs="Times New Roman"/>
                <w:sz w:val="20"/>
                <w:szCs w:val="20"/>
              </w:rPr>
              <w:t>Услуги по ремонту машины термозапаивающей Famos</w:t>
            </w:r>
          </w:p>
        </w:tc>
      </w:tr>
      <w:tr w:rsidR="00F6287E" w:rsidRPr="006D196B" w14:paraId="5BB6EDCD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0324787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ED038" w14:textId="77777777" w:rsidR="00F6287E" w:rsidRPr="006D196B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87E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F6287E" w:rsidRPr="006D196B" w14:paraId="065D3017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CDBC2C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8B0A3" w14:textId="77777777" w:rsidR="00F6287E" w:rsidRPr="006D196B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87E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F6287E" w:rsidRPr="006D196B" w14:paraId="1ED31C05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A91C9" w14:textId="77777777" w:rsidR="00F6287E" w:rsidRPr="00D4420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7A508" w14:textId="5A97E5F0" w:rsidR="00F6287E" w:rsidRPr="006D196B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87E">
              <w:rPr>
                <w:rFonts w:ascii="Times New Roman" w:hAnsi="Times New Roman" w:cs="Times New Roman"/>
                <w:sz w:val="20"/>
                <w:szCs w:val="20"/>
              </w:rPr>
              <w:t>2026-600265533-210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6287E" w:rsidRPr="00F6287E" w14:paraId="01AB6425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E6A5E3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6C689" w14:textId="77777777" w:rsidR="00F6287E" w:rsidRPr="00F6287E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усл.ед.</w:t>
            </w:r>
          </w:p>
        </w:tc>
      </w:tr>
      <w:tr w:rsidR="00F6287E" w:rsidRPr="006D196B" w14:paraId="29F99836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2D81E9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D9068" w14:textId="531EAB75" w:rsidR="00F6287E" w:rsidRPr="006D196B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0214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рабочих дней после подписания договора</w:t>
            </w:r>
          </w:p>
        </w:tc>
      </w:tr>
      <w:tr w:rsidR="00F6287E" w:rsidRPr="00EC60F5" w14:paraId="6E38346A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510C75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02670C" w14:textId="01393C7D" w:rsidR="00F6287E" w:rsidRPr="00EC60F5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территории Исполнителя</w:t>
            </w:r>
          </w:p>
        </w:tc>
      </w:tr>
      <w:tr w:rsidR="00F6287E" w:rsidRPr="006D196B" w14:paraId="69D9A8F8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3FA66A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E01D88" w14:textId="2F55071E" w:rsidR="00F6287E" w:rsidRPr="006D196B" w:rsidRDefault="0060663A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1559.00</w:t>
            </w:r>
            <w:r w:rsidR="00F6287E">
              <w:rPr>
                <w:rFonts w:ascii="Times New Roman" w:hAnsi="Times New Roman" w:cs="Times New Roman"/>
                <w:sz w:val="20"/>
                <w:szCs w:val="20"/>
              </w:rPr>
              <w:t xml:space="preserve">  бел руб. </w:t>
            </w:r>
          </w:p>
        </w:tc>
      </w:tr>
      <w:tr w:rsidR="00F6287E" w:rsidRPr="006D196B" w14:paraId="0C2A3F07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3425A2" w14:textId="77777777" w:rsidR="00F6287E" w:rsidRPr="006E0FF8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949524" w14:textId="77777777" w:rsidR="00F6287E" w:rsidRPr="006D196B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</w:tr>
      <w:tr w:rsidR="00F6287E" w:rsidRPr="006D196B" w14:paraId="18C42A2E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0A4D1" w14:textId="77777777" w:rsidR="00F6287E" w:rsidRPr="005A16AE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FC563" w14:textId="77777777" w:rsidR="00F6287E" w:rsidRPr="006D196B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Документы передаются в органы государственного казначейства в течении 5 банковских дней с момента подписания акта сдачи-приемки выполненных работ (услуг) обеими сторонами.</w:t>
            </w:r>
          </w:p>
        </w:tc>
      </w:tr>
      <w:tr w:rsidR="00F6287E" w:rsidRPr="001B2AB3" w14:paraId="5266D263" w14:textId="77777777" w:rsidTr="00FF536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92D791" w14:textId="77777777" w:rsidR="00F6287E" w:rsidRPr="00C71DDE" w:rsidRDefault="00F6287E" w:rsidP="00FF536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746499A2" w14:textId="77777777" w:rsidR="00F6287E" w:rsidRPr="001B2AB3" w:rsidRDefault="00F6287E" w:rsidP="00FF5361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87E" w:rsidRPr="001B2AB3" w14:paraId="51479780" w14:textId="77777777" w:rsidTr="00FF5361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DA20797" w14:textId="77777777" w:rsidR="00F6287E" w:rsidRPr="001B2AB3" w:rsidRDefault="00F6287E" w:rsidP="00FF5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0A0DB6" w14:textId="44C037C9" w:rsidR="00F6287E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к лоту 3</w:t>
            </w:r>
          </w:p>
          <w:p w14:paraId="08BCE180" w14:textId="77777777" w:rsidR="00F6287E" w:rsidRPr="00DE3514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5123B1EF" w14:textId="77777777" w:rsidR="00F6287E" w:rsidRPr="00DE3514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616DEDC5" w14:textId="77777777" w:rsidR="00F6287E" w:rsidRPr="001B2AB3" w:rsidRDefault="00F6287E" w:rsidP="00FF53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lastRenderedPageBreak/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lastRenderedPageBreak/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7F2386FC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r w:rsidR="00F42CB9">
        <w:rPr>
          <w:rFonts w:ascii="Times New Roman" w:hAnsi="Times New Roman" w:cs="Times New Roman"/>
          <w:b/>
          <w:sz w:val="20"/>
          <w:szCs w:val="20"/>
          <w:lang w:val="en-US"/>
        </w:rPr>
        <w:t>nkostechko</w:t>
      </w:r>
      <w:r w:rsidR="00F42CB9" w:rsidRPr="00F42CB9">
        <w:rPr>
          <w:rFonts w:ascii="Times New Roman" w:hAnsi="Times New Roman" w:cs="Times New Roman"/>
          <w:b/>
          <w:sz w:val="20"/>
          <w:szCs w:val="20"/>
        </w:rPr>
        <w:t>@</w:t>
      </w:r>
      <w:r w:rsidR="00F42CB9">
        <w:rPr>
          <w:rFonts w:ascii="Times New Roman" w:hAnsi="Times New Roman" w:cs="Times New Roman"/>
          <w:b/>
          <w:sz w:val="20"/>
          <w:szCs w:val="20"/>
          <w:lang w:val="en-US"/>
        </w:rPr>
        <w:t>omr</w:t>
      </w:r>
      <w:r w:rsidR="00F42CB9" w:rsidRPr="00F42CB9">
        <w:rPr>
          <w:rFonts w:ascii="Times New Roman" w:hAnsi="Times New Roman" w:cs="Times New Roman"/>
          <w:b/>
          <w:sz w:val="20"/>
          <w:szCs w:val="20"/>
        </w:rPr>
        <w:t>.</w:t>
      </w:r>
      <w:r w:rsidR="00F42CB9">
        <w:rPr>
          <w:rFonts w:ascii="Times New Roman" w:hAnsi="Times New Roman" w:cs="Times New Roman"/>
          <w:b/>
          <w:sz w:val="20"/>
          <w:szCs w:val="20"/>
          <w:lang w:val="en-US"/>
        </w:rPr>
        <w:t>by</w:t>
      </w:r>
      <w:r w:rsidRPr="006B2207">
        <w:rPr>
          <w:rFonts w:ascii="Times New Roman" w:hAnsi="Times New Roman" w:cs="Times New Roman"/>
          <w:sz w:val="20"/>
          <w:szCs w:val="20"/>
        </w:rPr>
        <w:t xml:space="preserve"> 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.doc/.docx);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772324E6" w14:textId="2D779FBC" w:rsidR="00F42CB9" w:rsidRPr="00F42CB9" w:rsidRDefault="00F42CB9" w:rsidP="00F42C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42CB9">
        <w:rPr>
          <w:rFonts w:ascii="Times New Roman" w:hAnsi="Times New Roman" w:cs="Times New Roman"/>
          <w:sz w:val="20"/>
          <w:szCs w:val="20"/>
        </w:rPr>
        <w:t>Приложение 1</w:t>
      </w:r>
      <w:r w:rsidRPr="002239D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 лоту 1</w:t>
      </w:r>
    </w:p>
    <w:p w14:paraId="53987974" w14:textId="6BACA2C6" w:rsidR="00F42CB9" w:rsidRPr="00F42CB9" w:rsidRDefault="00F42CB9" w:rsidP="00F41F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42CB9">
        <w:rPr>
          <w:rFonts w:ascii="Times New Roman" w:hAnsi="Times New Roman" w:cs="Times New Roman"/>
          <w:sz w:val="20"/>
          <w:szCs w:val="20"/>
        </w:rPr>
        <w:t>1. Состав (комплектация) оборудования или товара;</w:t>
      </w:r>
    </w:p>
    <w:p w14:paraId="1B783CF9" w14:textId="77777777" w:rsidR="00F42CB9" w:rsidRPr="00F42CB9" w:rsidRDefault="00F42CB9" w:rsidP="00F42C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C7CA29" w14:textId="5C2B6A33" w:rsidR="00F42CB9" w:rsidRPr="00F42CB9" w:rsidRDefault="00F42CB9" w:rsidP="00F42C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42CB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3 к лоту 3</w:t>
      </w:r>
    </w:p>
    <w:p w14:paraId="01A37F75" w14:textId="77777777" w:rsidR="00F42CB9" w:rsidRPr="00F42CB9" w:rsidRDefault="00F42CB9" w:rsidP="00F42C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42CB9">
        <w:rPr>
          <w:rFonts w:ascii="Times New Roman" w:hAnsi="Times New Roman" w:cs="Times New Roman"/>
          <w:sz w:val="20"/>
          <w:szCs w:val="20"/>
        </w:rPr>
        <w:t>1. Состав (комплектация) оборудования или товара: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1"/>
        <w:gridCol w:w="3422"/>
        <w:gridCol w:w="1982"/>
        <w:gridCol w:w="1373"/>
        <w:gridCol w:w="1627"/>
      </w:tblGrid>
      <w:tr w:rsidR="00F42CB9" w:rsidRPr="00F42CB9" w14:paraId="08967C12" w14:textId="77777777" w:rsidTr="00F42CB9">
        <w:trPr>
          <w:trHeight w:hRule="exact" w:val="317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5D6904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92C387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63E7D6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Тип, марка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C1D5C1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Зав. 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2453A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Инв. №</w:t>
            </w:r>
          </w:p>
        </w:tc>
      </w:tr>
      <w:tr w:rsidR="00F42CB9" w:rsidRPr="00F42CB9" w14:paraId="37CF905B" w14:textId="77777777" w:rsidTr="00F42CB9">
        <w:trPr>
          <w:trHeight w:hRule="exact" w:val="307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226248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213049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Машина термозапаивающая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4628FA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FAMOS F110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9ECB1A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30050207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25479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01376041</w:t>
            </w:r>
          </w:p>
        </w:tc>
      </w:tr>
      <w:tr w:rsidR="00F42CB9" w:rsidRPr="00F42CB9" w14:paraId="6116E9E1" w14:textId="77777777" w:rsidTr="00F42CB9">
        <w:trPr>
          <w:trHeight w:hRule="exact" w:val="610"/>
          <w:jc w:val="center"/>
        </w:trPr>
        <w:tc>
          <w:tcPr>
            <w:tcW w:w="95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1CA34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Перечень работ: замена датчика температуры; замена оптического датчика принтера</w:t>
            </w:r>
          </w:p>
        </w:tc>
      </w:tr>
      <w:tr w:rsidR="00F42CB9" w:rsidRPr="00F42CB9" w14:paraId="6580A4CA" w14:textId="77777777" w:rsidTr="00F42CB9">
        <w:trPr>
          <w:trHeight w:hRule="exact" w:val="312"/>
          <w:jc w:val="center"/>
        </w:trPr>
        <w:tc>
          <w:tcPr>
            <w:tcW w:w="95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75765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Перечень запасных частей:</w:t>
            </w:r>
          </w:p>
        </w:tc>
      </w:tr>
      <w:tr w:rsidR="00F42CB9" w:rsidRPr="00F42CB9" w14:paraId="457CA51E" w14:textId="77777777" w:rsidTr="00F42CB9">
        <w:trPr>
          <w:trHeight w:hRule="exact" w:val="312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3ED731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7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D2254D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DE525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F42CB9" w:rsidRPr="00F42CB9" w14:paraId="48E88A8A" w14:textId="77777777" w:rsidTr="00F42CB9">
        <w:trPr>
          <w:trHeight w:hRule="exact" w:val="307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D74038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77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C799C2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Датчик температуры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27327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F42CB9" w:rsidRPr="00F42CB9" w14:paraId="0F13C3AE" w14:textId="77777777" w:rsidTr="00F42CB9">
        <w:trPr>
          <w:trHeight w:hRule="exact" w:val="336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17B523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8CD3DC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Оптический датчик принтера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87816" w14:textId="77777777" w:rsidR="00F42CB9" w:rsidRPr="00F42CB9" w:rsidRDefault="00F42CB9" w:rsidP="00F42C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2CB9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</w:tbl>
    <w:p w14:paraId="04469BF8" w14:textId="77777777" w:rsidR="00F42CB9" w:rsidRPr="00F42CB9" w:rsidRDefault="00F42CB9" w:rsidP="00F42C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42CB9">
        <w:rPr>
          <w:rFonts w:ascii="Times New Roman" w:hAnsi="Times New Roman" w:cs="Times New Roman"/>
          <w:sz w:val="20"/>
          <w:szCs w:val="20"/>
        </w:rPr>
        <w:t>2. Требования, предъявляемые к гарантийному сроку.</w:t>
      </w:r>
    </w:p>
    <w:p w14:paraId="23DA1D96" w14:textId="77777777" w:rsidR="00F42CB9" w:rsidRPr="00F42CB9" w:rsidRDefault="00F42CB9" w:rsidP="00F42C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42CB9">
        <w:rPr>
          <w:rFonts w:ascii="Times New Roman" w:hAnsi="Times New Roman" w:cs="Times New Roman"/>
          <w:sz w:val="20"/>
          <w:szCs w:val="20"/>
        </w:rPr>
        <w:t>Гарантия на выполненные работы и запасные части не менее 3 месяцев.</w:t>
      </w:r>
    </w:p>
    <w:p w14:paraId="01ADC895" w14:textId="77777777" w:rsidR="00F42CB9" w:rsidRPr="0060663A" w:rsidRDefault="00F42CB9" w:rsidP="00F42C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F39FE14" w14:textId="77777777" w:rsidR="00F42CB9" w:rsidRPr="00F42CB9" w:rsidRDefault="00F42CB9" w:rsidP="00F42C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5" w:name="bookmark28"/>
    </w:p>
    <w:bookmarkEnd w:id="5"/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9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6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>арантийный срок на выполненные работы (оказанные услуги) и запасные части</w:t>
      </w:r>
      <w:r>
        <w:rPr>
          <w:rFonts w:ascii="Times New Roman" w:hAnsi="Times New Roman" w:cs="Times New Roman"/>
          <w:b/>
          <w:sz w:val="20"/>
          <w:szCs w:val="20"/>
        </w:rPr>
        <w:t>:___________________.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7" w:name="_gjdgxs" w:colFirst="0" w:colLast="0"/>
      <w:bookmarkStart w:id="8" w:name="_Приложение_3"/>
      <w:bookmarkEnd w:id="6"/>
      <w:bookmarkEnd w:id="7"/>
      <w:bookmarkEnd w:id="8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0214B5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3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3DE83F7B"/>
    <w:multiLevelType w:val="multilevel"/>
    <w:tmpl w:val="0108FF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6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8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2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11"/>
  </w:num>
  <w:num w:numId="8">
    <w:abstractNumId w:val="7"/>
  </w:num>
  <w:num w:numId="9">
    <w:abstractNumId w:val="10"/>
  </w:num>
  <w:num w:numId="10">
    <w:abstractNumId w:val="9"/>
  </w:num>
  <w:num w:numId="11">
    <w:abstractNumId w:val="2"/>
  </w:num>
  <w:num w:numId="12">
    <w:abstractNumId w:val="8"/>
  </w:num>
  <w:num w:numId="1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14B5"/>
    <w:rsid w:val="00024504"/>
    <w:rsid w:val="00035C7F"/>
    <w:rsid w:val="00036F18"/>
    <w:rsid w:val="000429E7"/>
    <w:rsid w:val="000464B5"/>
    <w:rsid w:val="000511B1"/>
    <w:rsid w:val="00054652"/>
    <w:rsid w:val="0005682B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2074B1"/>
    <w:rsid w:val="00220856"/>
    <w:rsid w:val="00222A24"/>
    <w:rsid w:val="002239DA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63BCF"/>
    <w:rsid w:val="00367E63"/>
    <w:rsid w:val="00372152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4F4AC9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6DCB"/>
    <w:rsid w:val="005C1A88"/>
    <w:rsid w:val="005C2DDA"/>
    <w:rsid w:val="005C41E7"/>
    <w:rsid w:val="005C44C1"/>
    <w:rsid w:val="005D00A0"/>
    <w:rsid w:val="005D38C3"/>
    <w:rsid w:val="005D6F22"/>
    <w:rsid w:val="005D7D0F"/>
    <w:rsid w:val="005E7C3A"/>
    <w:rsid w:val="00601821"/>
    <w:rsid w:val="0060560B"/>
    <w:rsid w:val="0060663A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7164E"/>
    <w:rsid w:val="00671E32"/>
    <w:rsid w:val="00672994"/>
    <w:rsid w:val="00675E52"/>
    <w:rsid w:val="006764C6"/>
    <w:rsid w:val="00680AB8"/>
    <w:rsid w:val="00681C93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E0DD4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D63A1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7024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41F92"/>
    <w:rsid w:val="00F42CB9"/>
    <w:rsid w:val="00F5003C"/>
    <w:rsid w:val="00F50765"/>
    <w:rsid w:val="00F51DC0"/>
    <w:rsid w:val="00F53BCA"/>
    <w:rsid w:val="00F57F7A"/>
    <w:rsid w:val="00F622B9"/>
    <w:rsid w:val="00F6287E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99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F42CB9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F42CB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F42CB9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F42CB9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12</Pages>
  <Words>5987</Words>
  <Characters>34126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16</cp:revision>
  <cp:lastPrinted>2026-08-24T11:41:00Z</cp:lastPrinted>
  <dcterms:created xsi:type="dcterms:W3CDTF">2025-06-02T07:39:00Z</dcterms:created>
  <dcterms:modified xsi:type="dcterms:W3CDTF">2026-10-22T08:58:00Z</dcterms:modified>
</cp:coreProperties>
</file>