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EZ20261020397310 «Текущий ремонт электрообеспечения в государственном учреждении образования «Центр дополнительного образования детей и молодёжи «АРТ» г.Минска», Минская обл.,Воложинский р-н, Раковский с/с, д. Полочанка».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"Газэлектроснаб"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191698227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223036, Республика Беларусь, Минская область, Минский район, г.Заславль, ул.Дзержинская, д.26, каб.10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9 437,63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Z20261021442599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ремонтно-строительное унитарное предприятие "Электростройка"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190832977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220053, Республика Беларусь, г. Минск, Старовиленский тракт, д.8, кв.1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11 300,84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"Газэлектроснаб",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223036, Республика Беларусь, Минская область, Минский район, г.Заславль, ул.Дзержинская, д.26, каб.10,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191698227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9 437,63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