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EZ20261012396030 «реагенты и расходные материалы для клинико-диагностической лаборатории (реактивы, краски)».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Z20261013441155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Научно-технический производственный кооператив "АНАЛИЗ 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100117887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ул.Ленинградская, д.14, ком.115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174,50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производственный кооператив "АНАЛИЗ 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ул.Ленинградская, д.14, ком.115,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100117887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174,50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Z20261013441155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Научно-технический производственный кооператив "АНАЛИЗ 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100117887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ул.Ленинградская, д.14, ком.115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10,89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Научно-технический производственный кооператив "АНАЛИЗ 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ул.Ленинградская, д.14, ком.115,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100117887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10,89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