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EZ20261019396971 «Услуга по ремонту центрифуги Fenox MC-24 (согласно дефектного акта)».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Z20261019442302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"Арвитмедикл"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192337141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пер.Стебенёва Ф.А., д.5, каб.8, лит.А1-3/к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898,80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"Арвитмедикл",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г. Минск, пер.Стебенёва Ф.А., д.5, каб.8, лит.А1-3/к,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192337141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898,80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