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EZ20261020397181 «АРМ «Движение медикаментов в отделении»»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