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EZ20261020397278 «Ремонт АКБ для электроинструмента»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