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EZ20261016396710 «Антенна автомобильная».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Z20261020442497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"Френдли"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190491385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220007, Республика Беларусь, г. Минск, ул.Володько, д.6, корп.6, пом.21,каб.1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6 056,16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Z20261016441965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"Робистар"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791282264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213826, Республика Беларусь, Могилевская область, г.Бобруйск, ул.Социалистическая, д.85, ком.б/н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6 408,00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"Френдли",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220007, Республика Беларусь, г. Минск, ул.Володько, д.6, корп.6, пом.21,каб.1,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190491385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6 056,16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