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EZ20261016396884 «Выбор инженерной организации на оказание инженерных услуг по комплексному управлению строительной деятельностью с осуществлением функций заказчика, технического надзора за строительством по объекту: «Капитальный ремонт системы пожарной сигнализации и оповещения о пожаре общежития №1, расположенного по адресу: г. Витебск, ул. Баумана, д. 20Б»».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Z20261019442133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"ТеплоЭнергоСпектр"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193234198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220076, Республика Беларусь, г. Минск, ул.Адама Шемеша, д.28, оф.14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2 498,77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Z20261019442289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"КапиталУправСтрой"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391403736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210015, Республика Беларусь, Витебская область, г. Витебск, ул. Марка Шагала, д. 5-1, офис 201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2 309,95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"КапиталУправСтрой",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210015, Республика Беларусь, Витебская область, г. Витебск, ул. Марка Шагала, д. 5-1, офис 201,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391403736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2 309,95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