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736/26-ЭА «Полотно для осцилирующей пилы Nouvag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736/26-ЭА «Полотно для осцилирующей пилы Nouvag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736/26-ЭА «Полотно для осцилирующей пилы Nouvag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736/26-ЭА «Полотно для осцилирующей пилы Nouvag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736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г.Гродно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г.Гродно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ГродМТ № 736/26-ЭА «Полотно для осцилирующей пилы Nouvag для УЗ «Гродненская университетская клиника»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736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21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г.Гродно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230012, Республика Беларусь, Гродненская область, г.Гродно, ул.Доватора, д.7-130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500039671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