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1D0D72">
        <w:rPr>
          <w:rFonts w:ascii="Times New Roman" w:hAnsi="Times New Roman"/>
          <w:b/>
          <w:color w:val="000000"/>
          <w:sz w:val="28"/>
          <w:szCs w:val="28"/>
        </w:rPr>
        <w:t>6</w:t>
      </w:r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10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n</w:t>
      </w:r>
      <w:r w:rsidR="002144A3" w:rsidRPr="002144A3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mironchik</w:t>
      </w:r>
      <w:proofErr w:type="spellEnd"/>
      <w:r w:rsidR="002144A3" w:rsidRPr="002144A3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2144A3" w:rsidRPr="002144A3">
        <w:rPr>
          <w:rFonts w:ascii="Times New Roman" w:hAnsi="Times New Roman"/>
          <w:color w:val="0070C0"/>
          <w:sz w:val="28"/>
          <w:szCs w:val="28"/>
        </w:rPr>
        <w:t>-</w:t>
      </w:r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2144A3" w:rsidRPr="002144A3">
        <w:rPr>
          <w:rFonts w:ascii="Times New Roman" w:hAnsi="Times New Roman"/>
          <w:color w:val="0070C0"/>
          <w:sz w:val="28"/>
          <w:szCs w:val="28"/>
        </w:rPr>
        <w:t>.</w:t>
      </w:r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21"/>
      <w:bookmarkEnd w:id="1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r w:rsidR="0092317F">
        <w:rPr>
          <w:rFonts w:ascii="Times New Roman" w:hAnsi="Times New Roman" w:cs="Times New Roman"/>
          <w:sz w:val="28"/>
          <w:szCs w:val="28"/>
        </w:rPr>
        <w:t>Н.И.Мирончик</w:t>
      </w:r>
    </w:p>
    <w:p w:rsidR="00E1634E" w:rsidRDefault="001D0D72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bookmarkStart w:id="2" w:name="_GoBack"/>
      <w:bookmarkEnd w:id="2"/>
      <w:r w:rsidR="00266A8D">
        <w:rPr>
          <w:rFonts w:ascii="Times New Roman" w:hAnsi="Times New Roman" w:cs="Times New Roman"/>
          <w:sz w:val="28"/>
          <w:szCs w:val="28"/>
        </w:rPr>
        <w:t>.</w:t>
      </w:r>
      <w:r w:rsidR="0092317F">
        <w:rPr>
          <w:rFonts w:ascii="Times New Roman" w:hAnsi="Times New Roman" w:cs="Times New Roman"/>
          <w:sz w:val="28"/>
          <w:szCs w:val="28"/>
        </w:rPr>
        <w:t>10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686CC5" w:rsidRPr="004F0F1B" w:rsidRDefault="00686CC5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BD3AB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E1634E" w:rsidRPr="004F0F1B" w:rsidRDefault="00E1634E" w:rsidP="00E1634E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 w:rsidRPr="004F0F1B">
        <w:rPr>
          <w:rFonts w:ascii="Times New Roman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686CC5" w:rsidRPr="00BD3ABF" w:rsidTr="00E1634E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686CC5" w:rsidRPr="00BD3ABF" w:rsidTr="00E1634E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686CC5" w:rsidRPr="00BD3ABF" w:rsidTr="00E1634E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</w:t>
            </w:r>
            <w:r w:rsidR="00324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86CC5" w:rsidRDefault="00686CC5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Default="00E1634E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запасные части ____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момента их установки, гар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антия на работу 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даты подписания акта выполненных работ</w:t>
      </w:r>
    </w:p>
    <w:p w:rsidR="00721BDD" w:rsidRDefault="00721BDD" w:rsidP="00721BDD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1C6E4D"/>
    <w:rsid w:val="001D0D72"/>
    <w:rsid w:val="00206F26"/>
    <w:rsid w:val="002144A3"/>
    <w:rsid w:val="00266A8D"/>
    <w:rsid w:val="00287960"/>
    <w:rsid w:val="003247FF"/>
    <w:rsid w:val="00352670"/>
    <w:rsid w:val="00381A56"/>
    <w:rsid w:val="004435DB"/>
    <w:rsid w:val="00484B9E"/>
    <w:rsid w:val="00497E43"/>
    <w:rsid w:val="004F0F1B"/>
    <w:rsid w:val="00511BB1"/>
    <w:rsid w:val="005263E8"/>
    <w:rsid w:val="00626E16"/>
    <w:rsid w:val="00634CC1"/>
    <w:rsid w:val="00686CC5"/>
    <w:rsid w:val="00696139"/>
    <w:rsid w:val="00696EFB"/>
    <w:rsid w:val="006E366B"/>
    <w:rsid w:val="00721BDD"/>
    <w:rsid w:val="00765968"/>
    <w:rsid w:val="00784ED4"/>
    <w:rsid w:val="007A0363"/>
    <w:rsid w:val="007B0582"/>
    <w:rsid w:val="0092317F"/>
    <w:rsid w:val="009516C8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D12F6"/>
    <w:rsid w:val="00E1634E"/>
    <w:rsid w:val="00E369FA"/>
    <w:rsid w:val="00E80FE0"/>
    <w:rsid w:val="00EB52B8"/>
    <w:rsid w:val="00F5369D"/>
    <w:rsid w:val="00FB18B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0CB77C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2025-07-29T11:08:00Z</cp:lastPrinted>
  <dcterms:created xsi:type="dcterms:W3CDTF">2025-01-14T06:47:00Z</dcterms:created>
  <dcterms:modified xsi:type="dcterms:W3CDTF">2026-10-21T09:44:00Z</dcterms:modified>
</cp:coreProperties>
</file>