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EZ20261016368680 «Ремонт  медицинского оборудования».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Z20261020442441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"МЕДЭНДОСЕРВИС"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190717597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220084, Республика Беларусь, г. Минск, ул.Скорины, д.54А, ком.403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26 970,00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"КрафтМедСервис"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692129197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220040, Республика Беларусь, г. Минск, ул.Амурская, д.8,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38 880,00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"МЕДЭНДОСЕРВИС",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220084, Республика Беларусь, г. Минск, ул.Скорины, д.54А, ком.403,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190717597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26 970,00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хоз 21.10 гастроскоп ремонт.docx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8234&amp;name=E58F7DC7B81DEBFBD0A32B3EB482F006/protokol_hoz_21.10_gastroskop_remont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