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EZ20261016396802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Банкетка (диван) со спинкой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