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EZ20261015396680 «ЗОИ. Электрические чайники для УЗ «Городская детская инфекционная клиническая больница» на 2026 год.».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5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"ЛАЗУРИТТОРГСЕРВИС"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690603861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222307, Республика Беларусь, Минская область, г.Молодечно, ул.Мира, д.6, пом.71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2 946,72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Z20261020442561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"Мединат Про"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193935534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220015, Республика Беларусь, г. Минск, ул.Пономаренко, д.35А, пом.32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3 150,00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Z20261020442461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"Робистар"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791282264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д.85, ком.б/н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3 318,00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Z20261020442540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"ЭЛЕКТРО-ДИСКАУНТЕР"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193630378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ул. Бабушкина, д.48/2, каб.2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3 351,60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Z20261020442575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"Кэм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192265401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220055, Республика Беларусь, г. Минск, ул.Каменногорская, д.47, оф.66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3 630,48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"ЛАЗУРИТТОРГСЕРВИС",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222307, Республика Беларусь, Минская область, г.Молодечно, ул.Мира, д.6, пом.71,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690603861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2 946,72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