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EZ20261014396456 «бланочная продукция».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2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Z20261020442429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"Эталон-Принт"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691753480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220114, Республика Беларусь, г. Минск, ул.Петра Мстиславца, д.12, пом.225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678,00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Z20261015441669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"Артвлата"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193240592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220125, Республика Беларусь, г. Минск, ул.Уручская, д.19, пом.2, ком.9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1 446,40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"Эталон-Принт",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220114, Республика Беларусь, г. Минск, ул.Петра Мстиславца, д.12, пом.225,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691753480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678,00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