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EZ20261015396683 «ЗОИ. Медицинская одежда для УЗ Городская детская инфекционная клиническая больница на 2026 год.»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