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EZ20261016396753 «Ростомеры медицинские».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Z20261016441968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"МЕРАНИК"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192755450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220056, Республика Беларусь, г. Минск, ул.Стебенева, д.20, корп.2, каб.306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540,54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"МЕРАНИК",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220056, Республика Беларусь, г. Минск, ул.Стебенева, д.20, корп.2, каб.306,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192755450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540,54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